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2C1" w:rsidRPr="00953542" w:rsidRDefault="00F922C1" w:rsidP="00D822DD">
      <w:pPr>
        <w:autoSpaceDE w:val="0"/>
        <w:autoSpaceDN w:val="0"/>
        <w:adjustRightInd w:val="0"/>
        <w:ind w:left="8647"/>
        <w:jc w:val="center"/>
        <w:outlineLvl w:val="1"/>
        <w:rPr>
          <w:color w:val="000000"/>
          <w:sz w:val="28"/>
          <w:szCs w:val="28"/>
        </w:rPr>
      </w:pPr>
      <w:r w:rsidRPr="00953542">
        <w:rPr>
          <w:color w:val="000000"/>
          <w:sz w:val="28"/>
          <w:szCs w:val="28"/>
        </w:rPr>
        <w:t>Приложение 3</w:t>
      </w:r>
    </w:p>
    <w:p w:rsidR="00F922C1" w:rsidRPr="00953542" w:rsidRDefault="00F922C1" w:rsidP="00D822DD">
      <w:pPr>
        <w:autoSpaceDE w:val="0"/>
        <w:autoSpaceDN w:val="0"/>
        <w:adjustRightInd w:val="0"/>
        <w:ind w:left="8647"/>
        <w:jc w:val="center"/>
        <w:rPr>
          <w:color w:val="000000"/>
          <w:sz w:val="28"/>
          <w:szCs w:val="28"/>
        </w:rPr>
      </w:pPr>
      <w:r w:rsidRPr="00953542">
        <w:rPr>
          <w:color w:val="000000"/>
          <w:sz w:val="28"/>
          <w:szCs w:val="28"/>
        </w:rPr>
        <w:t>к муниципальной программе Свердловского района «Развитие культуры, архивного дела, сохранение и реконструкция военно-мемориальных объек</w:t>
      </w:r>
      <w:r w:rsidR="007D431D">
        <w:rPr>
          <w:color w:val="000000"/>
          <w:sz w:val="28"/>
          <w:szCs w:val="28"/>
        </w:rPr>
        <w:t>тов в Свердловском районе</w:t>
      </w:r>
      <w:r w:rsidRPr="00953542">
        <w:rPr>
          <w:color w:val="000000"/>
          <w:sz w:val="28"/>
          <w:szCs w:val="28"/>
        </w:rPr>
        <w:t>»</w:t>
      </w:r>
    </w:p>
    <w:p w:rsidR="00F922C1" w:rsidRPr="00953542" w:rsidRDefault="00F922C1" w:rsidP="00D822DD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F922C1" w:rsidRPr="00953542" w:rsidRDefault="00F922C1" w:rsidP="00D822DD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953542">
        <w:rPr>
          <w:color w:val="000000"/>
          <w:sz w:val="28"/>
          <w:szCs w:val="28"/>
        </w:rPr>
        <w:t>Ресурсное обеспечение реализации муниципальной программы Свердловского района «Развитие культуры, архивного дела, сохранение и реконструкция военно-мемориальных объек</w:t>
      </w:r>
      <w:r w:rsidR="007D431D">
        <w:rPr>
          <w:color w:val="000000"/>
          <w:sz w:val="28"/>
          <w:szCs w:val="28"/>
        </w:rPr>
        <w:t>тов в Свердловском районе «</w:t>
      </w:r>
      <w:r w:rsidRPr="00953542">
        <w:rPr>
          <w:color w:val="000000"/>
          <w:sz w:val="28"/>
          <w:szCs w:val="28"/>
        </w:rPr>
        <w:t>за счет средств районного  бюджета.</w:t>
      </w:r>
    </w:p>
    <w:p w:rsidR="00F922C1" w:rsidRPr="00953542" w:rsidRDefault="00F922C1" w:rsidP="00D822DD">
      <w:pPr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  <w:r w:rsidRPr="00953542">
        <w:rPr>
          <w:color w:val="000000"/>
          <w:sz w:val="28"/>
          <w:szCs w:val="28"/>
        </w:rPr>
        <w:t>тыс. руб.</w:t>
      </w:r>
    </w:p>
    <w:tbl>
      <w:tblPr>
        <w:tblW w:w="1541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2977"/>
        <w:gridCol w:w="2551"/>
        <w:gridCol w:w="638"/>
        <w:gridCol w:w="638"/>
        <w:gridCol w:w="709"/>
        <w:gridCol w:w="567"/>
        <w:gridCol w:w="992"/>
        <w:gridCol w:w="107"/>
        <w:gridCol w:w="992"/>
        <w:gridCol w:w="993"/>
        <w:gridCol w:w="992"/>
        <w:gridCol w:w="992"/>
        <w:gridCol w:w="992"/>
      </w:tblGrid>
      <w:tr w:rsidR="00F922C1" w:rsidRPr="00953542" w:rsidTr="00C0299A">
        <w:tc>
          <w:tcPr>
            <w:tcW w:w="1277" w:type="dxa"/>
            <w:vMerge w:val="restart"/>
            <w:vAlign w:val="center"/>
          </w:tcPr>
          <w:p w:rsidR="00F922C1" w:rsidRPr="00953542" w:rsidRDefault="00F922C1" w:rsidP="00C0299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Статус</w:t>
            </w:r>
          </w:p>
        </w:tc>
        <w:tc>
          <w:tcPr>
            <w:tcW w:w="2977" w:type="dxa"/>
            <w:vMerge w:val="restart"/>
          </w:tcPr>
          <w:p w:rsidR="00F922C1" w:rsidRPr="00953542" w:rsidRDefault="00F922C1" w:rsidP="00C0299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F922C1" w:rsidRPr="00953542" w:rsidRDefault="00F922C1" w:rsidP="00C0299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муниципальной  программы, подпрограммы муниципальной  программы, </w:t>
            </w: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основного мероприятия</w:t>
            </w:r>
          </w:p>
        </w:tc>
        <w:tc>
          <w:tcPr>
            <w:tcW w:w="2551" w:type="dxa"/>
            <w:vMerge w:val="restart"/>
          </w:tcPr>
          <w:p w:rsidR="00F922C1" w:rsidRPr="00953542" w:rsidRDefault="00F922C1" w:rsidP="00C0299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Ответственный исполнитель и соисполнители муниципальной </w:t>
            </w: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программы, подпрограммы, основного </w:t>
            </w: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мероприятия.</w:t>
            </w:r>
          </w:p>
        </w:tc>
        <w:tc>
          <w:tcPr>
            <w:tcW w:w="2552" w:type="dxa"/>
            <w:gridSpan w:val="4"/>
            <w:vAlign w:val="center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53542">
              <w:rPr>
                <w:color w:val="000000"/>
              </w:rPr>
              <w:t xml:space="preserve">Код бюджетной </w:t>
            </w:r>
            <w:r w:rsidRPr="00953542">
              <w:rPr>
                <w:color w:val="000000"/>
              </w:rPr>
              <w:br/>
              <w:t>классификации</w:t>
            </w:r>
          </w:p>
        </w:tc>
        <w:tc>
          <w:tcPr>
            <w:tcW w:w="6060" w:type="dxa"/>
            <w:gridSpan w:val="7"/>
            <w:vAlign w:val="center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53542">
              <w:rPr>
                <w:color w:val="000000"/>
              </w:rPr>
              <w:t>Расходы по годам реализации</w:t>
            </w:r>
          </w:p>
        </w:tc>
      </w:tr>
      <w:tr w:rsidR="00F922C1" w:rsidRPr="00953542" w:rsidTr="00C0299A">
        <w:trPr>
          <w:cantSplit/>
          <w:trHeight w:val="2282"/>
        </w:trPr>
        <w:tc>
          <w:tcPr>
            <w:tcW w:w="1277" w:type="dxa"/>
            <w:vMerge/>
            <w:vAlign w:val="center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977" w:type="dxa"/>
            <w:vMerge/>
            <w:vAlign w:val="center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551" w:type="dxa"/>
            <w:vMerge/>
            <w:vAlign w:val="center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38" w:type="dxa"/>
            <w:textDirection w:val="btLr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ind w:left="-74" w:right="113"/>
              <w:jc w:val="center"/>
              <w:rPr>
                <w:color w:val="000000"/>
              </w:rPr>
            </w:pPr>
            <w:r w:rsidRPr="00953542">
              <w:rPr>
                <w:color w:val="000000"/>
              </w:rPr>
              <w:t>ГРБС</w:t>
            </w:r>
          </w:p>
        </w:tc>
        <w:tc>
          <w:tcPr>
            <w:tcW w:w="638" w:type="dxa"/>
            <w:textDirection w:val="btLr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ind w:left="-74" w:right="113"/>
              <w:jc w:val="center"/>
              <w:rPr>
                <w:color w:val="000000"/>
              </w:rPr>
            </w:pPr>
            <w:r w:rsidRPr="00953542">
              <w:rPr>
                <w:color w:val="000000"/>
              </w:rPr>
              <w:t xml:space="preserve">Рз </w:t>
            </w:r>
            <w:proofErr w:type="gramStart"/>
            <w:r w:rsidRPr="00953542">
              <w:rPr>
                <w:color w:val="000000"/>
              </w:rPr>
              <w:t>Пр</w:t>
            </w:r>
            <w:proofErr w:type="gramEnd"/>
          </w:p>
        </w:tc>
        <w:tc>
          <w:tcPr>
            <w:tcW w:w="709" w:type="dxa"/>
            <w:textDirection w:val="btLr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ind w:left="-74" w:right="113"/>
              <w:jc w:val="center"/>
              <w:rPr>
                <w:color w:val="000000"/>
              </w:rPr>
            </w:pPr>
            <w:r w:rsidRPr="00953542">
              <w:rPr>
                <w:color w:val="000000"/>
              </w:rPr>
              <w:t>ЦСР</w:t>
            </w:r>
          </w:p>
        </w:tc>
        <w:tc>
          <w:tcPr>
            <w:tcW w:w="567" w:type="dxa"/>
            <w:textDirection w:val="btLr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ind w:left="-74" w:right="113"/>
              <w:jc w:val="center"/>
              <w:rPr>
                <w:color w:val="000000"/>
              </w:rPr>
            </w:pPr>
            <w:r w:rsidRPr="00953542">
              <w:rPr>
                <w:color w:val="000000"/>
              </w:rPr>
              <w:t>ВР</w:t>
            </w:r>
          </w:p>
        </w:tc>
        <w:tc>
          <w:tcPr>
            <w:tcW w:w="1099" w:type="dxa"/>
            <w:gridSpan w:val="2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53542">
              <w:rPr>
                <w:color w:val="000000"/>
              </w:rPr>
              <w:t>всего по программе</w:t>
            </w:r>
          </w:p>
        </w:tc>
        <w:tc>
          <w:tcPr>
            <w:tcW w:w="992" w:type="dxa"/>
          </w:tcPr>
          <w:p w:rsidR="00F922C1" w:rsidRPr="00953542" w:rsidRDefault="00F922C1" w:rsidP="00D01A8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53542">
              <w:rPr>
                <w:color w:val="000000"/>
              </w:rPr>
              <w:t>201</w:t>
            </w:r>
            <w:r>
              <w:rPr>
                <w:color w:val="000000"/>
              </w:rPr>
              <w:t xml:space="preserve">9 </w:t>
            </w:r>
            <w:r w:rsidRPr="00953542">
              <w:rPr>
                <w:color w:val="000000"/>
              </w:rPr>
              <w:t>год</w:t>
            </w:r>
          </w:p>
        </w:tc>
        <w:tc>
          <w:tcPr>
            <w:tcW w:w="993" w:type="dxa"/>
          </w:tcPr>
          <w:p w:rsidR="00F922C1" w:rsidRPr="00953542" w:rsidRDefault="00F922C1" w:rsidP="00D01A8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53542">
              <w:rPr>
                <w:color w:val="000000"/>
              </w:rPr>
              <w:t>20</w:t>
            </w:r>
            <w:r>
              <w:rPr>
                <w:color w:val="000000"/>
              </w:rPr>
              <w:t xml:space="preserve">20 </w:t>
            </w:r>
            <w:r w:rsidRPr="00953542">
              <w:rPr>
                <w:color w:val="000000"/>
              </w:rPr>
              <w:t>год</w:t>
            </w:r>
          </w:p>
        </w:tc>
        <w:tc>
          <w:tcPr>
            <w:tcW w:w="992" w:type="dxa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2021</w:t>
            </w:r>
            <w:r w:rsidRPr="00953542">
              <w:rPr>
                <w:color w:val="000000"/>
              </w:rPr>
              <w:t xml:space="preserve"> год</w:t>
            </w:r>
          </w:p>
        </w:tc>
        <w:tc>
          <w:tcPr>
            <w:tcW w:w="992" w:type="dxa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2022</w:t>
            </w:r>
            <w:r w:rsidRPr="00953542">
              <w:rPr>
                <w:color w:val="000000"/>
              </w:rPr>
              <w:t xml:space="preserve"> год</w:t>
            </w:r>
          </w:p>
        </w:tc>
        <w:tc>
          <w:tcPr>
            <w:tcW w:w="992" w:type="dxa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2023 </w:t>
            </w:r>
            <w:r w:rsidRPr="00953542">
              <w:rPr>
                <w:color w:val="000000"/>
              </w:rPr>
              <w:t>год</w:t>
            </w:r>
          </w:p>
        </w:tc>
      </w:tr>
      <w:tr w:rsidR="00F922C1" w:rsidRPr="00953542" w:rsidTr="00C0299A">
        <w:tc>
          <w:tcPr>
            <w:tcW w:w="1277" w:type="dxa"/>
            <w:vAlign w:val="center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53542">
              <w:rPr>
                <w:color w:val="000000"/>
              </w:rPr>
              <w:t>1</w:t>
            </w:r>
          </w:p>
        </w:tc>
        <w:tc>
          <w:tcPr>
            <w:tcW w:w="2977" w:type="dxa"/>
            <w:vAlign w:val="center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53542">
              <w:rPr>
                <w:color w:val="000000"/>
              </w:rPr>
              <w:t>2</w:t>
            </w:r>
          </w:p>
        </w:tc>
        <w:tc>
          <w:tcPr>
            <w:tcW w:w="2551" w:type="dxa"/>
            <w:vAlign w:val="center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53542">
              <w:rPr>
                <w:color w:val="000000"/>
              </w:rPr>
              <w:t>3</w:t>
            </w:r>
          </w:p>
        </w:tc>
        <w:tc>
          <w:tcPr>
            <w:tcW w:w="638" w:type="dxa"/>
            <w:vAlign w:val="center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53542">
              <w:rPr>
                <w:color w:val="000000"/>
              </w:rPr>
              <w:t>4</w:t>
            </w:r>
          </w:p>
        </w:tc>
        <w:tc>
          <w:tcPr>
            <w:tcW w:w="638" w:type="dxa"/>
            <w:vAlign w:val="center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53542">
              <w:rPr>
                <w:color w:val="000000"/>
              </w:rPr>
              <w:t>5</w:t>
            </w:r>
          </w:p>
        </w:tc>
        <w:tc>
          <w:tcPr>
            <w:tcW w:w="709" w:type="dxa"/>
            <w:vAlign w:val="center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53542">
              <w:rPr>
                <w:color w:val="000000"/>
              </w:rPr>
              <w:t>6</w:t>
            </w:r>
          </w:p>
        </w:tc>
        <w:tc>
          <w:tcPr>
            <w:tcW w:w="567" w:type="dxa"/>
            <w:vAlign w:val="center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53542">
              <w:rPr>
                <w:color w:val="000000"/>
              </w:rPr>
              <w:t>7</w:t>
            </w:r>
          </w:p>
        </w:tc>
        <w:tc>
          <w:tcPr>
            <w:tcW w:w="1099" w:type="dxa"/>
            <w:gridSpan w:val="2"/>
            <w:vAlign w:val="center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53542">
              <w:rPr>
                <w:color w:val="000000"/>
              </w:rPr>
              <w:t>8</w:t>
            </w:r>
          </w:p>
        </w:tc>
        <w:tc>
          <w:tcPr>
            <w:tcW w:w="992" w:type="dxa"/>
            <w:vAlign w:val="center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53542">
              <w:rPr>
                <w:color w:val="000000"/>
              </w:rPr>
              <w:t>9</w:t>
            </w:r>
          </w:p>
        </w:tc>
        <w:tc>
          <w:tcPr>
            <w:tcW w:w="993" w:type="dxa"/>
            <w:vAlign w:val="center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53542">
              <w:rPr>
                <w:color w:val="000000"/>
              </w:rPr>
              <w:t>10</w:t>
            </w:r>
          </w:p>
        </w:tc>
        <w:tc>
          <w:tcPr>
            <w:tcW w:w="992" w:type="dxa"/>
            <w:vAlign w:val="center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53542">
              <w:rPr>
                <w:color w:val="000000"/>
              </w:rPr>
              <w:t>11</w:t>
            </w:r>
          </w:p>
        </w:tc>
        <w:tc>
          <w:tcPr>
            <w:tcW w:w="992" w:type="dxa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53542">
              <w:rPr>
                <w:color w:val="000000"/>
              </w:rPr>
              <w:t>12</w:t>
            </w:r>
          </w:p>
        </w:tc>
        <w:tc>
          <w:tcPr>
            <w:tcW w:w="992" w:type="dxa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53542">
              <w:rPr>
                <w:color w:val="000000"/>
              </w:rPr>
              <w:t>13</w:t>
            </w:r>
          </w:p>
        </w:tc>
      </w:tr>
      <w:tr w:rsidR="00AE5440" w:rsidRPr="00953542" w:rsidTr="00AE5440">
        <w:trPr>
          <w:trHeight w:val="1751"/>
        </w:trPr>
        <w:tc>
          <w:tcPr>
            <w:tcW w:w="1277" w:type="dxa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53542">
              <w:rPr>
                <w:color w:val="000000"/>
              </w:rPr>
              <w:t xml:space="preserve">Муниципальная  </w:t>
            </w:r>
            <w:r w:rsidRPr="00953542">
              <w:rPr>
                <w:color w:val="000000"/>
              </w:rPr>
              <w:br/>
              <w:t>программа</w:t>
            </w:r>
          </w:p>
        </w:tc>
        <w:tc>
          <w:tcPr>
            <w:tcW w:w="2977" w:type="dxa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953542">
              <w:rPr>
                <w:b/>
                <w:color w:val="000000"/>
              </w:rPr>
              <w:t xml:space="preserve">Развитие культуры, архивного дела, сохранение и реконструкция военно-мемориальных объектов в </w:t>
            </w:r>
            <w:r>
              <w:rPr>
                <w:b/>
                <w:color w:val="000000"/>
              </w:rPr>
              <w:t>Свердловском районе (2019–2023</w:t>
            </w:r>
            <w:r w:rsidRPr="00953542">
              <w:rPr>
                <w:b/>
                <w:color w:val="000000"/>
              </w:rPr>
              <w:t xml:space="preserve"> годы)</w:t>
            </w:r>
          </w:p>
        </w:tc>
        <w:tc>
          <w:tcPr>
            <w:tcW w:w="2551" w:type="dxa"/>
          </w:tcPr>
          <w:p w:rsidR="00AE5440" w:rsidRPr="00953542" w:rsidRDefault="00AE5440" w:rsidP="00C7176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53542">
              <w:rPr>
                <w:color w:val="000000"/>
              </w:rPr>
              <w:t>Отдел культуры и архивного дела Свердловского района, подведомственные учреждения культуры.</w:t>
            </w:r>
          </w:p>
        </w:tc>
        <w:tc>
          <w:tcPr>
            <w:tcW w:w="638" w:type="dxa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53542">
              <w:rPr>
                <w:color w:val="000000"/>
              </w:rPr>
              <w:t>х</w:t>
            </w:r>
          </w:p>
        </w:tc>
        <w:tc>
          <w:tcPr>
            <w:tcW w:w="638" w:type="dxa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53542">
              <w:rPr>
                <w:color w:val="000000"/>
              </w:rPr>
              <w:t>х</w:t>
            </w:r>
          </w:p>
        </w:tc>
        <w:tc>
          <w:tcPr>
            <w:tcW w:w="709" w:type="dxa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53542">
              <w:rPr>
                <w:color w:val="000000"/>
              </w:rPr>
              <w:t>х</w:t>
            </w:r>
          </w:p>
        </w:tc>
        <w:tc>
          <w:tcPr>
            <w:tcW w:w="567" w:type="dxa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53542">
              <w:rPr>
                <w:color w:val="000000"/>
              </w:rPr>
              <w:t>х</w:t>
            </w:r>
          </w:p>
        </w:tc>
        <w:tc>
          <w:tcPr>
            <w:tcW w:w="992" w:type="dxa"/>
            <w:vAlign w:val="bottom"/>
          </w:tcPr>
          <w:p w:rsidR="00AE5440" w:rsidRPr="00C17B96" w:rsidRDefault="00AE5440" w:rsidP="00AE5440">
            <w:pPr>
              <w:pStyle w:val="a3"/>
              <w:rPr>
                <w:rFonts w:ascii="Times New Roman" w:hAnsi="Times New Roman"/>
                <w:b/>
                <w:sz w:val="24"/>
                <w:lang w:eastAsia="ru-RU"/>
              </w:rPr>
            </w:pPr>
            <w:r w:rsidRPr="00C17B96">
              <w:rPr>
                <w:rFonts w:ascii="Times New Roman" w:hAnsi="Times New Roman"/>
                <w:b/>
                <w:sz w:val="24"/>
                <w:lang w:eastAsia="ru-RU"/>
              </w:rPr>
              <w:t>81571,0</w:t>
            </w:r>
          </w:p>
        </w:tc>
        <w:tc>
          <w:tcPr>
            <w:tcW w:w="1099" w:type="dxa"/>
            <w:gridSpan w:val="2"/>
            <w:vAlign w:val="bottom"/>
          </w:tcPr>
          <w:p w:rsidR="00AE5440" w:rsidRPr="00C17B96" w:rsidRDefault="00AE5440" w:rsidP="00AE5440">
            <w:pPr>
              <w:pStyle w:val="a3"/>
              <w:rPr>
                <w:rFonts w:ascii="Times New Roman" w:hAnsi="Times New Roman"/>
                <w:b/>
                <w:sz w:val="24"/>
                <w:lang w:eastAsia="ru-RU"/>
              </w:rPr>
            </w:pPr>
            <w:r w:rsidRPr="00C17B96">
              <w:rPr>
                <w:rFonts w:ascii="Times New Roman" w:hAnsi="Times New Roman"/>
                <w:b/>
                <w:sz w:val="24"/>
                <w:lang w:eastAsia="ru-RU"/>
              </w:rPr>
              <w:t>16130,6</w:t>
            </w:r>
          </w:p>
        </w:tc>
        <w:tc>
          <w:tcPr>
            <w:tcW w:w="993" w:type="dxa"/>
            <w:vAlign w:val="bottom"/>
          </w:tcPr>
          <w:p w:rsidR="00AE5440" w:rsidRPr="00C17B96" w:rsidRDefault="00AE5440" w:rsidP="00AE5440">
            <w:pPr>
              <w:pStyle w:val="a3"/>
              <w:rPr>
                <w:rFonts w:ascii="Times New Roman" w:hAnsi="Times New Roman"/>
                <w:b/>
                <w:sz w:val="24"/>
                <w:lang w:eastAsia="ru-RU"/>
              </w:rPr>
            </w:pPr>
            <w:r w:rsidRPr="00C17B96">
              <w:rPr>
                <w:rFonts w:ascii="Times New Roman" w:hAnsi="Times New Roman"/>
                <w:b/>
                <w:sz w:val="24"/>
                <w:lang w:eastAsia="ru-RU"/>
              </w:rPr>
              <w:t>16130,6</w:t>
            </w:r>
          </w:p>
        </w:tc>
        <w:tc>
          <w:tcPr>
            <w:tcW w:w="992" w:type="dxa"/>
            <w:vAlign w:val="bottom"/>
          </w:tcPr>
          <w:p w:rsidR="00AE5440" w:rsidRPr="00C17B96" w:rsidRDefault="00AE5440" w:rsidP="00AE5440">
            <w:pPr>
              <w:pStyle w:val="a3"/>
              <w:rPr>
                <w:rFonts w:ascii="Times New Roman" w:hAnsi="Times New Roman"/>
                <w:b/>
                <w:sz w:val="24"/>
                <w:lang w:eastAsia="ru-RU"/>
              </w:rPr>
            </w:pPr>
            <w:r w:rsidRPr="00C17B96">
              <w:rPr>
                <w:rFonts w:ascii="Times New Roman" w:hAnsi="Times New Roman"/>
                <w:b/>
                <w:sz w:val="24"/>
                <w:lang w:eastAsia="ru-RU"/>
              </w:rPr>
              <w:t>15770,6</w:t>
            </w:r>
          </w:p>
        </w:tc>
        <w:tc>
          <w:tcPr>
            <w:tcW w:w="992" w:type="dxa"/>
            <w:vAlign w:val="bottom"/>
          </w:tcPr>
          <w:p w:rsidR="00AE5440" w:rsidRPr="00C17B96" w:rsidRDefault="00AE5440" w:rsidP="00AE5440">
            <w:pPr>
              <w:pStyle w:val="a3"/>
              <w:rPr>
                <w:rFonts w:ascii="Times New Roman" w:hAnsi="Times New Roman"/>
                <w:b/>
                <w:sz w:val="24"/>
                <w:lang w:eastAsia="ru-RU"/>
              </w:rPr>
            </w:pPr>
            <w:r w:rsidRPr="00C17B96">
              <w:rPr>
                <w:rFonts w:ascii="Times New Roman" w:hAnsi="Times New Roman"/>
                <w:b/>
                <w:sz w:val="24"/>
                <w:lang w:eastAsia="ru-RU"/>
              </w:rPr>
              <w:t>16769,6</w:t>
            </w:r>
          </w:p>
        </w:tc>
        <w:tc>
          <w:tcPr>
            <w:tcW w:w="992" w:type="dxa"/>
            <w:vAlign w:val="bottom"/>
          </w:tcPr>
          <w:p w:rsidR="00AE5440" w:rsidRPr="00C17B96" w:rsidRDefault="00AE5440" w:rsidP="00AE5440">
            <w:pPr>
              <w:pStyle w:val="a3"/>
              <w:rPr>
                <w:rFonts w:ascii="Times New Roman" w:hAnsi="Times New Roman"/>
                <w:b/>
                <w:sz w:val="24"/>
                <w:lang w:eastAsia="ru-RU"/>
              </w:rPr>
            </w:pPr>
            <w:r w:rsidRPr="00C17B96">
              <w:rPr>
                <w:rFonts w:ascii="Times New Roman" w:hAnsi="Times New Roman"/>
                <w:b/>
                <w:sz w:val="24"/>
                <w:lang w:eastAsia="ru-RU"/>
              </w:rPr>
              <w:t>16769,6</w:t>
            </w:r>
          </w:p>
        </w:tc>
      </w:tr>
    </w:tbl>
    <w:p w:rsidR="00F922C1" w:rsidRPr="00953542" w:rsidRDefault="00F922C1" w:rsidP="00D822DD">
      <w:pPr>
        <w:rPr>
          <w:color w:val="000000"/>
          <w:sz w:val="4"/>
          <w:szCs w:val="4"/>
        </w:rPr>
      </w:pPr>
      <w:r w:rsidRPr="00953542">
        <w:rPr>
          <w:color w:val="000000"/>
        </w:rPr>
        <w:br w:type="page"/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52"/>
        <w:gridCol w:w="6"/>
        <w:gridCol w:w="2917"/>
        <w:gridCol w:w="33"/>
        <w:gridCol w:w="11"/>
        <w:gridCol w:w="2058"/>
        <w:gridCol w:w="14"/>
        <w:gridCol w:w="20"/>
        <w:gridCol w:w="21"/>
        <w:gridCol w:w="25"/>
        <w:gridCol w:w="18"/>
        <w:gridCol w:w="614"/>
        <w:gridCol w:w="16"/>
        <w:gridCol w:w="15"/>
        <w:gridCol w:w="26"/>
        <w:gridCol w:w="25"/>
        <w:gridCol w:w="18"/>
        <w:gridCol w:w="470"/>
        <w:gridCol w:w="18"/>
        <w:gridCol w:w="10"/>
        <w:gridCol w:w="31"/>
        <w:gridCol w:w="25"/>
        <w:gridCol w:w="13"/>
        <w:gridCol w:w="554"/>
        <w:gridCol w:w="13"/>
        <w:gridCol w:w="21"/>
        <w:gridCol w:w="684"/>
        <w:gridCol w:w="7"/>
        <w:gridCol w:w="1130"/>
        <w:gridCol w:w="1138"/>
        <w:gridCol w:w="1133"/>
        <w:gridCol w:w="992"/>
        <w:gridCol w:w="1133"/>
        <w:gridCol w:w="991"/>
      </w:tblGrid>
      <w:tr w:rsidR="00F922C1" w:rsidRPr="00953542" w:rsidTr="00E55DB0">
        <w:tc>
          <w:tcPr>
            <w:tcW w:w="1252" w:type="dxa"/>
            <w:vAlign w:val="center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53542">
              <w:rPr>
                <w:color w:val="000000"/>
              </w:rPr>
              <w:t>1</w:t>
            </w:r>
          </w:p>
        </w:tc>
        <w:tc>
          <w:tcPr>
            <w:tcW w:w="2923" w:type="dxa"/>
            <w:gridSpan w:val="2"/>
            <w:vAlign w:val="center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53542">
              <w:rPr>
                <w:color w:val="000000"/>
              </w:rPr>
              <w:t>2</w:t>
            </w:r>
          </w:p>
        </w:tc>
        <w:tc>
          <w:tcPr>
            <w:tcW w:w="2102" w:type="dxa"/>
            <w:gridSpan w:val="3"/>
            <w:vAlign w:val="center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53542">
              <w:rPr>
                <w:color w:val="000000"/>
              </w:rPr>
              <w:t>3</w:t>
            </w:r>
          </w:p>
        </w:tc>
        <w:tc>
          <w:tcPr>
            <w:tcW w:w="712" w:type="dxa"/>
            <w:gridSpan w:val="6"/>
            <w:vAlign w:val="center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53542">
              <w:rPr>
                <w:color w:val="000000"/>
              </w:rPr>
              <w:t>4</w:t>
            </w:r>
          </w:p>
        </w:tc>
        <w:tc>
          <w:tcPr>
            <w:tcW w:w="570" w:type="dxa"/>
            <w:gridSpan w:val="6"/>
            <w:vAlign w:val="center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53542">
              <w:rPr>
                <w:color w:val="000000"/>
              </w:rPr>
              <w:t>5</w:t>
            </w:r>
          </w:p>
        </w:tc>
        <w:tc>
          <w:tcPr>
            <w:tcW w:w="651" w:type="dxa"/>
            <w:gridSpan w:val="6"/>
            <w:vAlign w:val="center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53542">
              <w:rPr>
                <w:color w:val="000000"/>
              </w:rPr>
              <w:t>6</w:t>
            </w:r>
          </w:p>
        </w:tc>
        <w:tc>
          <w:tcPr>
            <w:tcW w:w="718" w:type="dxa"/>
            <w:gridSpan w:val="3"/>
            <w:vAlign w:val="center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53542">
              <w:rPr>
                <w:color w:val="000000"/>
              </w:rPr>
              <w:t>7</w:t>
            </w:r>
          </w:p>
        </w:tc>
        <w:tc>
          <w:tcPr>
            <w:tcW w:w="1137" w:type="dxa"/>
            <w:gridSpan w:val="2"/>
            <w:vAlign w:val="center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53542">
              <w:rPr>
                <w:color w:val="000000"/>
              </w:rPr>
              <w:t>8</w:t>
            </w:r>
          </w:p>
        </w:tc>
        <w:tc>
          <w:tcPr>
            <w:tcW w:w="1138" w:type="dxa"/>
            <w:vAlign w:val="center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53542">
              <w:rPr>
                <w:color w:val="000000"/>
              </w:rPr>
              <w:t>9</w:t>
            </w:r>
          </w:p>
        </w:tc>
        <w:tc>
          <w:tcPr>
            <w:tcW w:w="1133" w:type="dxa"/>
            <w:vAlign w:val="center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53542">
              <w:rPr>
                <w:color w:val="000000"/>
              </w:rPr>
              <w:t>10</w:t>
            </w:r>
          </w:p>
        </w:tc>
        <w:tc>
          <w:tcPr>
            <w:tcW w:w="992" w:type="dxa"/>
            <w:vAlign w:val="center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53542">
              <w:rPr>
                <w:color w:val="000000"/>
              </w:rPr>
              <w:t>11</w:t>
            </w:r>
          </w:p>
        </w:tc>
        <w:tc>
          <w:tcPr>
            <w:tcW w:w="1133" w:type="dxa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53542">
              <w:rPr>
                <w:color w:val="000000"/>
              </w:rPr>
              <w:t>128</w:t>
            </w:r>
          </w:p>
        </w:tc>
        <w:tc>
          <w:tcPr>
            <w:tcW w:w="991" w:type="dxa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53542">
              <w:rPr>
                <w:color w:val="000000"/>
              </w:rPr>
              <w:t>13</w:t>
            </w:r>
          </w:p>
        </w:tc>
      </w:tr>
      <w:tr w:rsidR="00AE5440" w:rsidRPr="00953542" w:rsidTr="00E55DB0">
        <w:trPr>
          <w:trHeight w:val="288"/>
        </w:trPr>
        <w:tc>
          <w:tcPr>
            <w:tcW w:w="1252" w:type="dxa"/>
          </w:tcPr>
          <w:p w:rsidR="00AE5440" w:rsidRPr="00953542" w:rsidRDefault="00AE5440" w:rsidP="00C0299A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</w:p>
        </w:tc>
        <w:tc>
          <w:tcPr>
            <w:tcW w:w="2923" w:type="dxa"/>
            <w:gridSpan w:val="2"/>
          </w:tcPr>
          <w:p w:rsidR="00AE5440" w:rsidRPr="00953542" w:rsidRDefault="00AE5440" w:rsidP="00C0299A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953542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Сохранение и развитие системы художественного образования, поддержка молодых дарований</w:t>
            </w:r>
          </w:p>
          <w:p w:rsidR="00AE5440" w:rsidRPr="00953542" w:rsidRDefault="00AE5440" w:rsidP="007C37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( 2019-2023</w:t>
            </w:r>
            <w:r w:rsidRPr="00953542">
              <w:rPr>
                <w:b/>
                <w:color w:val="000000"/>
              </w:rPr>
              <w:t xml:space="preserve"> годы)</w:t>
            </w:r>
          </w:p>
          <w:p w:rsidR="00AE5440" w:rsidRPr="00953542" w:rsidRDefault="00AE5440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AE5440" w:rsidRPr="00953542" w:rsidRDefault="00AE5440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102" w:type="dxa"/>
            <w:gridSpan w:val="3"/>
          </w:tcPr>
          <w:p w:rsidR="00AE5440" w:rsidRPr="00953542" w:rsidRDefault="00AE5440" w:rsidP="00C225CE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«Змиевская ДШИ»</w:t>
            </w:r>
          </w:p>
          <w:p w:rsidR="00AE5440" w:rsidRPr="00953542" w:rsidRDefault="00AE5440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2" w:type="dxa"/>
            <w:gridSpan w:val="6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70" w:type="dxa"/>
            <w:gridSpan w:val="6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51" w:type="dxa"/>
            <w:gridSpan w:val="6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AE5440" w:rsidRPr="003C0E78" w:rsidRDefault="00AE5440" w:rsidP="00AE5440">
            <w:pPr>
              <w:rPr>
                <w:b/>
              </w:rPr>
            </w:pPr>
            <w:r w:rsidRPr="003C0E78">
              <w:rPr>
                <w:b/>
              </w:rPr>
              <w:t>20191,0</w:t>
            </w:r>
          </w:p>
        </w:tc>
        <w:tc>
          <w:tcPr>
            <w:tcW w:w="1138" w:type="dxa"/>
          </w:tcPr>
          <w:p w:rsidR="00AE5440" w:rsidRPr="003C0E78" w:rsidRDefault="00AE5440" w:rsidP="00AE5440">
            <w:pPr>
              <w:rPr>
                <w:b/>
              </w:rPr>
            </w:pPr>
            <w:r w:rsidRPr="003C0E78">
              <w:rPr>
                <w:b/>
              </w:rPr>
              <w:t>3758,6</w:t>
            </w:r>
          </w:p>
        </w:tc>
        <w:tc>
          <w:tcPr>
            <w:tcW w:w="1133" w:type="dxa"/>
          </w:tcPr>
          <w:p w:rsidR="00AE5440" w:rsidRPr="003C0E78" w:rsidRDefault="00AE5440" w:rsidP="00AE5440">
            <w:pPr>
              <w:rPr>
                <w:b/>
              </w:rPr>
            </w:pPr>
            <w:r w:rsidRPr="003C0E78">
              <w:rPr>
                <w:b/>
              </w:rPr>
              <w:t>3758,6</w:t>
            </w:r>
          </w:p>
        </w:tc>
        <w:tc>
          <w:tcPr>
            <w:tcW w:w="992" w:type="dxa"/>
          </w:tcPr>
          <w:p w:rsidR="00AE5440" w:rsidRPr="003C0E78" w:rsidRDefault="00AE5440" w:rsidP="00AE5440">
            <w:pPr>
              <w:rPr>
                <w:b/>
              </w:rPr>
            </w:pPr>
            <w:r w:rsidRPr="003C0E78">
              <w:rPr>
                <w:b/>
              </w:rPr>
              <w:t>3558,6</w:t>
            </w:r>
          </w:p>
        </w:tc>
        <w:tc>
          <w:tcPr>
            <w:tcW w:w="1133" w:type="dxa"/>
          </w:tcPr>
          <w:p w:rsidR="00AE5440" w:rsidRPr="003C0E78" w:rsidRDefault="00AE5440" w:rsidP="00AE5440">
            <w:pPr>
              <w:rPr>
                <w:b/>
              </w:rPr>
            </w:pPr>
            <w:r w:rsidRPr="003C0E78">
              <w:rPr>
                <w:b/>
              </w:rPr>
              <w:t>4557,6</w:t>
            </w:r>
          </w:p>
        </w:tc>
        <w:tc>
          <w:tcPr>
            <w:tcW w:w="991" w:type="dxa"/>
          </w:tcPr>
          <w:p w:rsidR="00AE5440" w:rsidRPr="003C0E78" w:rsidRDefault="00AE5440" w:rsidP="00AE5440">
            <w:pPr>
              <w:rPr>
                <w:b/>
              </w:rPr>
            </w:pPr>
            <w:r w:rsidRPr="003C0E78">
              <w:rPr>
                <w:b/>
              </w:rPr>
              <w:t>4557,6</w:t>
            </w:r>
          </w:p>
        </w:tc>
      </w:tr>
      <w:tr w:rsidR="00AE5440" w:rsidRPr="00953542" w:rsidTr="0099733E">
        <w:trPr>
          <w:trHeight w:val="2185"/>
        </w:trPr>
        <w:tc>
          <w:tcPr>
            <w:tcW w:w="1252" w:type="dxa"/>
          </w:tcPr>
          <w:p w:rsidR="00AE5440" w:rsidRPr="00953542" w:rsidRDefault="00AE5440" w:rsidP="00C0299A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1</w:t>
            </w:r>
          </w:p>
          <w:p w:rsidR="00AE5440" w:rsidRPr="00953542" w:rsidRDefault="00AE5440" w:rsidP="00C0299A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23" w:type="dxa"/>
            <w:gridSpan w:val="2"/>
          </w:tcPr>
          <w:p w:rsidR="00AE5440" w:rsidRPr="00953542" w:rsidRDefault="00AE5440" w:rsidP="00C0299A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Материальное обеспечение работников МБУ ДО «Змиевская ДШИ»</w:t>
            </w:r>
          </w:p>
          <w:p w:rsidR="00AE5440" w:rsidRPr="00953542" w:rsidRDefault="00AE5440" w:rsidP="00C0299A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(административно-управленческий </w:t>
            </w:r>
            <w:proofErr w:type="gramEnd"/>
          </w:p>
          <w:p w:rsidR="00AE5440" w:rsidRPr="00953542" w:rsidRDefault="00AE5440" w:rsidP="00C0299A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персонал, основной персонал)</w:t>
            </w:r>
          </w:p>
        </w:tc>
        <w:tc>
          <w:tcPr>
            <w:tcW w:w="2102" w:type="dxa"/>
            <w:gridSpan w:val="3"/>
          </w:tcPr>
          <w:p w:rsidR="00AE5440" w:rsidRPr="00953542" w:rsidRDefault="00AE5440" w:rsidP="00C0299A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«Змиевская ДШИ»</w:t>
            </w:r>
          </w:p>
          <w:p w:rsidR="00AE5440" w:rsidRPr="00953542" w:rsidRDefault="00AE5440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2" w:type="dxa"/>
            <w:gridSpan w:val="6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70" w:type="dxa"/>
            <w:gridSpan w:val="6"/>
          </w:tcPr>
          <w:p w:rsidR="00AE5440" w:rsidRPr="00953542" w:rsidRDefault="00AE5440" w:rsidP="00C0299A">
            <w:pPr>
              <w:spacing w:after="200" w:line="276" w:lineRule="auto"/>
              <w:rPr>
                <w:color w:val="000000"/>
              </w:rPr>
            </w:pPr>
          </w:p>
          <w:p w:rsidR="00AE5440" w:rsidRPr="00953542" w:rsidRDefault="00AE5440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51" w:type="dxa"/>
            <w:gridSpan w:val="6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AE5440" w:rsidRPr="003C0E78" w:rsidRDefault="00AE5440" w:rsidP="00AE5440">
            <w:r w:rsidRPr="003C0E78">
              <w:t>19082,0</w:t>
            </w:r>
          </w:p>
        </w:tc>
        <w:tc>
          <w:tcPr>
            <w:tcW w:w="1138" w:type="dxa"/>
          </w:tcPr>
          <w:p w:rsidR="00AE5440" w:rsidRPr="003C0E78" w:rsidRDefault="00AE5440" w:rsidP="00AE5440">
            <w:r w:rsidRPr="003C0E78">
              <w:t>3508,8</w:t>
            </w:r>
          </w:p>
        </w:tc>
        <w:tc>
          <w:tcPr>
            <w:tcW w:w="1133" w:type="dxa"/>
          </w:tcPr>
          <w:p w:rsidR="00AE5440" w:rsidRPr="003C0E78" w:rsidRDefault="00AE5440" w:rsidP="00AE5440">
            <w:r w:rsidRPr="003C0E78">
              <w:t>3508,8</w:t>
            </w:r>
          </w:p>
        </w:tc>
        <w:tc>
          <w:tcPr>
            <w:tcW w:w="992" w:type="dxa"/>
          </w:tcPr>
          <w:p w:rsidR="00AE5440" w:rsidRPr="003C0E78" w:rsidRDefault="00AE5440" w:rsidP="00AE5440">
            <w:r w:rsidRPr="003C0E78">
              <w:t>3308,8</w:t>
            </w:r>
          </w:p>
        </w:tc>
        <w:tc>
          <w:tcPr>
            <w:tcW w:w="1133" w:type="dxa"/>
          </w:tcPr>
          <w:p w:rsidR="00AE5440" w:rsidRPr="003C0E78" w:rsidRDefault="00AE5440" w:rsidP="00AE5440">
            <w:r w:rsidRPr="003C0E78">
              <w:t>4377,8</w:t>
            </w:r>
          </w:p>
        </w:tc>
        <w:tc>
          <w:tcPr>
            <w:tcW w:w="991" w:type="dxa"/>
          </w:tcPr>
          <w:p w:rsidR="00AE5440" w:rsidRPr="003C0E78" w:rsidRDefault="00AE5440" w:rsidP="00AE5440">
            <w:r w:rsidRPr="003C0E78">
              <w:t>4377,8</w:t>
            </w:r>
          </w:p>
        </w:tc>
      </w:tr>
      <w:tr w:rsidR="00AE5440" w:rsidRPr="00953542" w:rsidTr="0099733E">
        <w:tc>
          <w:tcPr>
            <w:tcW w:w="1252" w:type="dxa"/>
          </w:tcPr>
          <w:p w:rsidR="00AE5440" w:rsidRPr="00953542" w:rsidRDefault="00AE5440" w:rsidP="00C029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 1.1</w:t>
            </w:r>
          </w:p>
        </w:tc>
        <w:tc>
          <w:tcPr>
            <w:tcW w:w="2923" w:type="dxa"/>
            <w:gridSpan w:val="2"/>
          </w:tcPr>
          <w:p w:rsidR="00AE5440" w:rsidRPr="00953542" w:rsidRDefault="00AE5440" w:rsidP="00C0299A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Заработная плата работников</w:t>
            </w:r>
          </w:p>
        </w:tc>
        <w:tc>
          <w:tcPr>
            <w:tcW w:w="2102" w:type="dxa"/>
            <w:gridSpan w:val="3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2" w:type="dxa"/>
            <w:gridSpan w:val="6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70" w:type="dxa"/>
            <w:gridSpan w:val="6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51" w:type="dxa"/>
            <w:gridSpan w:val="6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AE5440" w:rsidRPr="003C0E78" w:rsidRDefault="00AE5440" w:rsidP="00AE5440">
            <w:r w:rsidRPr="003C0E78">
              <w:t>14174,0</w:t>
            </w:r>
          </w:p>
        </w:tc>
        <w:tc>
          <w:tcPr>
            <w:tcW w:w="1138" w:type="dxa"/>
          </w:tcPr>
          <w:p w:rsidR="00AE5440" w:rsidRPr="003C0E78" w:rsidRDefault="00AE5440" w:rsidP="00AE5440">
            <w:r w:rsidRPr="003C0E78">
              <w:t>2566,0</w:t>
            </w:r>
          </w:p>
        </w:tc>
        <w:tc>
          <w:tcPr>
            <w:tcW w:w="1133" w:type="dxa"/>
          </w:tcPr>
          <w:p w:rsidR="00AE5440" w:rsidRPr="003C0E78" w:rsidRDefault="00AE5440" w:rsidP="00AE5440">
            <w:r w:rsidRPr="003C0E78">
              <w:t>2566,0</w:t>
            </w:r>
          </w:p>
        </w:tc>
        <w:tc>
          <w:tcPr>
            <w:tcW w:w="992" w:type="dxa"/>
          </w:tcPr>
          <w:p w:rsidR="00AE5440" w:rsidRPr="003C0E78" w:rsidRDefault="00AE5440" w:rsidP="00AE5440">
            <w:r w:rsidRPr="003C0E78">
              <w:t>2466,0</w:t>
            </w:r>
          </w:p>
        </w:tc>
        <w:tc>
          <w:tcPr>
            <w:tcW w:w="1133" w:type="dxa"/>
          </w:tcPr>
          <w:p w:rsidR="00AE5440" w:rsidRPr="003C0E78" w:rsidRDefault="00AE5440" w:rsidP="00AE5440">
            <w:r w:rsidRPr="003C0E78">
              <w:t>3288,0</w:t>
            </w:r>
          </w:p>
        </w:tc>
        <w:tc>
          <w:tcPr>
            <w:tcW w:w="991" w:type="dxa"/>
          </w:tcPr>
          <w:p w:rsidR="00AE5440" w:rsidRPr="003C0E78" w:rsidRDefault="00AE5440" w:rsidP="00AE5440">
            <w:r w:rsidRPr="003C0E78">
              <w:t>3288,0</w:t>
            </w:r>
          </w:p>
        </w:tc>
      </w:tr>
      <w:tr w:rsidR="00AE5440" w:rsidRPr="00953542" w:rsidTr="00E55DB0">
        <w:tc>
          <w:tcPr>
            <w:tcW w:w="1252" w:type="dxa"/>
          </w:tcPr>
          <w:p w:rsidR="00AE5440" w:rsidRPr="00953542" w:rsidRDefault="00AE5440" w:rsidP="00C029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23" w:type="dxa"/>
            <w:gridSpan w:val="2"/>
          </w:tcPr>
          <w:p w:rsidR="00AE5440" w:rsidRPr="00953542" w:rsidRDefault="00AE5440" w:rsidP="00C0299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Начисления на заработную плату</w:t>
            </w:r>
          </w:p>
        </w:tc>
        <w:tc>
          <w:tcPr>
            <w:tcW w:w="2102" w:type="dxa"/>
            <w:gridSpan w:val="3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2" w:type="dxa"/>
            <w:gridSpan w:val="6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70" w:type="dxa"/>
            <w:gridSpan w:val="6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51" w:type="dxa"/>
            <w:gridSpan w:val="6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AE5440" w:rsidRPr="003C0E78" w:rsidRDefault="00AE5440" w:rsidP="00AE5440">
            <w:r w:rsidRPr="003C0E78">
              <w:t>4421,0</w:t>
            </w:r>
          </w:p>
        </w:tc>
        <w:tc>
          <w:tcPr>
            <w:tcW w:w="1138" w:type="dxa"/>
          </w:tcPr>
          <w:p w:rsidR="00AE5440" w:rsidRPr="003C0E78" w:rsidRDefault="00AE5440" w:rsidP="00AE5440">
            <w:r w:rsidRPr="003C0E78">
              <w:t>845,0</w:t>
            </w:r>
          </w:p>
        </w:tc>
        <w:tc>
          <w:tcPr>
            <w:tcW w:w="1133" w:type="dxa"/>
          </w:tcPr>
          <w:p w:rsidR="00AE5440" w:rsidRPr="003C0E78" w:rsidRDefault="00AE5440" w:rsidP="00AE5440">
            <w:r w:rsidRPr="003C0E78">
              <w:t>845,0</w:t>
            </w:r>
          </w:p>
        </w:tc>
        <w:tc>
          <w:tcPr>
            <w:tcW w:w="992" w:type="dxa"/>
          </w:tcPr>
          <w:p w:rsidR="00AE5440" w:rsidRPr="003C0E78" w:rsidRDefault="00AE5440" w:rsidP="00AE5440">
            <w:r w:rsidRPr="003C0E78">
              <w:t>745,0</w:t>
            </w:r>
          </w:p>
        </w:tc>
        <w:tc>
          <w:tcPr>
            <w:tcW w:w="1133" w:type="dxa"/>
          </w:tcPr>
          <w:p w:rsidR="00AE5440" w:rsidRPr="003C0E78" w:rsidRDefault="00AE5440" w:rsidP="00AE5440">
            <w:r w:rsidRPr="003C0E78">
              <w:t>993,0</w:t>
            </w:r>
          </w:p>
        </w:tc>
        <w:tc>
          <w:tcPr>
            <w:tcW w:w="991" w:type="dxa"/>
          </w:tcPr>
          <w:p w:rsidR="00AE5440" w:rsidRPr="003C0E78" w:rsidRDefault="00AE5440" w:rsidP="00AE5440">
            <w:r w:rsidRPr="003C0E78">
              <w:t>993,0</w:t>
            </w:r>
          </w:p>
        </w:tc>
      </w:tr>
      <w:tr w:rsidR="00A64384" w:rsidRPr="00953542" w:rsidTr="00E55DB0">
        <w:tc>
          <w:tcPr>
            <w:tcW w:w="1252" w:type="dxa"/>
          </w:tcPr>
          <w:p w:rsidR="00A64384" w:rsidRPr="00953542" w:rsidRDefault="00A64384" w:rsidP="00C029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923" w:type="dxa"/>
            <w:gridSpan w:val="2"/>
          </w:tcPr>
          <w:p w:rsidR="00A64384" w:rsidRPr="00953542" w:rsidRDefault="00A64384" w:rsidP="00C0299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Проезд к месту служебной командировки</w:t>
            </w:r>
          </w:p>
        </w:tc>
        <w:tc>
          <w:tcPr>
            <w:tcW w:w="2102" w:type="dxa"/>
            <w:gridSpan w:val="3"/>
          </w:tcPr>
          <w:p w:rsidR="00A64384" w:rsidRPr="00953542" w:rsidRDefault="00A64384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2" w:type="dxa"/>
            <w:gridSpan w:val="6"/>
          </w:tcPr>
          <w:p w:rsidR="00A64384" w:rsidRPr="00953542" w:rsidRDefault="00A64384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70" w:type="dxa"/>
            <w:gridSpan w:val="6"/>
          </w:tcPr>
          <w:p w:rsidR="00A64384" w:rsidRPr="00953542" w:rsidRDefault="00A64384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51" w:type="dxa"/>
            <w:gridSpan w:val="6"/>
          </w:tcPr>
          <w:p w:rsidR="00A64384" w:rsidRPr="00953542" w:rsidRDefault="00A64384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A64384" w:rsidRPr="00953542" w:rsidRDefault="00A64384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A64384" w:rsidRPr="009E28D2" w:rsidRDefault="00A64384" w:rsidP="00A64384">
            <w:pPr>
              <w:jc w:val="center"/>
            </w:pPr>
            <w:r w:rsidRPr="009E28D2">
              <w:t>0</w:t>
            </w:r>
          </w:p>
        </w:tc>
        <w:tc>
          <w:tcPr>
            <w:tcW w:w="1138" w:type="dxa"/>
          </w:tcPr>
          <w:p w:rsidR="00A64384" w:rsidRPr="009E28D2" w:rsidRDefault="00A64384" w:rsidP="00A64384">
            <w:pPr>
              <w:jc w:val="center"/>
            </w:pPr>
            <w:r w:rsidRPr="009E28D2">
              <w:t>0</w:t>
            </w:r>
          </w:p>
        </w:tc>
        <w:tc>
          <w:tcPr>
            <w:tcW w:w="1133" w:type="dxa"/>
          </w:tcPr>
          <w:p w:rsidR="00A64384" w:rsidRPr="009E28D2" w:rsidRDefault="00A64384" w:rsidP="00A64384">
            <w:pPr>
              <w:jc w:val="center"/>
            </w:pPr>
            <w:r w:rsidRPr="009E28D2">
              <w:t>0</w:t>
            </w:r>
          </w:p>
        </w:tc>
        <w:tc>
          <w:tcPr>
            <w:tcW w:w="992" w:type="dxa"/>
          </w:tcPr>
          <w:p w:rsidR="00A64384" w:rsidRPr="009E28D2" w:rsidRDefault="00A64384" w:rsidP="00A64384">
            <w:pPr>
              <w:jc w:val="center"/>
            </w:pPr>
            <w:r w:rsidRPr="009E28D2">
              <w:t>0</w:t>
            </w:r>
          </w:p>
        </w:tc>
        <w:tc>
          <w:tcPr>
            <w:tcW w:w="1133" w:type="dxa"/>
          </w:tcPr>
          <w:p w:rsidR="00A64384" w:rsidRPr="009E28D2" w:rsidRDefault="00A64384" w:rsidP="00A64384">
            <w:pPr>
              <w:jc w:val="center"/>
            </w:pPr>
            <w:r w:rsidRPr="009E28D2">
              <w:t>0</w:t>
            </w:r>
          </w:p>
        </w:tc>
        <w:tc>
          <w:tcPr>
            <w:tcW w:w="991" w:type="dxa"/>
          </w:tcPr>
          <w:p w:rsidR="00A64384" w:rsidRPr="009E28D2" w:rsidRDefault="00A64384" w:rsidP="00A64384">
            <w:pPr>
              <w:jc w:val="center"/>
            </w:pPr>
            <w:r w:rsidRPr="009E28D2">
              <w:t>0</w:t>
            </w:r>
          </w:p>
        </w:tc>
      </w:tr>
      <w:tr w:rsidR="00F922C1" w:rsidRPr="00953542" w:rsidTr="00E55DB0">
        <w:trPr>
          <w:trHeight w:val="318"/>
        </w:trPr>
        <w:tc>
          <w:tcPr>
            <w:tcW w:w="1252" w:type="dxa"/>
          </w:tcPr>
          <w:p w:rsidR="00F922C1" w:rsidRPr="00953542" w:rsidRDefault="00F922C1" w:rsidP="00C029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923" w:type="dxa"/>
            <w:gridSpan w:val="2"/>
          </w:tcPr>
          <w:p w:rsidR="00F922C1" w:rsidRPr="00953542" w:rsidRDefault="00F922C1" w:rsidP="00401C8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Возмещение </w:t>
            </w:r>
          </w:p>
          <w:p w:rsidR="00F922C1" w:rsidRPr="00953542" w:rsidRDefault="00F922C1" w:rsidP="00401C8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коммунальных расходов работникам культуры </w:t>
            </w:r>
          </w:p>
        </w:tc>
        <w:tc>
          <w:tcPr>
            <w:tcW w:w="2102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2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70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51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F922C1" w:rsidRPr="00D87F02" w:rsidRDefault="00F922C1" w:rsidP="0099733E">
            <w:r w:rsidRPr="00D87F02">
              <w:t>0</w:t>
            </w:r>
          </w:p>
        </w:tc>
        <w:tc>
          <w:tcPr>
            <w:tcW w:w="1138" w:type="dxa"/>
          </w:tcPr>
          <w:p w:rsidR="00F922C1" w:rsidRPr="00D87F02" w:rsidRDefault="00F922C1" w:rsidP="0099733E">
            <w:r w:rsidRPr="00D87F02">
              <w:t>0</w:t>
            </w:r>
          </w:p>
        </w:tc>
        <w:tc>
          <w:tcPr>
            <w:tcW w:w="1133" w:type="dxa"/>
          </w:tcPr>
          <w:p w:rsidR="00F922C1" w:rsidRPr="00D87F02" w:rsidRDefault="00F922C1" w:rsidP="0099733E">
            <w:r w:rsidRPr="00D87F02">
              <w:t>0</w:t>
            </w:r>
          </w:p>
        </w:tc>
        <w:tc>
          <w:tcPr>
            <w:tcW w:w="992" w:type="dxa"/>
          </w:tcPr>
          <w:p w:rsidR="00F922C1" w:rsidRPr="00D87F02" w:rsidRDefault="00F922C1" w:rsidP="0099733E">
            <w:r w:rsidRPr="00D87F02">
              <w:t>0</w:t>
            </w:r>
          </w:p>
        </w:tc>
        <w:tc>
          <w:tcPr>
            <w:tcW w:w="1133" w:type="dxa"/>
          </w:tcPr>
          <w:p w:rsidR="00F922C1" w:rsidRPr="00D87F02" w:rsidRDefault="00F922C1" w:rsidP="0099733E">
            <w:r w:rsidRPr="00D87F02">
              <w:t>0</w:t>
            </w:r>
          </w:p>
        </w:tc>
        <w:tc>
          <w:tcPr>
            <w:tcW w:w="991" w:type="dxa"/>
          </w:tcPr>
          <w:p w:rsidR="00F922C1" w:rsidRPr="00D87F02" w:rsidRDefault="00F922C1" w:rsidP="0099733E">
            <w:r w:rsidRPr="00D87F02">
              <w:t>0</w:t>
            </w:r>
          </w:p>
        </w:tc>
      </w:tr>
      <w:tr w:rsidR="00F922C1" w:rsidRPr="00953542" w:rsidTr="00E55DB0">
        <w:trPr>
          <w:trHeight w:val="860"/>
        </w:trPr>
        <w:tc>
          <w:tcPr>
            <w:tcW w:w="1252" w:type="dxa"/>
          </w:tcPr>
          <w:p w:rsidR="00F922C1" w:rsidRPr="00953542" w:rsidRDefault="00F922C1" w:rsidP="00C029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923" w:type="dxa"/>
            <w:gridSpan w:val="2"/>
          </w:tcPr>
          <w:p w:rsidR="00F922C1" w:rsidRPr="00953542" w:rsidRDefault="00F922C1" w:rsidP="00401C8B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Медицинский осмотр работников </w:t>
            </w:r>
          </w:p>
        </w:tc>
        <w:tc>
          <w:tcPr>
            <w:tcW w:w="2102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2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70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51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F922C1" w:rsidRPr="00D87F02" w:rsidRDefault="00F922C1" w:rsidP="0099733E">
            <w:r w:rsidRPr="00D87F02">
              <w:t>89,00</w:t>
            </w:r>
          </w:p>
        </w:tc>
        <w:tc>
          <w:tcPr>
            <w:tcW w:w="1138" w:type="dxa"/>
          </w:tcPr>
          <w:p w:rsidR="00F922C1" w:rsidRPr="00D87F02" w:rsidRDefault="00F922C1" w:rsidP="0099733E">
            <w:r w:rsidRPr="00D87F02">
              <w:t>17,8</w:t>
            </w:r>
          </w:p>
        </w:tc>
        <w:tc>
          <w:tcPr>
            <w:tcW w:w="1133" w:type="dxa"/>
          </w:tcPr>
          <w:p w:rsidR="00F922C1" w:rsidRPr="00D87F02" w:rsidRDefault="00F922C1" w:rsidP="0099733E">
            <w:r w:rsidRPr="00D87F02">
              <w:t>17,8</w:t>
            </w:r>
          </w:p>
        </w:tc>
        <w:tc>
          <w:tcPr>
            <w:tcW w:w="992" w:type="dxa"/>
          </w:tcPr>
          <w:p w:rsidR="00F922C1" w:rsidRPr="00D87F02" w:rsidRDefault="00F922C1" w:rsidP="0099733E">
            <w:r w:rsidRPr="00D87F02">
              <w:t>17,8</w:t>
            </w:r>
          </w:p>
        </w:tc>
        <w:tc>
          <w:tcPr>
            <w:tcW w:w="1133" w:type="dxa"/>
          </w:tcPr>
          <w:p w:rsidR="00F922C1" w:rsidRPr="00D87F02" w:rsidRDefault="00F922C1" w:rsidP="0099733E">
            <w:r w:rsidRPr="00D87F02">
              <w:t>17,8</w:t>
            </w:r>
          </w:p>
        </w:tc>
        <w:tc>
          <w:tcPr>
            <w:tcW w:w="991" w:type="dxa"/>
          </w:tcPr>
          <w:p w:rsidR="00F922C1" w:rsidRPr="00D87F02" w:rsidRDefault="00F922C1" w:rsidP="0099733E">
            <w:r w:rsidRPr="00D87F02">
              <w:t>17,8</w:t>
            </w:r>
          </w:p>
        </w:tc>
      </w:tr>
      <w:tr w:rsidR="00A64384" w:rsidRPr="00953542" w:rsidTr="00E55DB0">
        <w:trPr>
          <w:trHeight w:val="225"/>
        </w:trPr>
        <w:tc>
          <w:tcPr>
            <w:tcW w:w="1252" w:type="dxa"/>
          </w:tcPr>
          <w:p w:rsidR="00A64384" w:rsidRPr="00953542" w:rsidRDefault="00A64384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1.6.</w:t>
            </w:r>
          </w:p>
        </w:tc>
        <w:tc>
          <w:tcPr>
            <w:tcW w:w="2923" w:type="dxa"/>
            <w:gridSpan w:val="2"/>
          </w:tcPr>
          <w:p w:rsidR="00A64384" w:rsidRPr="00953542" w:rsidRDefault="00A64384" w:rsidP="00C0299A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Пеня</w:t>
            </w:r>
          </w:p>
        </w:tc>
        <w:tc>
          <w:tcPr>
            <w:tcW w:w="2102" w:type="dxa"/>
            <w:gridSpan w:val="3"/>
          </w:tcPr>
          <w:p w:rsidR="00A64384" w:rsidRPr="00953542" w:rsidRDefault="00A64384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2" w:type="dxa"/>
            <w:gridSpan w:val="6"/>
          </w:tcPr>
          <w:p w:rsidR="00A64384" w:rsidRPr="00953542" w:rsidRDefault="00A64384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70" w:type="dxa"/>
            <w:gridSpan w:val="6"/>
          </w:tcPr>
          <w:p w:rsidR="00A64384" w:rsidRPr="00953542" w:rsidRDefault="00A64384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51" w:type="dxa"/>
            <w:gridSpan w:val="6"/>
          </w:tcPr>
          <w:p w:rsidR="00A64384" w:rsidRPr="00953542" w:rsidRDefault="00A64384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A64384" w:rsidRPr="00953542" w:rsidRDefault="00A64384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A64384" w:rsidRPr="009E28D2" w:rsidRDefault="00A64384" w:rsidP="00A64384">
            <w:pPr>
              <w:jc w:val="center"/>
            </w:pPr>
            <w:r w:rsidRPr="009E28D2">
              <w:t>398,0</w:t>
            </w:r>
          </w:p>
        </w:tc>
        <w:tc>
          <w:tcPr>
            <w:tcW w:w="1138" w:type="dxa"/>
          </w:tcPr>
          <w:p w:rsidR="00A64384" w:rsidRPr="009E28D2" w:rsidRDefault="00A64384" w:rsidP="00A64384">
            <w:pPr>
              <w:jc w:val="center"/>
            </w:pPr>
            <w:r w:rsidRPr="009E28D2">
              <w:t>80,0</w:t>
            </w:r>
          </w:p>
        </w:tc>
        <w:tc>
          <w:tcPr>
            <w:tcW w:w="1133" w:type="dxa"/>
          </w:tcPr>
          <w:p w:rsidR="00A64384" w:rsidRPr="009E28D2" w:rsidRDefault="00A64384" w:rsidP="00A64384">
            <w:pPr>
              <w:jc w:val="center"/>
            </w:pPr>
            <w:r w:rsidRPr="009E28D2">
              <w:t>80,0</w:t>
            </w:r>
          </w:p>
        </w:tc>
        <w:tc>
          <w:tcPr>
            <w:tcW w:w="992" w:type="dxa"/>
          </w:tcPr>
          <w:p w:rsidR="00A64384" w:rsidRPr="009E28D2" w:rsidRDefault="00A64384" w:rsidP="00A64384">
            <w:pPr>
              <w:jc w:val="center"/>
            </w:pPr>
            <w:r w:rsidRPr="009E28D2">
              <w:t>80,0</w:t>
            </w:r>
          </w:p>
        </w:tc>
        <w:tc>
          <w:tcPr>
            <w:tcW w:w="1133" w:type="dxa"/>
          </w:tcPr>
          <w:p w:rsidR="00A64384" w:rsidRPr="009E28D2" w:rsidRDefault="00A64384" w:rsidP="00A64384">
            <w:pPr>
              <w:jc w:val="center"/>
            </w:pPr>
            <w:r w:rsidRPr="009E28D2">
              <w:t>79,0</w:t>
            </w:r>
          </w:p>
        </w:tc>
        <w:tc>
          <w:tcPr>
            <w:tcW w:w="991" w:type="dxa"/>
          </w:tcPr>
          <w:p w:rsidR="00A64384" w:rsidRPr="009E28D2" w:rsidRDefault="00A64384" w:rsidP="00A64384">
            <w:pPr>
              <w:jc w:val="center"/>
            </w:pPr>
            <w:r w:rsidRPr="009E28D2">
              <w:t>79,0</w:t>
            </w:r>
          </w:p>
        </w:tc>
      </w:tr>
      <w:tr w:rsidR="00A64384" w:rsidRPr="00953542" w:rsidTr="00E55DB0">
        <w:tc>
          <w:tcPr>
            <w:tcW w:w="1252" w:type="dxa"/>
          </w:tcPr>
          <w:p w:rsidR="00A64384" w:rsidRPr="00953542" w:rsidRDefault="00A64384" w:rsidP="00C0299A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2</w:t>
            </w:r>
          </w:p>
        </w:tc>
        <w:tc>
          <w:tcPr>
            <w:tcW w:w="2923" w:type="dxa"/>
            <w:gridSpan w:val="2"/>
          </w:tcPr>
          <w:p w:rsidR="00A64384" w:rsidRPr="00953542" w:rsidRDefault="00A64384" w:rsidP="00C0299A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основных видов деятельности учреждени</w:t>
            </w:r>
            <w:proofErr w:type="gramStart"/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95354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(</w:t>
            </w:r>
            <w:proofErr w:type="gramEnd"/>
            <w:r w:rsidRPr="0095354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Предоставле</w:t>
            </w:r>
            <w:r w:rsidRPr="0095354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ние дополнительного образования в сфере культуры и искусства)</w:t>
            </w:r>
          </w:p>
        </w:tc>
        <w:tc>
          <w:tcPr>
            <w:tcW w:w="2102" w:type="dxa"/>
            <w:gridSpan w:val="3"/>
          </w:tcPr>
          <w:p w:rsidR="00A64384" w:rsidRPr="00953542" w:rsidRDefault="00A64384" w:rsidP="00C0299A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МБУ ДО «Змиевская ДШИ»</w:t>
            </w:r>
          </w:p>
          <w:p w:rsidR="00A64384" w:rsidRPr="00953542" w:rsidRDefault="00A64384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2" w:type="dxa"/>
            <w:gridSpan w:val="6"/>
          </w:tcPr>
          <w:p w:rsidR="00A64384" w:rsidRPr="00953542" w:rsidRDefault="00A64384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70" w:type="dxa"/>
            <w:gridSpan w:val="6"/>
          </w:tcPr>
          <w:p w:rsidR="00A64384" w:rsidRPr="00953542" w:rsidRDefault="00A64384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51" w:type="dxa"/>
            <w:gridSpan w:val="6"/>
          </w:tcPr>
          <w:p w:rsidR="00A64384" w:rsidRPr="00953542" w:rsidRDefault="00A64384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A64384" w:rsidRPr="00953542" w:rsidRDefault="00A64384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A64384" w:rsidRPr="009E28D2" w:rsidRDefault="00A64384" w:rsidP="00A64384">
            <w:pPr>
              <w:jc w:val="center"/>
            </w:pPr>
            <w:r w:rsidRPr="009E28D2">
              <w:t>582,0</w:t>
            </w:r>
          </w:p>
        </w:tc>
        <w:tc>
          <w:tcPr>
            <w:tcW w:w="1138" w:type="dxa"/>
          </w:tcPr>
          <w:p w:rsidR="00A64384" w:rsidRPr="009E28D2" w:rsidRDefault="00A64384" w:rsidP="00A64384">
            <w:pPr>
              <w:jc w:val="center"/>
            </w:pPr>
            <w:r w:rsidRPr="009E28D2">
              <w:t>138,0</w:t>
            </w:r>
          </w:p>
        </w:tc>
        <w:tc>
          <w:tcPr>
            <w:tcW w:w="1133" w:type="dxa"/>
          </w:tcPr>
          <w:p w:rsidR="00A64384" w:rsidRPr="009E28D2" w:rsidRDefault="00A64384" w:rsidP="00A64384">
            <w:pPr>
              <w:jc w:val="center"/>
            </w:pPr>
            <w:r w:rsidRPr="009E28D2">
              <w:t>138,0</w:t>
            </w:r>
          </w:p>
        </w:tc>
        <w:tc>
          <w:tcPr>
            <w:tcW w:w="992" w:type="dxa"/>
          </w:tcPr>
          <w:p w:rsidR="00A64384" w:rsidRPr="009E28D2" w:rsidRDefault="00A64384" w:rsidP="00A64384">
            <w:pPr>
              <w:jc w:val="center"/>
            </w:pPr>
            <w:r w:rsidRPr="009E28D2">
              <w:t>138,0</w:t>
            </w:r>
          </w:p>
        </w:tc>
        <w:tc>
          <w:tcPr>
            <w:tcW w:w="1133" w:type="dxa"/>
          </w:tcPr>
          <w:p w:rsidR="00A64384" w:rsidRPr="009E28D2" w:rsidRDefault="00A64384" w:rsidP="00A64384">
            <w:pPr>
              <w:jc w:val="center"/>
            </w:pPr>
            <w:r w:rsidRPr="009E28D2">
              <w:t>84,0</w:t>
            </w:r>
          </w:p>
        </w:tc>
        <w:tc>
          <w:tcPr>
            <w:tcW w:w="991" w:type="dxa"/>
          </w:tcPr>
          <w:p w:rsidR="00A64384" w:rsidRPr="009E28D2" w:rsidRDefault="00A64384" w:rsidP="00A64384">
            <w:pPr>
              <w:jc w:val="center"/>
            </w:pPr>
            <w:r w:rsidRPr="009E28D2">
              <w:t>84,0</w:t>
            </w:r>
          </w:p>
        </w:tc>
      </w:tr>
      <w:tr w:rsidR="00F922C1" w:rsidRPr="00953542" w:rsidTr="00E55DB0">
        <w:tc>
          <w:tcPr>
            <w:tcW w:w="1252" w:type="dxa"/>
          </w:tcPr>
          <w:p w:rsidR="00F922C1" w:rsidRPr="00953542" w:rsidRDefault="00F922C1" w:rsidP="00C029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 том числе: 2.1</w:t>
            </w:r>
          </w:p>
        </w:tc>
        <w:tc>
          <w:tcPr>
            <w:tcW w:w="2923" w:type="dxa"/>
            <w:gridSpan w:val="2"/>
          </w:tcPr>
          <w:p w:rsidR="00F922C1" w:rsidRPr="00953542" w:rsidRDefault="00F922C1" w:rsidP="00C0299A">
            <w:pPr>
              <w:pStyle w:val="ConsPlusCell"/>
              <w:widowControl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районных культурно-досуговых мероприятий</w:t>
            </w:r>
          </w:p>
        </w:tc>
        <w:tc>
          <w:tcPr>
            <w:tcW w:w="2102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2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70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51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F922C1" w:rsidRPr="00B62BFD" w:rsidRDefault="00F922C1" w:rsidP="0099733E">
            <w:r w:rsidRPr="00B62BFD">
              <w:t>0</w:t>
            </w:r>
          </w:p>
        </w:tc>
        <w:tc>
          <w:tcPr>
            <w:tcW w:w="1138" w:type="dxa"/>
          </w:tcPr>
          <w:p w:rsidR="00F922C1" w:rsidRPr="00B62BFD" w:rsidRDefault="00F922C1" w:rsidP="0099733E">
            <w:r w:rsidRPr="00B62BFD">
              <w:t>0</w:t>
            </w:r>
          </w:p>
        </w:tc>
        <w:tc>
          <w:tcPr>
            <w:tcW w:w="1133" w:type="dxa"/>
          </w:tcPr>
          <w:p w:rsidR="00F922C1" w:rsidRPr="00B62BFD" w:rsidRDefault="00F922C1" w:rsidP="0099733E">
            <w:r w:rsidRPr="00B62BFD">
              <w:t>0</w:t>
            </w:r>
          </w:p>
        </w:tc>
        <w:tc>
          <w:tcPr>
            <w:tcW w:w="992" w:type="dxa"/>
          </w:tcPr>
          <w:p w:rsidR="00F922C1" w:rsidRPr="00B62BFD" w:rsidRDefault="00F922C1" w:rsidP="0099733E">
            <w:r w:rsidRPr="00B62BFD">
              <w:t>0</w:t>
            </w:r>
          </w:p>
        </w:tc>
        <w:tc>
          <w:tcPr>
            <w:tcW w:w="1133" w:type="dxa"/>
          </w:tcPr>
          <w:p w:rsidR="00F922C1" w:rsidRPr="00B62BFD" w:rsidRDefault="00F922C1" w:rsidP="0099733E">
            <w:r w:rsidRPr="00B62BFD">
              <w:t>0</w:t>
            </w:r>
          </w:p>
        </w:tc>
        <w:tc>
          <w:tcPr>
            <w:tcW w:w="991" w:type="dxa"/>
          </w:tcPr>
          <w:p w:rsidR="00F922C1" w:rsidRPr="00B62BFD" w:rsidRDefault="00F922C1" w:rsidP="0099733E">
            <w:r w:rsidRPr="00B62BFD">
              <w:t>0</w:t>
            </w:r>
          </w:p>
        </w:tc>
      </w:tr>
      <w:tr w:rsidR="00A64384" w:rsidRPr="00953542" w:rsidTr="00E55DB0">
        <w:tc>
          <w:tcPr>
            <w:tcW w:w="1252" w:type="dxa"/>
          </w:tcPr>
          <w:p w:rsidR="00A64384" w:rsidRPr="00953542" w:rsidRDefault="00A64384" w:rsidP="00C029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23" w:type="dxa"/>
            <w:gridSpan w:val="2"/>
          </w:tcPr>
          <w:p w:rsidR="00A64384" w:rsidRPr="00953542" w:rsidRDefault="00A64384" w:rsidP="00C0299A">
            <w:pPr>
              <w:pStyle w:val="ConsPlusCell"/>
              <w:widowControl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Повышение квалификации работников</w:t>
            </w:r>
          </w:p>
        </w:tc>
        <w:tc>
          <w:tcPr>
            <w:tcW w:w="2102" w:type="dxa"/>
            <w:gridSpan w:val="3"/>
          </w:tcPr>
          <w:p w:rsidR="00A64384" w:rsidRPr="00953542" w:rsidRDefault="00A64384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2" w:type="dxa"/>
            <w:gridSpan w:val="6"/>
          </w:tcPr>
          <w:p w:rsidR="00A64384" w:rsidRPr="00953542" w:rsidRDefault="00A64384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70" w:type="dxa"/>
            <w:gridSpan w:val="6"/>
          </w:tcPr>
          <w:p w:rsidR="00A64384" w:rsidRPr="00953542" w:rsidRDefault="00A64384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51" w:type="dxa"/>
            <w:gridSpan w:val="6"/>
          </w:tcPr>
          <w:p w:rsidR="00A64384" w:rsidRPr="00953542" w:rsidRDefault="00A64384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A64384" w:rsidRPr="00953542" w:rsidRDefault="00A64384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A64384" w:rsidRPr="009E28D2" w:rsidRDefault="00A64384" w:rsidP="00A64384">
            <w:pPr>
              <w:jc w:val="center"/>
            </w:pPr>
            <w:r w:rsidRPr="009E28D2">
              <w:t>407,0</w:t>
            </w:r>
          </w:p>
        </w:tc>
        <w:tc>
          <w:tcPr>
            <w:tcW w:w="1138" w:type="dxa"/>
          </w:tcPr>
          <w:p w:rsidR="00A64384" w:rsidRPr="009E28D2" w:rsidRDefault="00A64384" w:rsidP="00A64384">
            <w:pPr>
              <w:jc w:val="center"/>
            </w:pPr>
            <w:r w:rsidRPr="009E28D2">
              <w:t>97,0</w:t>
            </w:r>
          </w:p>
        </w:tc>
        <w:tc>
          <w:tcPr>
            <w:tcW w:w="1133" w:type="dxa"/>
          </w:tcPr>
          <w:p w:rsidR="00A64384" w:rsidRPr="009E28D2" w:rsidRDefault="00A64384" w:rsidP="00A64384">
            <w:pPr>
              <w:jc w:val="center"/>
            </w:pPr>
            <w:r w:rsidRPr="009E28D2">
              <w:t>97,0</w:t>
            </w:r>
          </w:p>
        </w:tc>
        <w:tc>
          <w:tcPr>
            <w:tcW w:w="992" w:type="dxa"/>
          </w:tcPr>
          <w:p w:rsidR="00A64384" w:rsidRPr="009E28D2" w:rsidRDefault="00A64384" w:rsidP="00A64384">
            <w:pPr>
              <w:jc w:val="center"/>
            </w:pPr>
            <w:r w:rsidRPr="009E28D2">
              <w:t>97,0</w:t>
            </w:r>
          </w:p>
        </w:tc>
        <w:tc>
          <w:tcPr>
            <w:tcW w:w="1133" w:type="dxa"/>
          </w:tcPr>
          <w:p w:rsidR="00A64384" w:rsidRPr="009E28D2" w:rsidRDefault="00A64384" w:rsidP="00A64384">
            <w:pPr>
              <w:jc w:val="center"/>
            </w:pPr>
            <w:r w:rsidRPr="009E28D2">
              <w:t>58,0</w:t>
            </w:r>
          </w:p>
        </w:tc>
        <w:tc>
          <w:tcPr>
            <w:tcW w:w="991" w:type="dxa"/>
          </w:tcPr>
          <w:p w:rsidR="00A64384" w:rsidRPr="009E28D2" w:rsidRDefault="00A64384" w:rsidP="00A64384">
            <w:pPr>
              <w:jc w:val="center"/>
            </w:pPr>
            <w:r w:rsidRPr="009E28D2">
              <w:t>58,0</w:t>
            </w:r>
          </w:p>
        </w:tc>
      </w:tr>
      <w:tr w:rsidR="00F922C1" w:rsidRPr="00953542" w:rsidTr="0099733E">
        <w:tc>
          <w:tcPr>
            <w:tcW w:w="1252" w:type="dxa"/>
          </w:tcPr>
          <w:p w:rsidR="00F922C1" w:rsidRPr="00953542" w:rsidRDefault="00F922C1" w:rsidP="00C029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23" w:type="dxa"/>
            <w:gridSpan w:val="2"/>
          </w:tcPr>
          <w:p w:rsidR="00F922C1" w:rsidRPr="00953542" w:rsidRDefault="00F922C1" w:rsidP="00C0299A">
            <w:pPr>
              <w:pStyle w:val="ConsPlusCell"/>
              <w:widowControl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конкурсов профессионального мастерства</w:t>
            </w:r>
          </w:p>
        </w:tc>
        <w:tc>
          <w:tcPr>
            <w:tcW w:w="2102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2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70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51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F922C1" w:rsidRPr="00B62BFD" w:rsidRDefault="00F922C1" w:rsidP="0099733E">
            <w:r w:rsidRPr="00B62BFD">
              <w:t>0</w:t>
            </w:r>
          </w:p>
        </w:tc>
        <w:tc>
          <w:tcPr>
            <w:tcW w:w="1138" w:type="dxa"/>
          </w:tcPr>
          <w:p w:rsidR="00F922C1" w:rsidRPr="00B62BFD" w:rsidRDefault="00F922C1" w:rsidP="0099733E">
            <w:r w:rsidRPr="00B62BFD">
              <w:t>0</w:t>
            </w:r>
          </w:p>
        </w:tc>
        <w:tc>
          <w:tcPr>
            <w:tcW w:w="1133" w:type="dxa"/>
          </w:tcPr>
          <w:p w:rsidR="00F922C1" w:rsidRPr="00B62BFD" w:rsidRDefault="00F922C1" w:rsidP="0099733E">
            <w:r w:rsidRPr="00B62BFD">
              <w:t>0</w:t>
            </w:r>
          </w:p>
        </w:tc>
        <w:tc>
          <w:tcPr>
            <w:tcW w:w="992" w:type="dxa"/>
          </w:tcPr>
          <w:p w:rsidR="00F922C1" w:rsidRPr="00B62BFD" w:rsidRDefault="00F922C1" w:rsidP="0099733E">
            <w:r w:rsidRPr="00B62BFD">
              <w:t>0</w:t>
            </w:r>
          </w:p>
        </w:tc>
        <w:tc>
          <w:tcPr>
            <w:tcW w:w="1133" w:type="dxa"/>
          </w:tcPr>
          <w:p w:rsidR="00F922C1" w:rsidRPr="00B62BFD" w:rsidRDefault="00F922C1" w:rsidP="0099733E">
            <w:r w:rsidRPr="00B62BFD">
              <w:t>0</w:t>
            </w:r>
          </w:p>
        </w:tc>
        <w:tc>
          <w:tcPr>
            <w:tcW w:w="991" w:type="dxa"/>
          </w:tcPr>
          <w:p w:rsidR="00F922C1" w:rsidRPr="00B62BFD" w:rsidRDefault="00F922C1" w:rsidP="0099733E">
            <w:r w:rsidRPr="00B62BFD">
              <w:t>0</w:t>
            </w:r>
          </w:p>
        </w:tc>
      </w:tr>
      <w:tr w:rsidR="00F922C1" w:rsidRPr="00953542" w:rsidTr="0099733E">
        <w:trPr>
          <w:trHeight w:val="1122"/>
        </w:trPr>
        <w:tc>
          <w:tcPr>
            <w:tcW w:w="1252" w:type="dxa"/>
          </w:tcPr>
          <w:p w:rsidR="00F922C1" w:rsidRPr="00953542" w:rsidRDefault="00F922C1" w:rsidP="00C029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2923" w:type="dxa"/>
            <w:gridSpan w:val="2"/>
          </w:tcPr>
          <w:p w:rsidR="00F922C1" w:rsidRPr="00953542" w:rsidRDefault="00F922C1" w:rsidP="00C0299A">
            <w:pPr>
              <w:pStyle w:val="ConsPlusCell"/>
              <w:widowControl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Участие и проведение</w:t>
            </w:r>
          </w:p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районных</w:t>
            </w:r>
            <w:proofErr w:type="gramStart"/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,о</w:t>
            </w:r>
            <w:proofErr w:type="gramEnd"/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бластных и </w:t>
            </w:r>
          </w:p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всероссийских фестивалей</w:t>
            </w:r>
            <w:proofErr w:type="gramStart"/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,к</w:t>
            </w:r>
            <w:proofErr w:type="gramEnd"/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онкурсов</w:t>
            </w:r>
          </w:p>
        </w:tc>
        <w:tc>
          <w:tcPr>
            <w:tcW w:w="2102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2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70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51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F922C1" w:rsidRPr="00B62BFD" w:rsidRDefault="00F922C1" w:rsidP="0099733E">
            <w:r w:rsidRPr="00B62BFD">
              <w:t>80,0</w:t>
            </w:r>
          </w:p>
        </w:tc>
        <w:tc>
          <w:tcPr>
            <w:tcW w:w="1138" w:type="dxa"/>
          </w:tcPr>
          <w:p w:rsidR="00F922C1" w:rsidRPr="00B62BFD" w:rsidRDefault="00F922C1" w:rsidP="0099733E">
            <w:r w:rsidRPr="00B62BFD">
              <w:t>16,0</w:t>
            </w:r>
          </w:p>
        </w:tc>
        <w:tc>
          <w:tcPr>
            <w:tcW w:w="1133" w:type="dxa"/>
          </w:tcPr>
          <w:p w:rsidR="00F922C1" w:rsidRPr="00B62BFD" w:rsidRDefault="00F922C1" w:rsidP="0099733E">
            <w:r w:rsidRPr="00B62BFD">
              <w:t>16,0</w:t>
            </w:r>
          </w:p>
        </w:tc>
        <w:tc>
          <w:tcPr>
            <w:tcW w:w="992" w:type="dxa"/>
          </w:tcPr>
          <w:p w:rsidR="00F922C1" w:rsidRPr="00B62BFD" w:rsidRDefault="00F922C1" w:rsidP="0099733E">
            <w:r w:rsidRPr="00B62BFD">
              <w:t>16,0</w:t>
            </w:r>
          </w:p>
        </w:tc>
        <w:tc>
          <w:tcPr>
            <w:tcW w:w="1133" w:type="dxa"/>
          </w:tcPr>
          <w:p w:rsidR="00F922C1" w:rsidRPr="00B62BFD" w:rsidRDefault="00F922C1" w:rsidP="0099733E">
            <w:r w:rsidRPr="00B62BFD">
              <w:t>16,0</w:t>
            </w:r>
          </w:p>
        </w:tc>
        <w:tc>
          <w:tcPr>
            <w:tcW w:w="991" w:type="dxa"/>
          </w:tcPr>
          <w:p w:rsidR="00F922C1" w:rsidRPr="00B62BFD" w:rsidRDefault="00F922C1" w:rsidP="0099733E">
            <w:r w:rsidRPr="00B62BFD">
              <w:t>16,0</w:t>
            </w:r>
          </w:p>
        </w:tc>
      </w:tr>
      <w:tr w:rsidR="00F922C1" w:rsidRPr="00953542" w:rsidTr="00E55DB0">
        <w:trPr>
          <w:trHeight w:val="131"/>
        </w:trPr>
        <w:tc>
          <w:tcPr>
            <w:tcW w:w="1252" w:type="dxa"/>
          </w:tcPr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2.5.</w:t>
            </w:r>
          </w:p>
        </w:tc>
        <w:tc>
          <w:tcPr>
            <w:tcW w:w="2923" w:type="dxa"/>
            <w:gridSpan w:val="2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Комплектование фондов</w:t>
            </w:r>
          </w:p>
        </w:tc>
        <w:tc>
          <w:tcPr>
            <w:tcW w:w="2102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2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70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51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F922C1" w:rsidRPr="00B62BFD" w:rsidRDefault="00F922C1" w:rsidP="0099733E">
            <w:r w:rsidRPr="00B62BFD">
              <w:t>0</w:t>
            </w:r>
          </w:p>
        </w:tc>
        <w:tc>
          <w:tcPr>
            <w:tcW w:w="1138" w:type="dxa"/>
          </w:tcPr>
          <w:p w:rsidR="00F922C1" w:rsidRPr="00B62BFD" w:rsidRDefault="00F922C1" w:rsidP="0099733E">
            <w:r w:rsidRPr="00B62BFD">
              <w:t>0</w:t>
            </w:r>
          </w:p>
        </w:tc>
        <w:tc>
          <w:tcPr>
            <w:tcW w:w="1133" w:type="dxa"/>
          </w:tcPr>
          <w:p w:rsidR="00F922C1" w:rsidRPr="00B62BFD" w:rsidRDefault="00F922C1" w:rsidP="0099733E">
            <w:r w:rsidRPr="00B62BFD">
              <w:t>0</w:t>
            </w:r>
          </w:p>
        </w:tc>
        <w:tc>
          <w:tcPr>
            <w:tcW w:w="992" w:type="dxa"/>
          </w:tcPr>
          <w:p w:rsidR="00F922C1" w:rsidRPr="00B62BFD" w:rsidRDefault="00F922C1" w:rsidP="0099733E">
            <w:r w:rsidRPr="00B62BFD">
              <w:t>0</w:t>
            </w:r>
          </w:p>
        </w:tc>
        <w:tc>
          <w:tcPr>
            <w:tcW w:w="1133" w:type="dxa"/>
          </w:tcPr>
          <w:p w:rsidR="00F922C1" w:rsidRPr="00B62BFD" w:rsidRDefault="00F922C1" w:rsidP="0099733E">
            <w:r w:rsidRPr="00B62BFD">
              <w:t>0</w:t>
            </w:r>
          </w:p>
        </w:tc>
        <w:tc>
          <w:tcPr>
            <w:tcW w:w="991" w:type="dxa"/>
          </w:tcPr>
          <w:p w:rsidR="00F922C1" w:rsidRPr="00B62BFD" w:rsidRDefault="00F922C1" w:rsidP="0099733E">
            <w:r w:rsidRPr="00B62BFD">
              <w:t>0</w:t>
            </w:r>
          </w:p>
        </w:tc>
      </w:tr>
      <w:tr w:rsidR="00F922C1" w:rsidRPr="00953542" w:rsidTr="0099733E">
        <w:trPr>
          <w:trHeight w:val="559"/>
        </w:trPr>
        <w:tc>
          <w:tcPr>
            <w:tcW w:w="1252" w:type="dxa"/>
          </w:tcPr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2.6.</w:t>
            </w:r>
          </w:p>
        </w:tc>
        <w:tc>
          <w:tcPr>
            <w:tcW w:w="2923" w:type="dxa"/>
            <w:gridSpan w:val="2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Подписка на периодические издания</w:t>
            </w:r>
          </w:p>
        </w:tc>
        <w:tc>
          <w:tcPr>
            <w:tcW w:w="2102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2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70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51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F922C1" w:rsidRPr="00B62BFD" w:rsidRDefault="00F922C1" w:rsidP="0099733E">
            <w:r w:rsidRPr="00B62BFD">
              <w:t>0</w:t>
            </w:r>
          </w:p>
        </w:tc>
        <w:tc>
          <w:tcPr>
            <w:tcW w:w="1138" w:type="dxa"/>
          </w:tcPr>
          <w:p w:rsidR="00F922C1" w:rsidRPr="00B62BFD" w:rsidRDefault="00F922C1" w:rsidP="0099733E">
            <w:r w:rsidRPr="00B62BFD">
              <w:t>0</w:t>
            </w:r>
          </w:p>
        </w:tc>
        <w:tc>
          <w:tcPr>
            <w:tcW w:w="1133" w:type="dxa"/>
          </w:tcPr>
          <w:p w:rsidR="00F922C1" w:rsidRPr="00B62BFD" w:rsidRDefault="00F922C1" w:rsidP="0099733E">
            <w:r w:rsidRPr="00B62BFD">
              <w:t>0</w:t>
            </w:r>
          </w:p>
        </w:tc>
        <w:tc>
          <w:tcPr>
            <w:tcW w:w="992" w:type="dxa"/>
          </w:tcPr>
          <w:p w:rsidR="00F922C1" w:rsidRPr="00B62BFD" w:rsidRDefault="00F922C1" w:rsidP="0099733E">
            <w:r w:rsidRPr="00B62BFD">
              <w:t>0</w:t>
            </w:r>
          </w:p>
        </w:tc>
        <w:tc>
          <w:tcPr>
            <w:tcW w:w="1133" w:type="dxa"/>
          </w:tcPr>
          <w:p w:rsidR="00F922C1" w:rsidRPr="00B62BFD" w:rsidRDefault="00F922C1" w:rsidP="0099733E">
            <w:r w:rsidRPr="00B62BFD">
              <w:t>0</w:t>
            </w:r>
          </w:p>
        </w:tc>
        <w:tc>
          <w:tcPr>
            <w:tcW w:w="991" w:type="dxa"/>
          </w:tcPr>
          <w:p w:rsidR="00F922C1" w:rsidRPr="00B62BFD" w:rsidRDefault="00F922C1" w:rsidP="0099733E">
            <w:r w:rsidRPr="00B62BFD">
              <w:t>0</w:t>
            </w:r>
          </w:p>
        </w:tc>
      </w:tr>
      <w:tr w:rsidR="00A64384" w:rsidRPr="00953542" w:rsidTr="00E55DB0">
        <w:trPr>
          <w:trHeight w:val="254"/>
        </w:trPr>
        <w:tc>
          <w:tcPr>
            <w:tcW w:w="1252" w:type="dxa"/>
          </w:tcPr>
          <w:p w:rsidR="00A64384" w:rsidRPr="00953542" w:rsidRDefault="00A64384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2.7.</w:t>
            </w:r>
          </w:p>
        </w:tc>
        <w:tc>
          <w:tcPr>
            <w:tcW w:w="2923" w:type="dxa"/>
            <w:gridSpan w:val="2"/>
          </w:tcPr>
          <w:p w:rsidR="00A64384" w:rsidRPr="00953542" w:rsidRDefault="00A64384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Госпошлина</w:t>
            </w:r>
          </w:p>
        </w:tc>
        <w:tc>
          <w:tcPr>
            <w:tcW w:w="2102" w:type="dxa"/>
            <w:gridSpan w:val="3"/>
          </w:tcPr>
          <w:p w:rsidR="00A64384" w:rsidRPr="00953542" w:rsidRDefault="00A64384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2" w:type="dxa"/>
            <w:gridSpan w:val="6"/>
          </w:tcPr>
          <w:p w:rsidR="00A64384" w:rsidRPr="00953542" w:rsidRDefault="00A64384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70" w:type="dxa"/>
            <w:gridSpan w:val="6"/>
          </w:tcPr>
          <w:p w:rsidR="00A64384" w:rsidRPr="00953542" w:rsidRDefault="00A64384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51" w:type="dxa"/>
            <w:gridSpan w:val="6"/>
          </w:tcPr>
          <w:p w:rsidR="00A64384" w:rsidRPr="00953542" w:rsidRDefault="00A64384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A64384" w:rsidRPr="00953542" w:rsidRDefault="00A64384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A64384" w:rsidRPr="009E28D2" w:rsidRDefault="00A64384" w:rsidP="00A64384">
            <w:pPr>
              <w:jc w:val="center"/>
            </w:pPr>
            <w:r w:rsidRPr="009E28D2">
              <w:t>0</w:t>
            </w:r>
          </w:p>
        </w:tc>
        <w:tc>
          <w:tcPr>
            <w:tcW w:w="1138" w:type="dxa"/>
          </w:tcPr>
          <w:p w:rsidR="00A64384" w:rsidRPr="009E28D2" w:rsidRDefault="00A64384" w:rsidP="00A64384">
            <w:pPr>
              <w:jc w:val="center"/>
            </w:pPr>
            <w:r w:rsidRPr="009E28D2">
              <w:t>0</w:t>
            </w:r>
          </w:p>
        </w:tc>
        <w:tc>
          <w:tcPr>
            <w:tcW w:w="1133" w:type="dxa"/>
          </w:tcPr>
          <w:p w:rsidR="00A64384" w:rsidRPr="009E28D2" w:rsidRDefault="00A64384" w:rsidP="00A64384">
            <w:pPr>
              <w:jc w:val="center"/>
            </w:pPr>
            <w:r w:rsidRPr="009E28D2">
              <w:t>0</w:t>
            </w:r>
          </w:p>
        </w:tc>
        <w:tc>
          <w:tcPr>
            <w:tcW w:w="992" w:type="dxa"/>
          </w:tcPr>
          <w:p w:rsidR="00A64384" w:rsidRPr="009E28D2" w:rsidRDefault="00A64384" w:rsidP="00A64384">
            <w:pPr>
              <w:jc w:val="center"/>
            </w:pPr>
            <w:r w:rsidRPr="009E28D2">
              <w:t>0</w:t>
            </w:r>
          </w:p>
        </w:tc>
        <w:tc>
          <w:tcPr>
            <w:tcW w:w="1133" w:type="dxa"/>
          </w:tcPr>
          <w:p w:rsidR="00A64384" w:rsidRPr="009E28D2" w:rsidRDefault="00A64384" w:rsidP="00A64384">
            <w:pPr>
              <w:jc w:val="center"/>
            </w:pPr>
            <w:r w:rsidRPr="009E28D2">
              <w:t>0</w:t>
            </w:r>
          </w:p>
        </w:tc>
        <w:tc>
          <w:tcPr>
            <w:tcW w:w="991" w:type="dxa"/>
          </w:tcPr>
          <w:p w:rsidR="00A64384" w:rsidRPr="009E28D2" w:rsidRDefault="00A64384" w:rsidP="00A64384">
            <w:pPr>
              <w:jc w:val="center"/>
            </w:pPr>
            <w:r w:rsidRPr="009E28D2">
              <w:t>0</w:t>
            </w:r>
          </w:p>
        </w:tc>
      </w:tr>
      <w:tr w:rsidR="00A64384" w:rsidRPr="00953542" w:rsidTr="00E55DB0">
        <w:trPr>
          <w:trHeight w:val="254"/>
        </w:trPr>
        <w:tc>
          <w:tcPr>
            <w:tcW w:w="1252" w:type="dxa"/>
          </w:tcPr>
          <w:p w:rsidR="00A64384" w:rsidRDefault="00A64384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2.8.</w:t>
            </w:r>
          </w:p>
        </w:tc>
        <w:tc>
          <w:tcPr>
            <w:tcW w:w="2923" w:type="dxa"/>
            <w:gridSpan w:val="2"/>
          </w:tcPr>
          <w:p w:rsidR="00A64384" w:rsidRDefault="00A64384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Проезд к месту проведения конкурса</w:t>
            </w:r>
          </w:p>
        </w:tc>
        <w:tc>
          <w:tcPr>
            <w:tcW w:w="2102" w:type="dxa"/>
            <w:gridSpan w:val="3"/>
          </w:tcPr>
          <w:p w:rsidR="00A64384" w:rsidRPr="00953542" w:rsidRDefault="00A64384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2" w:type="dxa"/>
            <w:gridSpan w:val="6"/>
          </w:tcPr>
          <w:p w:rsidR="00A64384" w:rsidRPr="00953542" w:rsidRDefault="00A64384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70" w:type="dxa"/>
            <w:gridSpan w:val="6"/>
          </w:tcPr>
          <w:p w:rsidR="00A64384" w:rsidRPr="00953542" w:rsidRDefault="00A64384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51" w:type="dxa"/>
            <w:gridSpan w:val="6"/>
          </w:tcPr>
          <w:p w:rsidR="00A64384" w:rsidRPr="00953542" w:rsidRDefault="00A64384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A64384" w:rsidRPr="00953542" w:rsidRDefault="00A64384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A64384" w:rsidRPr="009E28D2" w:rsidRDefault="00A64384" w:rsidP="00A64384">
            <w:pPr>
              <w:jc w:val="center"/>
            </w:pPr>
            <w:r w:rsidRPr="009E28D2">
              <w:t>95,0</w:t>
            </w:r>
          </w:p>
        </w:tc>
        <w:tc>
          <w:tcPr>
            <w:tcW w:w="1138" w:type="dxa"/>
          </w:tcPr>
          <w:p w:rsidR="00A64384" w:rsidRPr="009E28D2" w:rsidRDefault="00A64384" w:rsidP="00A64384">
            <w:pPr>
              <w:jc w:val="center"/>
            </w:pPr>
            <w:r w:rsidRPr="009E28D2">
              <w:t>25,0</w:t>
            </w:r>
          </w:p>
        </w:tc>
        <w:tc>
          <w:tcPr>
            <w:tcW w:w="1133" w:type="dxa"/>
          </w:tcPr>
          <w:p w:rsidR="00A64384" w:rsidRPr="009E28D2" w:rsidRDefault="00A64384" w:rsidP="00A64384">
            <w:pPr>
              <w:jc w:val="center"/>
            </w:pPr>
            <w:r w:rsidRPr="009E28D2">
              <w:t>25,0</w:t>
            </w:r>
          </w:p>
        </w:tc>
        <w:tc>
          <w:tcPr>
            <w:tcW w:w="992" w:type="dxa"/>
          </w:tcPr>
          <w:p w:rsidR="00A64384" w:rsidRPr="009E28D2" w:rsidRDefault="00A64384" w:rsidP="00A64384">
            <w:pPr>
              <w:jc w:val="center"/>
            </w:pPr>
            <w:r w:rsidRPr="009E28D2">
              <w:t>25,0</w:t>
            </w:r>
          </w:p>
        </w:tc>
        <w:tc>
          <w:tcPr>
            <w:tcW w:w="1133" w:type="dxa"/>
          </w:tcPr>
          <w:p w:rsidR="00A64384" w:rsidRPr="009E28D2" w:rsidRDefault="00A64384" w:rsidP="00A64384">
            <w:pPr>
              <w:jc w:val="center"/>
            </w:pPr>
            <w:r w:rsidRPr="009E28D2">
              <w:t>10,0</w:t>
            </w:r>
          </w:p>
        </w:tc>
        <w:tc>
          <w:tcPr>
            <w:tcW w:w="991" w:type="dxa"/>
          </w:tcPr>
          <w:p w:rsidR="00A64384" w:rsidRPr="009E28D2" w:rsidRDefault="00A64384" w:rsidP="00A64384">
            <w:pPr>
              <w:jc w:val="center"/>
            </w:pPr>
            <w:r w:rsidRPr="009E28D2">
              <w:t>10,0</w:t>
            </w:r>
          </w:p>
        </w:tc>
      </w:tr>
      <w:tr w:rsidR="00F922C1" w:rsidRPr="00953542" w:rsidTr="00E55DB0">
        <w:trPr>
          <w:trHeight w:val="1418"/>
        </w:trPr>
        <w:tc>
          <w:tcPr>
            <w:tcW w:w="1252" w:type="dxa"/>
          </w:tcPr>
          <w:p w:rsidR="00F922C1" w:rsidRPr="00953542" w:rsidRDefault="00F922C1" w:rsidP="00C029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922C1" w:rsidRPr="00953542" w:rsidRDefault="00F922C1" w:rsidP="00C029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3</w:t>
            </w:r>
          </w:p>
        </w:tc>
        <w:tc>
          <w:tcPr>
            <w:tcW w:w="2923" w:type="dxa"/>
            <w:gridSpan w:val="2"/>
          </w:tcPr>
          <w:p w:rsidR="00F922C1" w:rsidRPr="00953542" w:rsidRDefault="00F922C1" w:rsidP="00C0299A">
            <w:pPr>
              <w:pStyle w:val="ConsPlusCell"/>
              <w:widowControl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Укрепление материально-технической базы (приобретение оборудования, материальных запасов, </w:t>
            </w:r>
            <w:proofErr w:type="gramEnd"/>
          </w:p>
        </w:tc>
        <w:tc>
          <w:tcPr>
            <w:tcW w:w="2102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F922C1" w:rsidRPr="00953542" w:rsidRDefault="00F922C1" w:rsidP="00C0299A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«Змиевская ДШИ»</w:t>
            </w:r>
          </w:p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2" w:type="dxa"/>
            <w:gridSpan w:val="6"/>
          </w:tcPr>
          <w:p w:rsidR="00F922C1" w:rsidRPr="00953542" w:rsidRDefault="00F922C1" w:rsidP="00C0299A">
            <w:pPr>
              <w:spacing w:after="200" w:line="276" w:lineRule="auto"/>
              <w:rPr>
                <w:color w:val="000000"/>
              </w:rPr>
            </w:pPr>
          </w:p>
          <w:p w:rsidR="00F922C1" w:rsidRPr="00953542" w:rsidRDefault="00F922C1" w:rsidP="00C0299A">
            <w:pPr>
              <w:spacing w:after="200" w:line="276" w:lineRule="auto"/>
              <w:rPr>
                <w:color w:val="000000"/>
              </w:rPr>
            </w:pPr>
          </w:p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70" w:type="dxa"/>
            <w:gridSpan w:val="6"/>
          </w:tcPr>
          <w:p w:rsidR="00F922C1" w:rsidRPr="00953542" w:rsidRDefault="00F922C1" w:rsidP="00C0299A">
            <w:pPr>
              <w:spacing w:after="200" w:line="276" w:lineRule="auto"/>
              <w:rPr>
                <w:color w:val="000000"/>
              </w:rPr>
            </w:pPr>
          </w:p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51" w:type="dxa"/>
            <w:gridSpan w:val="6"/>
          </w:tcPr>
          <w:p w:rsidR="00F922C1" w:rsidRPr="00953542" w:rsidRDefault="00F922C1" w:rsidP="00C0299A">
            <w:pPr>
              <w:spacing w:after="200" w:line="276" w:lineRule="auto"/>
              <w:rPr>
                <w:color w:val="000000"/>
              </w:rPr>
            </w:pPr>
          </w:p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F922C1" w:rsidRPr="00953542" w:rsidRDefault="00F922C1" w:rsidP="00C0299A">
            <w:pPr>
              <w:spacing w:after="200" w:line="276" w:lineRule="auto"/>
              <w:rPr>
                <w:color w:val="000000"/>
              </w:rPr>
            </w:pPr>
          </w:p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F922C1" w:rsidRPr="00457E2E" w:rsidRDefault="00F922C1" w:rsidP="0099733E">
            <w:r w:rsidRPr="00457E2E">
              <w:t>100,00</w:t>
            </w:r>
          </w:p>
        </w:tc>
        <w:tc>
          <w:tcPr>
            <w:tcW w:w="1138" w:type="dxa"/>
          </w:tcPr>
          <w:p w:rsidR="00F922C1" w:rsidRPr="00457E2E" w:rsidRDefault="00F922C1" w:rsidP="0099733E">
            <w:r w:rsidRPr="00457E2E">
              <w:t>20,0</w:t>
            </w:r>
          </w:p>
        </w:tc>
        <w:tc>
          <w:tcPr>
            <w:tcW w:w="1133" w:type="dxa"/>
          </w:tcPr>
          <w:p w:rsidR="00F922C1" w:rsidRPr="00457E2E" w:rsidRDefault="00F922C1" w:rsidP="0099733E">
            <w:r w:rsidRPr="00457E2E">
              <w:t>20,0</w:t>
            </w:r>
          </w:p>
        </w:tc>
        <w:tc>
          <w:tcPr>
            <w:tcW w:w="992" w:type="dxa"/>
          </w:tcPr>
          <w:p w:rsidR="00F922C1" w:rsidRPr="00457E2E" w:rsidRDefault="00F922C1" w:rsidP="0099733E">
            <w:r w:rsidRPr="00457E2E">
              <w:t>20,0</w:t>
            </w:r>
          </w:p>
        </w:tc>
        <w:tc>
          <w:tcPr>
            <w:tcW w:w="1133" w:type="dxa"/>
          </w:tcPr>
          <w:p w:rsidR="00F922C1" w:rsidRPr="00457E2E" w:rsidRDefault="00F922C1" w:rsidP="0099733E">
            <w:r w:rsidRPr="00457E2E">
              <w:t>20,0</w:t>
            </w:r>
          </w:p>
        </w:tc>
        <w:tc>
          <w:tcPr>
            <w:tcW w:w="991" w:type="dxa"/>
          </w:tcPr>
          <w:p w:rsidR="00F922C1" w:rsidRPr="00457E2E" w:rsidRDefault="00F922C1" w:rsidP="0099733E">
            <w:r w:rsidRPr="00457E2E">
              <w:t>20,0</w:t>
            </w:r>
          </w:p>
        </w:tc>
      </w:tr>
      <w:tr w:rsidR="00F922C1" w:rsidRPr="00953542" w:rsidTr="0099733E">
        <w:trPr>
          <w:trHeight w:val="139"/>
        </w:trPr>
        <w:tc>
          <w:tcPr>
            <w:tcW w:w="1252" w:type="dxa"/>
          </w:tcPr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   3.1</w:t>
            </w:r>
          </w:p>
        </w:tc>
        <w:tc>
          <w:tcPr>
            <w:tcW w:w="2923" w:type="dxa"/>
            <w:gridSpan w:val="2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компьютерного</w:t>
            </w:r>
            <w:proofErr w:type="gramStart"/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мультимедийного, видеопроекционногооборудования ,музыкального оборудования</w:t>
            </w:r>
          </w:p>
        </w:tc>
        <w:tc>
          <w:tcPr>
            <w:tcW w:w="2102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2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70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51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F922C1" w:rsidRPr="00457E2E" w:rsidRDefault="00F922C1" w:rsidP="0099733E">
            <w:r w:rsidRPr="00457E2E">
              <w:t>100,00</w:t>
            </w:r>
          </w:p>
        </w:tc>
        <w:tc>
          <w:tcPr>
            <w:tcW w:w="1138" w:type="dxa"/>
          </w:tcPr>
          <w:p w:rsidR="00F922C1" w:rsidRPr="00457E2E" w:rsidRDefault="00F922C1" w:rsidP="0099733E">
            <w:r w:rsidRPr="00457E2E">
              <w:t>20,0</w:t>
            </w:r>
          </w:p>
        </w:tc>
        <w:tc>
          <w:tcPr>
            <w:tcW w:w="1133" w:type="dxa"/>
          </w:tcPr>
          <w:p w:rsidR="00F922C1" w:rsidRPr="00457E2E" w:rsidRDefault="00F922C1" w:rsidP="0099733E">
            <w:r w:rsidRPr="00457E2E">
              <w:t>20,0</w:t>
            </w:r>
          </w:p>
        </w:tc>
        <w:tc>
          <w:tcPr>
            <w:tcW w:w="992" w:type="dxa"/>
          </w:tcPr>
          <w:p w:rsidR="00F922C1" w:rsidRPr="00457E2E" w:rsidRDefault="00F922C1" w:rsidP="0099733E">
            <w:r w:rsidRPr="00457E2E">
              <w:t>20,0</w:t>
            </w:r>
          </w:p>
        </w:tc>
        <w:tc>
          <w:tcPr>
            <w:tcW w:w="1133" w:type="dxa"/>
          </w:tcPr>
          <w:p w:rsidR="00F922C1" w:rsidRPr="00457E2E" w:rsidRDefault="00F922C1" w:rsidP="0099733E">
            <w:r w:rsidRPr="00457E2E">
              <w:t>20,0</w:t>
            </w:r>
          </w:p>
        </w:tc>
        <w:tc>
          <w:tcPr>
            <w:tcW w:w="991" w:type="dxa"/>
          </w:tcPr>
          <w:p w:rsidR="00F922C1" w:rsidRPr="00457E2E" w:rsidRDefault="00F922C1" w:rsidP="0099733E">
            <w:r w:rsidRPr="00457E2E">
              <w:t>20,0</w:t>
            </w:r>
          </w:p>
        </w:tc>
      </w:tr>
      <w:tr w:rsidR="00F922C1" w:rsidRPr="00953542" w:rsidTr="0099733E">
        <w:trPr>
          <w:trHeight w:val="122"/>
        </w:trPr>
        <w:tc>
          <w:tcPr>
            <w:tcW w:w="1252" w:type="dxa"/>
          </w:tcPr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3,2</w:t>
            </w:r>
          </w:p>
        </w:tc>
        <w:tc>
          <w:tcPr>
            <w:tcW w:w="2923" w:type="dxa"/>
            <w:gridSpan w:val="2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специального оборудования</w:t>
            </w:r>
          </w:p>
        </w:tc>
        <w:tc>
          <w:tcPr>
            <w:tcW w:w="2102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2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70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51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F922C1" w:rsidRPr="00457E2E" w:rsidRDefault="00F922C1" w:rsidP="0099733E">
            <w:r w:rsidRPr="00457E2E">
              <w:t>0</w:t>
            </w:r>
          </w:p>
        </w:tc>
        <w:tc>
          <w:tcPr>
            <w:tcW w:w="1138" w:type="dxa"/>
          </w:tcPr>
          <w:p w:rsidR="00F922C1" w:rsidRPr="00457E2E" w:rsidRDefault="00F922C1" w:rsidP="0099733E">
            <w:r w:rsidRPr="00457E2E">
              <w:t>0</w:t>
            </w:r>
          </w:p>
        </w:tc>
        <w:tc>
          <w:tcPr>
            <w:tcW w:w="1133" w:type="dxa"/>
          </w:tcPr>
          <w:p w:rsidR="00F922C1" w:rsidRPr="00457E2E" w:rsidRDefault="00F922C1" w:rsidP="0099733E">
            <w:r w:rsidRPr="00457E2E">
              <w:t>0</w:t>
            </w:r>
          </w:p>
        </w:tc>
        <w:tc>
          <w:tcPr>
            <w:tcW w:w="992" w:type="dxa"/>
          </w:tcPr>
          <w:p w:rsidR="00F922C1" w:rsidRPr="00457E2E" w:rsidRDefault="00F922C1" w:rsidP="0099733E">
            <w:r w:rsidRPr="00457E2E">
              <w:t>0</w:t>
            </w:r>
          </w:p>
        </w:tc>
        <w:tc>
          <w:tcPr>
            <w:tcW w:w="1133" w:type="dxa"/>
          </w:tcPr>
          <w:p w:rsidR="00F922C1" w:rsidRPr="00457E2E" w:rsidRDefault="00F922C1" w:rsidP="0099733E">
            <w:r w:rsidRPr="00457E2E">
              <w:t>0</w:t>
            </w:r>
          </w:p>
        </w:tc>
        <w:tc>
          <w:tcPr>
            <w:tcW w:w="991" w:type="dxa"/>
          </w:tcPr>
          <w:p w:rsidR="00F922C1" w:rsidRDefault="00F922C1" w:rsidP="0099733E">
            <w:r w:rsidRPr="00457E2E">
              <w:t>0</w:t>
            </w:r>
          </w:p>
        </w:tc>
      </w:tr>
      <w:tr w:rsidR="00F922C1" w:rsidRPr="00953542" w:rsidTr="00E55DB0">
        <w:trPr>
          <w:trHeight w:val="122"/>
        </w:trPr>
        <w:tc>
          <w:tcPr>
            <w:tcW w:w="1252" w:type="dxa"/>
          </w:tcPr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23" w:type="dxa"/>
            <w:gridSpan w:val="2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материальных запасов</w:t>
            </w:r>
          </w:p>
        </w:tc>
        <w:tc>
          <w:tcPr>
            <w:tcW w:w="2102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2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70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51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7" w:type="dxa"/>
            <w:gridSpan w:val="2"/>
            <w:vAlign w:val="center"/>
          </w:tcPr>
          <w:p w:rsidR="00F922C1" w:rsidRPr="001E3EB6" w:rsidRDefault="00F922C1" w:rsidP="0095354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8" w:type="dxa"/>
            <w:vAlign w:val="center"/>
          </w:tcPr>
          <w:p w:rsidR="00F922C1" w:rsidRPr="001E3EB6" w:rsidRDefault="00F922C1" w:rsidP="0095354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3" w:type="dxa"/>
            <w:vAlign w:val="center"/>
          </w:tcPr>
          <w:p w:rsidR="00F922C1" w:rsidRPr="001E3EB6" w:rsidRDefault="00F922C1" w:rsidP="00953542">
            <w:pPr>
              <w:jc w:val="center"/>
              <w:rPr>
                <w:bCs/>
                <w:color w:val="000000"/>
              </w:rPr>
            </w:pPr>
            <w:r w:rsidRPr="001E3EB6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F922C1" w:rsidRPr="001E3EB6" w:rsidRDefault="00F922C1" w:rsidP="00953542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3" w:type="dxa"/>
            <w:vAlign w:val="center"/>
          </w:tcPr>
          <w:p w:rsidR="00F922C1" w:rsidRPr="001E3EB6" w:rsidRDefault="00F922C1" w:rsidP="00953542">
            <w:pPr>
              <w:jc w:val="center"/>
              <w:rPr>
                <w:bCs/>
                <w:color w:val="000000"/>
              </w:rPr>
            </w:pPr>
            <w:r w:rsidRPr="001E3EB6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91" w:type="dxa"/>
            <w:vAlign w:val="center"/>
          </w:tcPr>
          <w:p w:rsidR="00F922C1" w:rsidRPr="001E3EB6" w:rsidRDefault="00F922C1" w:rsidP="00953542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0</w:t>
            </w:r>
          </w:p>
        </w:tc>
      </w:tr>
      <w:tr w:rsidR="00F922C1" w:rsidRPr="00953542" w:rsidTr="00E55DB0">
        <w:trPr>
          <w:trHeight w:val="122"/>
        </w:trPr>
        <w:tc>
          <w:tcPr>
            <w:tcW w:w="1252" w:type="dxa"/>
          </w:tcPr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923" w:type="dxa"/>
            <w:gridSpan w:val="2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и изготовление костюмов</w:t>
            </w:r>
          </w:p>
        </w:tc>
        <w:tc>
          <w:tcPr>
            <w:tcW w:w="2102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2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70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51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7" w:type="dxa"/>
            <w:gridSpan w:val="2"/>
            <w:vAlign w:val="center"/>
          </w:tcPr>
          <w:p w:rsidR="00F922C1" w:rsidRPr="001E3EB6" w:rsidRDefault="00F922C1" w:rsidP="00953542">
            <w:pPr>
              <w:jc w:val="center"/>
              <w:rPr>
                <w:bCs/>
                <w:color w:val="000000"/>
              </w:rPr>
            </w:pPr>
            <w:r w:rsidRPr="001E3EB6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8" w:type="dxa"/>
            <w:vAlign w:val="center"/>
          </w:tcPr>
          <w:p w:rsidR="00F922C1" w:rsidRPr="001E3EB6" w:rsidRDefault="00F922C1" w:rsidP="00953542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3" w:type="dxa"/>
            <w:vAlign w:val="center"/>
          </w:tcPr>
          <w:p w:rsidR="00F922C1" w:rsidRPr="001E3EB6" w:rsidRDefault="00F922C1" w:rsidP="00953542">
            <w:pPr>
              <w:jc w:val="center"/>
              <w:rPr>
                <w:bCs/>
                <w:color w:val="000000"/>
              </w:rPr>
            </w:pPr>
            <w:r w:rsidRPr="001E3EB6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F922C1" w:rsidRPr="001E3EB6" w:rsidRDefault="00F922C1" w:rsidP="00953542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3" w:type="dxa"/>
            <w:vAlign w:val="center"/>
          </w:tcPr>
          <w:p w:rsidR="00F922C1" w:rsidRPr="001E3EB6" w:rsidRDefault="00F922C1" w:rsidP="00953542">
            <w:pPr>
              <w:jc w:val="center"/>
              <w:rPr>
                <w:bCs/>
                <w:color w:val="000000"/>
              </w:rPr>
            </w:pPr>
            <w:r w:rsidRPr="001E3EB6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91" w:type="dxa"/>
            <w:vAlign w:val="center"/>
          </w:tcPr>
          <w:p w:rsidR="00F922C1" w:rsidRPr="001E3EB6" w:rsidRDefault="00F922C1" w:rsidP="00953542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0</w:t>
            </w:r>
          </w:p>
        </w:tc>
      </w:tr>
      <w:tr w:rsidR="00F922C1" w:rsidRPr="00953542" w:rsidTr="0099733E">
        <w:trPr>
          <w:trHeight w:val="611"/>
        </w:trPr>
        <w:tc>
          <w:tcPr>
            <w:tcW w:w="1252" w:type="dxa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4</w:t>
            </w:r>
          </w:p>
        </w:tc>
        <w:tc>
          <w:tcPr>
            <w:tcW w:w="2923" w:type="dxa"/>
            <w:gridSpan w:val="2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Ремонты зданий  учреждений культуры</w:t>
            </w:r>
          </w:p>
        </w:tc>
        <w:tc>
          <w:tcPr>
            <w:tcW w:w="2102" w:type="dxa"/>
            <w:gridSpan w:val="3"/>
          </w:tcPr>
          <w:p w:rsidR="00F922C1" w:rsidRPr="00953542" w:rsidRDefault="00F922C1" w:rsidP="00C0299A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«Змиевская ДШИ»</w:t>
            </w:r>
          </w:p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2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70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51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F922C1" w:rsidRPr="007C1257" w:rsidRDefault="00F922C1" w:rsidP="0099733E">
            <w:r w:rsidRPr="007C1257">
              <w:t>0</w:t>
            </w:r>
          </w:p>
        </w:tc>
        <w:tc>
          <w:tcPr>
            <w:tcW w:w="1138" w:type="dxa"/>
          </w:tcPr>
          <w:p w:rsidR="00F922C1" w:rsidRPr="007C1257" w:rsidRDefault="00F922C1" w:rsidP="0099733E">
            <w:r w:rsidRPr="007C1257">
              <w:t>0</w:t>
            </w:r>
          </w:p>
        </w:tc>
        <w:tc>
          <w:tcPr>
            <w:tcW w:w="1133" w:type="dxa"/>
          </w:tcPr>
          <w:p w:rsidR="00F922C1" w:rsidRPr="007C1257" w:rsidRDefault="00F922C1" w:rsidP="0099733E">
            <w:r w:rsidRPr="007C1257">
              <w:t>0</w:t>
            </w:r>
          </w:p>
        </w:tc>
        <w:tc>
          <w:tcPr>
            <w:tcW w:w="992" w:type="dxa"/>
          </w:tcPr>
          <w:p w:rsidR="00F922C1" w:rsidRPr="007C1257" w:rsidRDefault="00F922C1" w:rsidP="0099733E">
            <w:r w:rsidRPr="007C1257">
              <w:t>0</w:t>
            </w:r>
          </w:p>
        </w:tc>
        <w:tc>
          <w:tcPr>
            <w:tcW w:w="1133" w:type="dxa"/>
          </w:tcPr>
          <w:p w:rsidR="00F922C1" w:rsidRPr="007C1257" w:rsidRDefault="00F922C1" w:rsidP="0099733E">
            <w:r w:rsidRPr="007C1257">
              <w:t>0</w:t>
            </w:r>
          </w:p>
        </w:tc>
        <w:tc>
          <w:tcPr>
            <w:tcW w:w="991" w:type="dxa"/>
          </w:tcPr>
          <w:p w:rsidR="00F922C1" w:rsidRPr="007C1257" w:rsidRDefault="00F922C1" w:rsidP="0099733E">
            <w:r w:rsidRPr="007C1257">
              <w:t>0</w:t>
            </w:r>
          </w:p>
        </w:tc>
      </w:tr>
      <w:tr w:rsidR="00F922C1" w:rsidRPr="00953542" w:rsidTr="0099733E">
        <w:trPr>
          <w:trHeight w:val="611"/>
        </w:trPr>
        <w:tc>
          <w:tcPr>
            <w:tcW w:w="1252" w:type="dxa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 4.1</w:t>
            </w:r>
          </w:p>
        </w:tc>
        <w:tc>
          <w:tcPr>
            <w:tcW w:w="2923" w:type="dxa"/>
            <w:gridSpan w:val="2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материалов для текущего ремонта зданий</w:t>
            </w:r>
          </w:p>
        </w:tc>
        <w:tc>
          <w:tcPr>
            <w:tcW w:w="2102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2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70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51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F922C1" w:rsidRPr="007C1257" w:rsidRDefault="00F922C1" w:rsidP="0099733E">
            <w:r w:rsidRPr="007C1257">
              <w:t>0</w:t>
            </w:r>
          </w:p>
        </w:tc>
        <w:tc>
          <w:tcPr>
            <w:tcW w:w="1138" w:type="dxa"/>
          </w:tcPr>
          <w:p w:rsidR="00F922C1" w:rsidRPr="007C1257" w:rsidRDefault="00F922C1" w:rsidP="0099733E">
            <w:r w:rsidRPr="007C1257">
              <w:t>0</w:t>
            </w:r>
          </w:p>
        </w:tc>
        <w:tc>
          <w:tcPr>
            <w:tcW w:w="1133" w:type="dxa"/>
          </w:tcPr>
          <w:p w:rsidR="00F922C1" w:rsidRPr="007C1257" w:rsidRDefault="00F922C1" w:rsidP="0099733E">
            <w:r w:rsidRPr="007C1257">
              <w:t>0</w:t>
            </w:r>
          </w:p>
        </w:tc>
        <w:tc>
          <w:tcPr>
            <w:tcW w:w="992" w:type="dxa"/>
          </w:tcPr>
          <w:p w:rsidR="00F922C1" w:rsidRPr="007C1257" w:rsidRDefault="00F922C1" w:rsidP="0099733E">
            <w:r w:rsidRPr="007C1257">
              <w:t>0</w:t>
            </w:r>
          </w:p>
        </w:tc>
        <w:tc>
          <w:tcPr>
            <w:tcW w:w="1133" w:type="dxa"/>
          </w:tcPr>
          <w:p w:rsidR="00F922C1" w:rsidRPr="007C1257" w:rsidRDefault="00F922C1" w:rsidP="0099733E">
            <w:r w:rsidRPr="007C1257">
              <w:t>0</w:t>
            </w:r>
          </w:p>
        </w:tc>
        <w:tc>
          <w:tcPr>
            <w:tcW w:w="991" w:type="dxa"/>
          </w:tcPr>
          <w:p w:rsidR="00F922C1" w:rsidRPr="007C1257" w:rsidRDefault="00F922C1" w:rsidP="0099733E">
            <w:r w:rsidRPr="007C1257">
              <w:t>0</w:t>
            </w:r>
          </w:p>
        </w:tc>
      </w:tr>
      <w:tr w:rsidR="00F922C1" w:rsidRPr="00953542" w:rsidTr="00E55DB0">
        <w:trPr>
          <w:trHeight w:val="561"/>
        </w:trPr>
        <w:tc>
          <w:tcPr>
            <w:tcW w:w="1252" w:type="dxa"/>
          </w:tcPr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923" w:type="dxa"/>
            <w:gridSpan w:val="2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Оплата услуг по текущему ремонту здания</w:t>
            </w:r>
          </w:p>
        </w:tc>
        <w:tc>
          <w:tcPr>
            <w:tcW w:w="2102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2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70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51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F922C1" w:rsidRPr="007C1257" w:rsidRDefault="00F922C1" w:rsidP="0099733E">
            <w:r w:rsidRPr="007C1257">
              <w:t>0</w:t>
            </w:r>
          </w:p>
        </w:tc>
        <w:tc>
          <w:tcPr>
            <w:tcW w:w="1138" w:type="dxa"/>
          </w:tcPr>
          <w:p w:rsidR="00F922C1" w:rsidRPr="007C1257" w:rsidRDefault="00F922C1" w:rsidP="0099733E">
            <w:r w:rsidRPr="007C1257">
              <w:t>0</w:t>
            </w:r>
          </w:p>
        </w:tc>
        <w:tc>
          <w:tcPr>
            <w:tcW w:w="1133" w:type="dxa"/>
          </w:tcPr>
          <w:p w:rsidR="00F922C1" w:rsidRPr="007C1257" w:rsidRDefault="00F922C1" w:rsidP="0099733E">
            <w:r w:rsidRPr="007C1257">
              <w:t>0</w:t>
            </w:r>
          </w:p>
        </w:tc>
        <w:tc>
          <w:tcPr>
            <w:tcW w:w="992" w:type="dxa"/>
          </w:tcPr>
          <w:p w:rsidR="00F922C1" w:rsidRPr="007C1257" w:rsidRDefault="00F922C1" w:rsidP="0099733E">
            <w:r w:rsidRPr="007C1257">
              <w:t>0</w:t>
            </w:r>
          </w:p>
        </w:tc>
        <w:tc>
          <w:tcPr>
            <w:tcW w:w="1133" w:type="dxa"/>
          </w:tcPr>
          <w:p w:rsidR="00F922C1" w:rsidRPr="007C1257" w:rsidRDefault="00F922C1" w:rsidP="0099733E">
            <w:r w:rsidRPr="007C1257">
              <w:t>0</w:t>
            </w:r>
          </w:p>
        </w:tc>
        <w:tc>
          <w:tcPr>
            <w:tcW w:w="991" w:type="dxa"/>
          </w:tcPr>
          <w:p w:rsidR="00F922C1" w:rsidRPr="007C1257" w:rsidRDefault="00F922C1" w:rsidP="0099733E">
            <w:r w:rsidRPr="007C1257">
              <w:t>0</w:t>
            </w:r>
          </w:p>
        </w:tc>
      </w:tr>
      <w:tr w:rsidR="00F922C1" w:rsidRPr="00953542" w:rsidTr="0099733E">
        <w:trPr>
          <w:trHeight w:val="126"/>
        </w:trPr>
        <w:tc>
          <w:tcPr>
            <w:tcW w:w="1252" w:type="dxa"/>
          </w:tcPr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</w:t>
            </w:r>
          </w:p>
        </w:tc>
        <w:tc>
          <w:tcPr>
            <w:tcW w:w="2923" w:type="dxa"/>
            <w:gridSpan w:val="2"/>
            <w:vAlign w:val="center"/>
          </w:tcPr>
          <w:p w:rsidR="00F922C1" w:rsidRPr="00953542" w:rsidRDefault="00F922C1" w:rsidP="00C0299A">
            <w:pPr>
              <w:rPr>
                <w:color w:val="000000"/>
              </w:rPr>
            </w:pPr>
            <w:r w:rsidRPr="00953542">
              <w:rPr>
                <w:color w:val="000000"/>
              </w:rPr>
              <w:t>Приобретение основных средств</w:t>
            </w:r>
          </w:p>
        </w:tc>
        <w:tc>
          <w:tcPr>
            <w:tcW w:w="2102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2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70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51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F922C1" w:rsidRPr="007C1257" w:rsidRDefault="00F922C1" w:rsidP="0099733E">
            <w:r w:rsidRPr="007C1257">
              <w:t>0</w:t>
            </w:r>
          </w:p>
        </w:tc>
        <w:tc>
          <w:tcPr>
            <w:tcW w:w="1138" w:type="dxa"/>
          </w:tcPr>
          <w:p w:rsidR="00F922C1" w:rsidRPr="007C1257" w:rsidRDefault="00F922C1" w:rsidP="0099733E">
            <w:r w:rsidRPr="007C1257">
              <w:t>0</w:t>
            </w:r>
          </w:p>
        </w:tc>
        <w:tc>
          <w:tcPr>
            <w:tcW w:w="1133" w:type="dxa"/>
          </w:tcPr>
          <w:p w:rsidR="00F922C1" w:rsidRPr="007C1257" w:rsidRDefault="00F922C1" w:rsidP="0099733E">
            <w:r w:rsidRPr="007C1257">
              <w:t>0</w:t>
            </w:r>
          </w:p>
        </w:tc>
        <w:tc>
          <w:tcPr>
            <w:tcW w:w="992" w:type="dxa"/>
          </w:tcPr>
          <w:p w:rsidR="00F922C1" w:rsidRPr="007C1257" w:rsidRDefault="00F922C1" w:rsidP="0099733E">
            <w:r w:rsidRPr="007C1257">
              <w:t>0</w:t>
            </w:r>
          </w:p>
        </w:tc>
        <w:tc>
          <w:tcPr>
            <w:tcW w:w="1133" w:type="dxa"/>
          </w:tcPr>
          <w:p w:rsidR="00F922C1" w:rsidRPr="007C1257" w:rsidRDefault="00F922C1" w:rsidP="0099733E">
            <w:r w:rsidRPr="007C1257">
              <w:t>0</w:t>
            </w:r>
          </w:p>
        </w:tc>
        <w:tc>
          <w:tcPr>
            <w:tcW w:w="991" w:type="dxa"/>
          </w:tcPr>
          <w:p w:rsidR="00F922C1" w:rsidRPr="007C1257" w:rsidRDefault="00F922C1" w:rsidP="0099733E">
            <w:r w:rsidRPr="007C1257">
              <w:t>0</w:t>
            </w:r>
          </w:p>
        </w:tc>
      </w:tr>
      <w:tr w:rsidR="00F922C1" w:rsidRPr="00953542" w:rsidTr="0099733E">
        <w:trPr>
          <w:trHeight w:val="131"/>
        </w:trPr>
        <w:tc>
          <w:tcPr>
            <w:tcW w:w="1252" w:type="dxa"/>
          </w:tcPr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4.4.</w:t>
            </w:r>
          </w:p>
        </w:tc>
        <w:tc>
          <w:tcPr>
            <w:tcW w:w="2923" w:type="dxa"/>
            <w:gridSpan w:val="2"/>
            <w:vAlign w:val="center"/>
          </w:tcPr>
          <w:p w:rsidR="00F922C1" w:rsidRPr="00953542" w:rsidRDefault="00F922C1" w:rsidP="00C0299A">
            <w:pPr>
              <w:rPr>
                <w:color w:val="000000"/>
              </w:rPr>
            </w:pPr>
            <w:r w:rsidRPr="00953542">
              <w:rPr>
                <w:color w:val="000000"/>
              </w:rPr>
              <w:t>Монтажные работы</w:t>
            </w:r>
          </w:p>
        </w:tc>
        <w:tc>
          <w:tcPr>
            <w:tcW w:w="2102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2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70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51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F922C1" w:rsidRPr="007C1257" w:rsidRDefault="00F922C1" w:rsidP="0099733E">
            <w:r w:rsidRPr="007C1257">
              <w:t>0</w:t>
            </w:r>
          </w:p>
        </w:tc>
        <w:tc>
          <w:tcPr>
            <w:tcW w:w="1138" w:type="dxa"/>
          </w:tcPr>
          <w:p w:rsidR="00F922C1" w:rsidRPr="007C1257" w:rsidRDefault="00F922C1" w:rsidP="0099733E">
            <w:r w:rsidRPr="007C1257">
              <w:t>0</w:t>
            </w:r>
          </w:p>
        </w:tc>
        <w:tc>
          <w:tcPr>
            <w:tcW w:w="1133" w:type="dxa"/>
          </w:tcPr>
          <w:p w:rsidR="00F922C1" w:rsidRPr="007C1257" w:rsidRDefault="00F922C1" w:rsidP="0099733E">
            <w:r w:rsidRPr="007C1257">
              <w:t>0</w:t>
            </w:r>
          </w:p>
        </w:tc>
        <w:tc>
          <w:tcPr>
            <w:tcW w:w="992" w:type="dxa"/>
          </w:tcPr>
          <w:p w:rsidR="00F922C1" w:rsidRPr="007C1257" w:rsidRDefault="00F922C1" w:rsidP="0099733E">
            <w:r w:rsidRPr="007C1257">
              <w:t>0</w:t>
            </w:r>
          </w:p>
        </w:tc>
        <w:tc>
          <w:tcPr>
            <w:tcW w:w="1133" w:type="dxa"/>
          </w:tcPr>
          <w:p w:rsidR="00F922C1" w:rsidRPr="007C1257" w:rsidRDefault="00F922C1" w:rsidP="0099733E">
            <w:r w:rsidRPr="007C1257">
              <w:t>0</w:t>
            </w:r>
          </w:p>
        </w:tc>
        <w:tc>
          <w:tcPr>
            <w:tcW w:w="991" w:type="dxa"/>
          </w:tcPr>
          <w:p w:rsidR="00F922C1" w:rsidRDefault="00F922C1" w:rsidP="0099733E">
            <w:r w:rsidRPr="007C1257">
              <w:t>0</w:t>
            </w:r>
          </w:p>
        </w:tc>
      </w:tr>
      <w:tr w:rsidR="00A64384" w:rsidRPr="00953542" w:rsidTr="00E55DB0">
        <w:trPr>
          <w:trHeight w:val="139"/>
        </w:trPr>
        <w:tc>
          <w:tcPr>
            <w:tcW w:w="1252" w:type="dxa"/>
          </w:tcPr>
          <w:p w:rsidR="00A64384" w:rsidRPr="00953542" w:rsidRDefault="00A64384" w:rsidP="00C0299A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5</w:t>
            </w:r>
          </w:p>
        </w:tc>
        <w:tc>
          <w:tcPr>
            <w:tcW w:w="2923" w:type="dxa"/>
            <w:gridSpan w:val="2"/>
          </w:tcPr>
          <w:p w:rsidR="00A64384" w:rsidRPr="00953542" w:rsidRDefault="00A64384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организационно-технического и информационного сопровождения деятельности учреждений культуры по эксплуатации и содержанию зданий и сооружений, оборудования, коммуникаций и сетей, организации пожарной безопасности.</w:t>
            </w:r>
          </w:p>
        </w:tc>
        <w:tc>
          <w:tcPr>
            <w:tcW w:w="2116" w:type="dxa"/>
            <w:gridSpan w:val="4"/>
          </w:tcPr>
          <w:p w:rsidR="00A64384" w:rsidRPr="00953542" w:rsidRDefault="00A64384" w:rsidP="00C0299A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«Змиевская ДШИ»</w:t>
            </w:r>
          </w:p>
          <w:p w:rsidR="00A64384" w:rsidRPr="00953542" w:rsidRDefault="00A64384" w:rsidP="00C0299A">
            <w:pPr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A64384" w:rsidRPr="00953542" w:rsidRDefault="00A64384" w:rsidP="00C0299A">
            <w:pPr>
              <w:rPr>
                <w:color w:val="000000"/>
              </w:rPr>
            </w:pPr>
          </w:p>
        </w:tc>
        <w:tc>
          <w:tcPr>
            <w:tcW w:w="572" w:type="dxa"/>
            <w:gridSpan w:val="6"/>
          </w:tcPr>
          <w:p w:rsidR="00A64384" w:rsidRPr="00953542" w:rsidRDefault="00A64384" w:rsidP="00C0299A">
            <w:pPr>
              <w:rPr>
                <w:color w:val="000000"/>
              </w:rPr>
            </w:pPr>
          </w:p>
        </w:tc>
        <w:tc>
          <w:tcPr>
            <w:tcW w:w="633" w:type="dxa"/>
            <w:gridSpan w:val="5"/>
          </w:tcPr>
          <w:p w:rsidR="00A64384" w:rsidRPr="00953542" w:rsidRDefault="00A64384" w:rsidP="00C0299A">
            <w:pPr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A64384" w:rsidRPr="00953542" w:rsidRDefault="00A64384" w:rsidP="00C0299A">
            <w:pPr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A64384" w:rsidRPr="009E28D2" w:rsidRDefault="00A64384" w:rsidP="00A64384">
            <w:pPr>
              <w:jc w:val="center"/>
            </w:pPr>
            <w:r w:rsidRPr="009E28D2">
              <w:t>391,0</w:t>
            </w:r>
          </w:p>
        </w:tc>
        <w:tc>
          <w:tcPr>
            <w:tcW w:w="1138" w:type="dxa"/>
          </w:tcPr>
          <w:p w:rsidR="00A64384" w:rsidRPr="009E28D2" w:rsidRDefault="00A64384" w:rsidP="00A64384">
            <w:pPr>
              <w:jc w:val="center"/>
            </w:pPr>
            <w:r w:rsidRPr="009E28D2">
              <w:t>84,6</w:t>
            </w:r>
          </w:p>
        </w:tc>
        <w:tc>
          <w:tcPr>
            <w:tcW w:w="1133" w:type="dxa"/>
          </w:tcPr>
          <w:p w:rsidR="00A64384" w:rsidRPr="009E28D2" w:rsidRDefault="00A64384" w:rsidP="00A64384">
            <w:pPr>
              <w:jc w:val="center"/>
            </w:pPr>
            <w:r w:rsidRPr="009E28D2">
              <w:t>84,6</w:t>
            </w:r>
          </w:p>
        </w:tc>
        <w:tc>
          <w:tcPr>
            <w:tcW w:w="992" w:type="dxa"/>
          </w:tcPr>
          <w:p w:rsidR="00A64384" w:rsidRPr="009E28D2" w:rsidRDefault="00A64384" w:rsidP="00A64384">
            <w:pPr>
              <w:jc w:val="center"/>
            </w:pPr>
            <w:r w:rsidRPr="009E28D2">
              <w:t>84,6</w:t>
            </w:r>
          </w:p>
        </w:tc>
        <w:tc>
          <w:tcPr>
            <w:tcW w:w="1133" w:type="dxa"/>
          </w:tcPr>
          <w:p w:rsidR="00A64384" w:rsidRPr="009E28D2" w:rsidRDefault="00A64384" w:rsidP="00A64384">
            <w:pPr>
              <w:jc w:val="center"/>
            </w:pPr>
            <w:r w:rsidRPr="009E28D2">
              <w:t>68,6</w:t>
            </w:r>
          </w:p>
        </w:tc>
        <w:tc>
          <w:tcPr>
            <w:tcW w:w="991" w:type="dxa"/>
          </w:tcPr>
          <w:p w:rsidR="00A64384" w:rsidRPr="009E28D2" w:rsidRDefault="00A64384" w:rsidP="00A64384">
            <w:pPr>
              <w:jc w:val="center"/>
            </w:pPr>
            <w:r w:rsidRPr="009E28D2">
              <w:t>68,6</w:t>
            </w:r>
          </w:p>
        </w:tc>
      </w:tr>
      <w:tr w:rsidR="00F922C1" w:rsidRPr="00953542" w:rsidTr="00E55DB0">
        <w:trPr>
          <w:trHeight w:val="139"/>
        </w:trPr>
        <w:tc>
          <w:tcPr>
            <w:tcW w:w="1252" w:type="dxa"/>
          </w:tcPr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 том числе:  5.1</w:t>
            </w:r>
          </w:p>
        </w:tc>
        <w:tc>
          <w:tcPr>
            <w:tcW w:w="2923" w:type="dxa"/>
            <w:gridSpan w:val="2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Освещение помещения</w:t>
            </w:r>
          </w:p>
        </w:tc>
        <w:tc>
          <w:tcPr>
            <w:tcW w:w="2116" w:type="dxa"/>
            <w:gridSpan w:val="4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72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33" w:type="dxa"/>
            <w:gridSpan w:val="5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7" w:type="dxa"/>
            <w:gridSpan w:val="2"/>
            <w:vAlign w:val="center"/>
          </w:tcPr>
          <w:p w:rsidR="00F922C1" w:rsidRPr="001E3EB6" w:rsidRDefault="00F922C1" w:rsidP="00EE1F87">
            <w:pPr>
              <w:jc w:val="center"/>
              <w:rPr>
                <w:bCs/>
                <w:color w:val="000000"/>
              </w:rPr>
            </w:pPr>
            <w:r w:rsidRPr="001E3EB6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8" w:type="dxa"/>
            <w:vAlign w:val="center"/>
          </w:tcPr>
          <w:p w:rsidR="00F922C1" w:rsidRPr="001E3EB6" w:rsidRDefault="00F922C1" w:rsidP="00EE1F87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3" w:type="dxa"/>
            <w:vAlign w:val="center"/>
          </w:tcPr>
          <w:p w:rsidR="00F922C1" w:rsidRPr="001E3EB6" w:rsidRDefault="00F922C1" w:rsidP="00EE1F87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F922C1" w:rsidRPr="001E3EB6" w:rsidRDefault="00F922C1" w:rsidP="00EE1F87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3" w:type="dxa"/>
            <w:vAlign w:val="center"/>
          </w:tcPr>
          <w:p w:rsidR="00F922C1" w:rsidRPr="001E3EB6" w:rsidRDefault="00F922C1" w:rsidP="00EE1F87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1" w:type="dxa"/>
            <w:vAlign w:val="center"/>
          </w:tcPr>
          <w:p w:rsidR="00F922C1" w:rsidRPr="001E3EB6" w:rsidRDefault="00F922C1" w:rsidP="00EE1F87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0</w:t>
            </w:r>
          </w:p>
        </w:tc>
      </w:tr>
      <w:tr w:rsidR="00F922C1" w:rsidRPr="00953542" w:rsidTr="00E55DB0">
        <w:trPr>
          <w:trHeight w:val="139"/>
        </w:trPr>
        <w:tc>
          <w:tcPr>
            <w:tcW w:w="1252" w:type="dxa"/>
          </w:tcPr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2923" w:type="dxa"/>
            <w:gridSpan w:val="2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Потребление газа/тепла</w:t>
            </w:r>
          </w:p>
        </w:tc>
        <w:tc>
          <w:tcPr>
            <w:tcW w:w="2116" w:type="dxa"/>
            <w:gridSpan w:val="4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72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33" w:type="dxa"/>
            <w:gridSpan w:val="5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7" w:type="dxa"/>
            <w:gridSpan w:val="2"/>
            <w:vAlign w:val="center"/>
          </w:tcPr>
          <w:p w:rsidR="00F922C1" w:rsidRPr="001E3EB6" w:rsidRDefault="00F922C1" w:rsidP="00EE1F87">
            <w:pPr>
              <w:jc w:val="center"/>
              <w:rPr>
                <w:bCs/>
                <w:color w:val="000000"/>
              </w:rPr>
            </w:pPr>
            <w:r w:rsidRPr="001E3EB6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8" w:type="dxa"/>
            <w:vAlign w:val="center"/>
          </w:tcPr>
          <w:p w:rsidR="00F922C1" w:rsidRPr="001E3EB6" w:rsidRDefault="00F922C1" w:rsidP="00EE1F87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3" w:type="dxa"/>
            <w:vAlign w:val="center"/>
          </w:tcPr>
          <w:p w:rsidR="00F922C1" w:rsidRPr="001E3EB6" w:rsidRDefault="00F922C1" w:rsidP="00EE1F87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F922C1" w:rsidRPr="001E3EB6" w:rsidRDefault="00F922C1" w:rsidP="00EE1F87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3" w:type="dxa"/>
            <w:vAlign w:val="center"/>
          </w:tcPr>
          <w:p w:rsidR="00F922C1" w:rsidRPr="001E3EB6" w:rsidRDefault="00F922C1" w:rsidP="00EE1F87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1" w:type="dxa"/>
            <w:vAlign w:val="center"/>
          </w:tcPr>
          <w:p w:rsidR="00F922C1" w:rsidRPr="001E3EB6" w:rsidRDefault="00F922C1" w:rsidP="00EE1F87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0</w:t>
            </w:r>
          </w:p>
        </w:tc>
      </w:tr>
      <w:tr w:rsidR="00F922C1" w:rsidRPr="00953542" w:rsidTr="00E55DB0">
        <w:trPr>
          <w:trHeight w:val="139"/>
        </w:trPr>
        <w:tc>
          <w:tcPr>
            <w:tcW w:w="1252" w:type="dxa"/>
          </w:tcPr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2923" w:type="dxa"/>
            <w:gridSpan w:val="2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Услуги связи</w:t>
            </w:r>
          </w:p>
        </w:tc>
        <w:tc>
          <w:tcPr>
            <w:tcW w:w="2116" w:type="dxa"/>
            <w:gridSpan w:val="4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72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33" w:type="dxa"/>
            <w:gridSpan w:val="5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F922C1" w:rsidRPr="00636184" w:rsidRDefault="00F922C1" w:rsidP="00AD545A">
            <w:r w:rsidRPr="00636184">
              <w:t>152,0</w:t>
            </w:r>
          </w:p>
        </w:tc>
        <w:tc>
          <w:tcPr>
            <w:tcW w:w="1138" w:type="dxa"/>
          </w:tcPr>
          <w:p w:rsidR="00F922C1" w:rsidRPr="00636184" w:rsidRDefault="00F922C1" w:rsidP="00AD545A">
            <w:r w:rsidRPr="00636184">
              <w:t>30,4</w:t>
            </w:r>
          </w:p>
        </w:tc>
        <w:tc>
          <w:tcPr>
            <w:tcW w:w="1133" w:type="dxa"/>
          </w:tcPr>
          <w:p w:rsidR="00F922C1" w:rsidRPr="00636184" w:rsidRDefault="00F922C1" w:rsidP="00AD545A">
            <w:r w:rsidRPr="00636184">
              <w:t>30,4</w:t>
            </w:r>
          </w:p>
        </w:tc>
        <w:tc>
          <w:tcPr>
            <w:tcW w:w="992" w:type="dxa"/>
          </w:tcPr>
          <w:p w:rsidR="00F922C1" w:rsidRPr="00636184" w:rsidRDefault="00F922C1" w:rsidP="00AD545A">
            <w:r w:rsidRPr="00636184">
              <w:t>30,4</w:t>
            </w:r>
          </w:p>
        </w:tc>
        <w:tc>
          <w:tcPr>
            <w:tcW w:w="1133" w:type="dxa"/>
          </w:tcPr>
          <w:p w:rsidR="00F922C1" w:rsidRPr="00636184" w:rsidRDefault="00F922C1" w:rsidP="00AD545A">
            <w:r w:rsidRPr="00636184">
              <w:t>30,4</w:t>
            </w:r>
          </w:p>
        </w:tc>
        <w:tc>
          <w:tcPr>
            <w:tcW w:w="991" w:type="dxa"/>
          </w:tcPr>
          <w:p w:rsidR="00F922C1" w:rsidRPr="00636184" w:rsidRDefault="00F922C1" w:rsidP="00AD545A">
            <w:r w:rsidRPr="00636184">
              <w:t>30,4</w:t>
            </w:r>
          </w:p>
        </w:tc>
      </w:tr>
      <w:tr w:rsidR="00F922C1" w:rsidRPr="00953542" w:rsidTr="00E55DB0">
        <w:trPr>
          <w:trHeight w:val="139"/>
        </w:trPr>
        <w:tc>
          <w:tcPr>
            <w:tcW w:w="1252" w:type="dxa"/>
          </w:tcPr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2923" w:type="dxa"/>
            <w:gridSpan w:val="2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Потребление воды</w:t>
            </w:r>
          </w:p>
        </w:tc>
        <w:tc>
          <w:tcPr>
            <w:tcW w:w="2116" w:type="dxa"/>
            <w:gridSpan w:val="4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72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33" w:type="dxa"/>
            <w:gridSpan w:val="5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F922C1" w:rsidRPr="00636184" w:rsidRDefault="00F922C1" w:rsidP="00AD545A">
            <w:r w:rsidRPr="00636184">
              <w:t>10,0</w:t>
            </w:r>
          </w:p>
        </w:tc>
        <w:tc>
          <w:tcPr>
            <w:tcW w:w="1138" w:type="dxa"/>
          </w:tcPr>
          <w:p w:rsidR="00F922C1" w:rsidRPr="00636184" w:rsidRDefault="00F922C1" w:rsidP="00AD545A">
            <w:r w:rsidRPr="00636184">
              <w:t>2,0</w:t>
            </w:r>
          </w:p>
        </w:tc>
        <w:tc>
          <w:tcPr>
            <w:tcW w:w="1133" w:type="dxa"/>
          </w:tcPr>
          <w:p w:rsidR="00F922C1" w:rsidRPr="00636184" w:rsidRDefault="00F922C1" w:rsidP="00AD545A">
            <w:r w:rsidRPr="00636184">
              <w:t>2,0</w:t>
            </w:r>
          </w:p>
        </w:tc>
        <w:tc>
          <w:tcPr>
            <w:tcW w:w="992" w:type="dxa"/>
          </w:tcPr>
          <w:p w:rsidR="00F922C1" w:rsidRPr="00636184" w:rsidRDefault="00F922C1" w:rsidP="00AD545A">
            <w:r w:rsidRPr="00636184">
              <w:t>2,0</w:t>
            </w:r>
          </w:p>
        </w:tc>
        <w:tc>
          <w:tcPr>
            <w:tcW w:w="1133" w:type="dxa"/>
          </w:tcPr>
          <w:p w:rsidR="00F922C1" w:rsidRPr="00636184" w:rsidRDefault="00F922C1" w:rsidP="00AD545A">
            <w:r w:rsidRPr="00636184">
              <w:t>2,0</w:t>
            </w:r>
          </w:p>
        </w:tc>
        <w:tc>
          <w:tcPr>
            <w:tcW w:w="991" w:type="dxa"/>
          </w:tcPr>
          <w:p w:rsidR="00F922C1" w:rsidRPr="00636184" w:rsidRDefault="00F922C1" w:rsidP="00AD545A">
            <w:r w:rsidRPr="00636184">
              <w:t>2,0</w:t>
            </w:r>
          </w:p>
        </w:tc>
      </w:tr>
      <w:tr w:rsidR="00A64384" w:rsidRPr="00953542" w:rsidTr="00AD545A">
        <w:trPr>
          <w:trHeight w:val="139"/>
        </w:trPr>
        <w:tc>
          <w:tcPr>
            <w:tcW w:w="1252" w:type="dxa"/>
          </w:tcPr>
          <w:p w:rsidR="00A64384" w:rsidRPr="00953542" w:rsidRDefault="00A64384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2923" w:type="dxa"/>
            <w:gridSpan w:val="2"/>
          </w:tcPr>
          <w:p w:rsidR="00A64384" w:rsidRPr="00953542" w:rsidRDefault="00A64384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Услуги по содержанию помещения  в чистоте</w:t>
            </w:r>
          </w:p>
        </w:tc>
        <w:tc>
          <w:tcPr>
            <w:tcW w:w="2116" w:type="dxa"/>
            <w:gridSpan w:val="4"/>
          </w:tcPr>
          <w:p w:rsidR="00A64384" w:rsidRPr="00953542" w:rsidRDefault="00A64384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A64384" w:rsidRPr="00953542" w:rsidRDefault="00A64384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72" w:type="dxa"/>
            <w:gridSpan w:val="6"/>
          </w:tcPr>
          <w:p w:rsidR="00A64384" w:rsidRPr="00953542" w:rsidRDefault="00A64384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33" w:type="dxa"/>
            <w:gridSpan w:val="5"/>
          </w:tcPr>
          <w:p w:rsidR="00A64384" w:rsidRPr="00953542" w:rsidRDefault="00A64384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A64384" w:rsidRPr="00953542" w:rsidRDefault="00A64384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A64384" w:rsidRPr="009E28D2" w:rsidRDefault="00A64384" w:rsidP="00A64384">
            <w:pPr>
              <w:jc w:val="center"/>
            </w:pPr>
            <w:r w:rsidRPr="009E28D2">
              <w:t>88,0</w:t>
            </w:r>
          </w:p>
        </w:tc>
        <w:tc>
          <w:tcPr>
            <w:tcW w:w="1138" w:type="dxa"/>
          </w:tcPr>
          <w:p w:rsidR="00A64384" w:rsidRPr="009E28D2" w:rsidRDefault="00A64384" w:rsidP="00A64384">
            <w:pPr>
              <w:jc w:val="center"/>
            </w:pPr>
            <w:r w:rsidRPr="009E28D2">
              <w:t>24,0</w:t>
            </w:r>
          </w:p>
        </w:tc>
        <w:tc>
          <w:tcPr>
            <w:tcW w:w="1133" w:type="dxa"/>
          </w:tcPr>
          <w:p w:rsidR="00A64384" w:rsidRPr="009E28D2" w:rsidRDefault="00A64384" w:rsidP="00A64384">
            <w:pPr>
              <w:jc w:val="center"/>
            </w:pPr>
            <w:r w:rsidRPr="009E28D2">
              <w:t>24,0</w:t>
            </w:r>
          </w:p>
        </w:tc>
        <w:tc>
          <w:tcPr>
            <w:tcW w:w="992" w:type="dxa"/>
          </w:tcPr>
          <w:p w:rsidR="00A64384" w:rsidRPr="009E28D2" w:rsidRDefault="00A64384" w:rsidP="00A64384">
            <w:pPr>
              <w:jc w:val="center"/>
            </w:pPr>
            <w:r w:rsidRPr="009E28D2">
              <w:t>24,0</w:t>
            </w:r>
          </w:p>
        </w:tc>
        <w:tc>
          <w:tcPr>
            <w:tcW w:w="1133" w:type="dxa"/>
          </w:tcPr>
          <w:p w:rsidR="00A64384" w:rsidRPr="009E28D2" w:rsidRDefault="00A64384" w:rsidP="00A64384">
            <w:pPr>
              <w:jc w:val="center"/>
            </w:pPr>
            <w:r w:rsidRPr="009E28D2">
              <w:t>8,0</w:t>
            </w:r>
          </w:p>
        </w:tc>
        <w:tc>
          <w:tcPr>
            <w:tcW w:w="991" w:type="dxa"/>
          </w:tcPr>
          <w:p w:rsidR="00A64384" w:rsidRPr="009E28D2" w:rsidRDefault="00A64384" w:rsidP="00A64384">
            <w:pPr>
              <w:jc w:val="center"/>
            </w:pPr>
            <w:r w:rsidRPr="009E28D2">
              <w:t>8,0</w:t>
            </w:r>
          </w:p>
        </w:tc>
      </w:tr>
      <w:tr w:rsidR="00F922C1" w:rsidRPr="00953542" w:rsidTr="00AD545A">
        <w:trPr>
          <w:trHeight w:val="139"/>
        </w:trPr>
        <w:tc>
          <w:tcPr>
            <w:tcW w:w="1252" w:type="dxa"/>
          </w:tcPr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2923" w:type="dxa"/>
            <w:gridSpan w:val="2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Услуги в области пожарной безопасности</w:t>
            </w:r>
          </w:p>
        </w:tc>
        <w:tc>
          <w:tcPr>
            <w:tcW w:w="2116" w:type="dxa"/>
            <w:gridSpan w:val="4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72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33" w:type="dxa"/>
            <w:gridSpan w:val="5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F922C1" w:rsidRPr="00636184" w:rsidRDefault="00F922C1" w:rsidP="00AD545A">
            <w:r w:rsidRPr="00636184">
              <w:t>123,5</w:t>
            </w:r>
          </w:p>
        </w:tc>
        <w:tc>
          <w:tcPr>
            <w:tcW w:w="1138" w:type="dxa"/>
          </w:tcPr>
          <w:p w:rsidR="00F922C1" w:rsidRPr="00636184" w:rsidRDefault="00F922C1" w:rsidP="00AD545A">
            <w:r w:rsidRPr="00636184">
              <w:t>24,7</w:t>
            </w:r>
          </w:p>
        </w:tc>
        <w:tc>
          <w:tcPr>
            <w:tcW w:w="1133" w:type="dxa"/>
          </w:tcPr>
          <w:p w:rsidR="00F922C1" w:rsidRPr="00636184" w:rsidRDefault="00F922C1" w:rsidP="00AD545A">
            <w:r w:rsidRPr="00636184">
              <w:t>24,7</w:t>
            </w:r>
          </w:p>
        </w:tc>
        <w:tc>
          <w:tcPr>
            <w:tcW w:w="992" w:type="dxa"/>
          </w:tcPr>
          <w:p w:rsidR="00F922C1" w:rsidRPr="00636184" w:rsidRDefault="00F922C1" w:rsidP="00AD545A">
            <w:r w:rsidRPr="00636184">
              <w:t>24,7</w:t>
            </w:r>
          </w:p>
        </w:tc>
        <w:tc>
          <w:tcPr>
            <w:tcW w:w="1133" w:type="dxa"/>
          </w:tcPr>
          <w:p w:rsidR="00F922C1" w:rsidRPr="00636184" w:rsidRDefault="00F922C1" w:rsidP="00AD545A">
            <w:r w:rsidRPr="00636184">
              <w:t>24,7</w:t>
            </w:r>
          </w:p>
        </w:tc>
        <w:tc>
          <w:tcPr>
            <w:tcW w:w="991" w:type="dxa"/>
          </w:tcPr>
          <w:p w:rsidR="00F922C1" w:rsidRPr="00636184" w:rsidRDefault="00F922C1" w:rsidP="00AD545A">
            <w:r w:rsidRPr="00636184">
              <w:t>24,7</w:t>
            </w:r>
          </w:p>
        </w:tc>
      </w:tr>
      <w:tr w:rsidR="00F922C1" w:rsidRPr="00953542" w:rsidTr="00AD545A">
        <w:trPr>
          <w:trHeight w:val="139"/>
        </w:trPr>
        <w:tc>
          <w:tcPr>
            <w:tcW w:w="1252" w:type="dxa"/>
          </w:tcPr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2923" w:type="dxa"/>
            <w:gridSpan w:val="2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Заправка  и ремонт картриджей</w:t>
            </w:r>
          </w:p>
        </w:tc>
        <w:tc>
          <w:tcPr>
            <w:tcW w:w="2116" w:type="dxa"/>
            <w:gridSpan w:val="4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72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33" w:type="dxa"/>
            <w:gridSpan w:val="5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F922C1" w:rsidRPr="00636184" w:rsidRDefault="00F922C1" w:rsidP="00AD545A">
            <w:r w:rsidRPr="00636184">
              <w:t>0</w:t>
            </w:r>
          </w:p>
        </w:tc>
        <w:tc>
          <w:tcPr>
            <w:tcW w:w="1138" w:type="dxa"/>
          </w:tcPr>
          <w:p w:rsidR="00F922C1" w:rsidRPr="00636184" w:rsidRDefault="00F922C1" w:rsidP="00AD545A">
            <w:r w:rsidRPr="00636184">
              <w:t>0</w:t>
            </w:r>
          </w:p>
        </w:tc>
        <w:tc>
          <w:tcPr>
            <w:tcW w:w="1133" w:type="dxa"/>
          </w:tcPr>
          <w:p w:rsidR="00F922C1" w:rsidRPr="00636184" w:rsidRDefault="00F922C1" w:rsidP="00AD545A">
            <w:r w:rsidRPr="00636184">
              <w:t>0</w:t>
            </w:r>
          </w:p>
        </w:tc>
        <w:tc>
          <w:tcPr>
            <w:tcW w:w="992" w:type="dxa"/>
          </w:tcPr>
          <w:p w:rsidR="00F922C1" w:rsidRPr="00636184" w:rsidRDefault="00F922C1" w:rsidP="00AD545A">
            <w:r w:rsidRPr="00636184">
              <w:t>0</w:t>
            </w:r>
          </w:p>
        </w:tc>
        <w:tc>
          <w:tcPr>
            <w:tcW w:w="1133" w:type="dxa"/>
          </w:tcPr>
          <w:p w:rsidR="00F922C1" w:rsidRPr="00636184" w:rsidRDefault="00F922C1" w:rsidP="00AD545A">
            <w:r w:rsidRPr="00636184">
              <w:t>0</w:t>
            </w:r>
          </w:p>
        </w:tc>
        <w:tc>
          <w:tcPr>
            <w:tcW w:w="991" w:type="dxa"/>
          </w:tcPr>
          <w:p w:rsidR="00F922C1" w:rsidRPr="00636184" w:rsidRDefault="00F922C1" w:rsidP="00AD545A">
            <w:r w:rsidRPr="00636184">
              <w:t>0</w:t>
            </w:r>
          </w:p>
        </w:tc>
      </w:tr>
      <w:tr w:rsidR="00F922C1" w:rsidRPr="00953542" w:rsidTr="00E55DB0">
        <w:trPr>
          <w:trHeight w:val="139"/>
        </w:trPr>
        <w:tc>
          <w:tcPr>
            <w:tcW w:w="1252" w:type="dxa"/>
          </w:tcPr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2923" w:type="dxa"/>
            <w:gridSpan w:val="2"/>
          </w:tcPr>
          <w:p w:rsidR="00F922C1" w:rsidRPr="00953542" w:rsidRDefault="00F922C1" w:rsidP="00EF5739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Настройка электронной </w:t>
            </w: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торговой площадки и приобретение пользовательских прав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 программное обеспечение</w:t>
            </w:r>
          </w:p>
        </w:tc>
        <w:tc>
          <w:tcPr>
            <w:tcW w:w="2116" w:type="dxa"/>
            <w:gridSpan w:val="4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72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33" w:type="dxa"/>
            <w:gridSpan w:val="5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F922C1" w:rsidRPr="00636184" w:rsidRDefault="00F922C1" w:rsidP="00AD545A">
            <w:r w:rsidRPr="00636184">
              <w:t>17,5</w:t>
            </w:r>
          </w:p>
        </w:tc>
        <w:tc>
          <w:tcPr>
            <w:tcW w:w="1138" w:type="dxa"/>
          </w:tcPr>
          <w:p w:rsidR="00F922C1" w:rsidRPr="00636184" w:rsidRDefault="00F922C1" w:rsidP="00AD545A">
            <w:r w:rsidRPr="00636184">
              <w:t>3,5</w:t>
            </w:r>
          </w:p>
        </w:tc>
        <w:tc>
          <w:tcPr>
            <w:tcW w:w="1133" w:type="dxa"/>
          </w:tcPr>
          <w:p w:rsidR="00F922C1" w:rsidRPr="00636184" w:rsidRDefault="00F922C1" w:rsidP="00AD545A">
            <w:r w:rsidRPr="00636184">
              <w:t>3,5</w:t>
            </w:r>
          </w:p>
        </w:tc>
        <w:tc>
          <w:tcPr>
            <w:tcW w:w="992" w:type="dxa"/>
          </w:tcPr>
          <w:p w:rsidR="00F922C1" w:rsidRPr="00636184" w:rsidRDefault="00F922C1" w:rsidP="00AD545A">
            <w:r w:rsidRPr="00636184">
              <w:t>3,5</w:t>
            </w:r>
          </w:p>
        </w:tc>
        <w:tc>
          <w:tcPr>
            <w:tcW w:w="1133" w:type="dxa"/>
          </w:tcPr>
          <w:p w:rsidR="00F922C1" w:rsidRPr="00636184" w:rsidRDefault="00F922C1" w:rsidP="00AD545A">
            <w:r w:rsidRPr="00636184">
              <w:t>3,5</w:t>
            </w:r>
          </w:p>
        </w:tc>
        <w:tc>
          <w:tcPr>
            <w:tcW w:w="991" w:type="dxa"/>
          </w:tcPr>
          <w:p w:rsidR="00F922C1" w:rsidRPr="00636184" w:rsidRDefault="00F922C1" w:rsidP="00AD545A">
            <w:r w:rsidRPr="00636184">
              <w:t>3,5</w:t>
            </w:r>
          </w:p>
        </w:tc>
      </w:tr>
      <w:tr w:rsidR="00F922C1" w:rsidRPr="00953542" w:rsidTr="00AD545A">
        <w:trPr>
          <w:trHeight w:val="139"/>
        </w:trPr>
        <w:tc>
          <w:tcPr>
            <w:tcW w:w="1252" w:type="dxa"/>
          </w:tcPr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5.9</w:t>
            </w:r>
          </w:p>
        </w:tc>
        <w:tc>
          <w:tcPr>
            <w:tcW w:w="2923" w:type="dxa"/>
            <w:gridSpan w:val="2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Услуги по техническому обслуживанию газопровода и газового оборудования</w:t>
            </w:r>
          </w:p>
        </w:tc>
        <w:tc>
          <w:tcPr>
            <w:tcW w:w="2116" w:type="dxa"/>
            <w:gridSpan w:val="4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72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33" w:type="dxa"/>
            <w:gridSpan w:val="5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F922C1" w:rsidRPr="00636184" w:rsidRDefault="00F922C1" w:rsidP="00AD545A">
            <w:r w:rsidRPr="00636184">
              <w:t>0</w:t>
            </w:r>
          </w:p>
        </w:tc>
        <w:tc>
          <w:tcPr>
            <w:tcW w:w="1138" w:type="dxa"/>
          </w:tcPr>
          <w:p w:rsidR="00F922C1" w:rsidRPr="00636184" w:rsidRDefault="00F922C1" w:rsidP="00AD545A">
            <w:r w:rsidRPr="00636184">
              <w:t>0</w:t>
            </w:r>
          </w:p>
        </w:tc>
        <w:tc>
          <w:tcPr>
            <w:tcW w:w="1133" w:type="dxa"/>
          </w:tcPr>
          <w:p w:rsidR="00F922C1" w:rsidRPr="00636184" w:rsidRDefault="00F922C1" w:rsidP="00AD545A">
            <w:r w:rsidRPr="00636184">
              <w:t>0</w:t>
            </w:r>
          </w:p>
        </w:tc>
        <w:tc>
          <w:tcPr>
            <w:tcW w:w="992" w:type="dxa"/>
          </w:tcPr>
          <w:p w:rsidR="00F922C1" w:rsidRPr="00636184" w:rsidRDefault="00F922C1" w:rsidP="00AD545A">
            <w:r w:rsidRPr="00636184">
              <w:t>0</w:t>
            </w:r>
          </w:p>
        </w:tc>
        <w:tc>
          <w:tcPr>
            <w:tcW w:w="1133" w:type="dxa"/>
          </w:tcPr>
          <w:p w:rsidR="00F922C1" w:rsidRPr="00636184" w:rsidRDefault="00F922C1" w:rsidP="00AD545A">
            <w:r w:rsidRPr="00636184">
              <w:t>0</w:t>
            </w:r>
          </w:p>
        </w:tc>
        <w:tc>
          <w:tcPr>
            <w:tcW w:w="991" w:type="dxa"/>
          </w:tcPr>
          <w:p w:rsidR="00F922C1" w:rsidRDefault="00F922C1" w:rsidP="00AD545A">
            <w:r w:rsidRPr="00636184">
              <w:t>0</w:t>
            </w:r>
          </w:p>
        </w:tc>
      </w:tr>
      <w:tr w:rsidR="00F922C1" w:rsidRPr="00953542" w:rsidTr="00E55DB0">
        <w:trPr>
          <w:trHeight w:val="397"/>
        </w:trPr>
        <w:tc>
          <w:tcPr>
            <w:tcW w:w="1252" w:type="dxa"/>
          </w:tcPr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5.10</w:t>
            </w:r>
          </w:p>
        </w:tc>
        <w:tc>
          <w:tcPr>
            <w:tcW w:w="2923" w:type="dxa"/>
            <w:gridSpan w:val="2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угля</w:t>
            </w:r>
          </w:p>
        </w:tc>
        <w:tc>
          <w:tcPr>
            <w:tcW w:w="2116" w:type="dxa"/>
            <w:gridSpan w:val="4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72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33" w:type="dxa"/>
            <w:gridSpan w:val="5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7" w:type="dxa"/>
            <w:gridSpan w:val="2"/>
            <w:vAlign w:val="center"/>
          </w:tcPr>
          <w:p w:rsidR="00F922C1" w:rsidRPr="001E3EB6" w:rsidRDefault="00F922C1" w:rsidP="00EE1F87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8" w:type="dxa"/>
            <w:vAlign w:val="center"/>
          </w:tcPr>
          <w:p w:rsidR="00F922C1" w:rsidRPr="001E3EB6" w:rsidRDefault="00F922C1" w:rsidP="00EE1F87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3" w:type="dxa"/>
            <w:vAlign w:val="center"/>
          </w:tcPr>
          <w:p w:rsidR="00F922C1" w:rsidRPr="001E3EB6" w:rsidRDefault="00F922C1" w:rsidP="00EE1F87">
            <w:pPr>
              <w:jc w:val="center"/>
              <w:rPr>
                <w:bCs/>
                <w:color w:val="000000"/>
              </w:rPr>
            </w:pPr>
            <w:r w:rsidRPr="001E3EB6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F922C1" w:rsidRPr="001E3EB6" w:rsidRDefault="00F922C1" w:rsidP="00EE1F87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3" w:type="dxa"/>
            <w:vAlign w:val="center"/>
          </w:tcPr>
          <w:p w:rsidR="00F922C1" w:rsidRPr="001E3EB6" w:rsidRDefault="00F922C1" w:rsidP="00EE1F87">
            <w:pPr>
              <w:jc w:val="center"/>
              <w:rPr>
                <w:bCs/>
                <w:color w:val="000000"/>
              </w:rPr>
            </w:pPr>
            <w:r w:rsidRPr="001E3EB6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91" w:type="dxa"/>
            <w:vAlign w:val="center"/>
          </w:tcPr>
          <w:p w:rsidR="00F922C1" w:rsidRPr="001E3EB6" w:rsidRDefault="00F922C1" w:rsidP="00EE1F87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0</w:t>
            </w:r>
          </w:p>
        </w:tc>
      </w:tr>
      <w:tr w:rsidR="00F922C1" w:rsidRPr="00953542" w:rsidTr="00E55DB0">
        <w:trPr>
          <w:trHeight w:val="397"/>
        </w:trPr>
        <w:tc>
          <w:tcPr>
            <w:tcW w:w="1252" w:type="dxa"/>
          </w:tcPr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5.11</w:t>
            </w:r>
          </w:p>
        </w:tc>
        <w:tc>
          <w:tcPr>
            <w:tcW w:w="2923" w:type="dxa"/>
            <w:gridSpan w:val="2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Оплата труда по договорам операторам газового оборудования</w:t>
            </w:r>
          </w:p>
        </w:tc>
        <w:tc>
          <w:tcPr>
            <w:tcW w:w="2136" w:type="dxa"/>
            <w:gridSpan w:val="5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09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23" w:type="dxa"/>
            <w:gridSpan w:val="4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25" w:type="dxa"/>
            <w:gridSpan w:val="4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0" w:type="dxa"/>
            <w:vAlign w:val="center"/>
          </w:tcPr>
          <w:p w:rsidR="00F922C1" w:rsidRPr="001E3EB6" w:rsidRDefault="00F922C1" w:rsidP="00EE1F87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8" w:type="dxa"/>
            <w:vAlign w:val="center"/>
          </w:tcPr>
          <w:p w:rsidR="00F922C1" w:rsidRPr="001E3EB6" w:rsidRDefault="00F922C1" w:rsidP="00EE1F87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3" w:type="dxa"/>
            <w:vAlign w:val="center"/>
          </w:tcPr>
          <w:p w:rsidR="00F922C1" w:rsidRPr="001E3EB6" w:rsidRDefault="00F922C1" w:rsidP="00EE1F87">
            <w:pPr>
              <w:jc w:val="center"/>
              <w:rPr>
                <w:bCs/>
                <w:color w:val="000000"/>
              </w:rPr>
            </w:pPr>
            <w:r w:rsidRPr="001E3EB6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F922C1" w:rsidRPr="001E3EB6" w:rsidRDefault="00F922C1" w:rsidP="00EE1F87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3" w:type="dxa"/>
            <w:vAlign w:val="center"/>
          </w:tcPr>
          <w:p w:rsidR="00F922C1" w:rsidRPr="001E3EB6" w:rsidRDefault="00F922C1" w:rsidP="00EE1F87">
            <w:pPr>
              <w:jc w:val="center"/>
              <w:rPr>
                <w:bCs/>
                <w:color w:val="000000"/>
              </w:rPr>
            </w:pPr>
            <w:r w:rsidRPr="001E3EB6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91" w:type="dxa"/>
            <w:vAlign w:val="center"/>
          </w:tcPr>
          <w:p w:rsidR="00F922C1" w:rsidRPr="001E3EB6" w:rsidRDefault="00F922C1" w:rsidP="00EE1F87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0</w:t>
            </w:r>
          </w:p>
        </w:tc>
      </w:tr>
      <w:tr w:rsidR="00F922C1" w:rsidRPr="00953542" w:rsidTr="00E55DB0">
        <w:trPr>
          <w:trHeight w:val="508"/>
        </w:trPr>
        <w:tc>
          <w:tcPr>
            <w:tcW w:w="1252" w:type="dxa"/>
          </w:tcPr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5.12</w:t>
            </w:r>
          </w:p>
        </w:tc>
        <w:tc>
          <w:tcPr>
            <w:tcW w:w="2923" w:type="dxa"/>
            <w:gridSpan w:val="2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огнетушителей</w:t>
            </w:r>
          </w:p>
        </w:tc>
        <w:tc>
          <w:tcPr>
            <w:tcW w:w="2136" w:type="dxa"/>
            <w:gridSpan w:val="5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09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23" w:type="dxa"/>
            <w:gridSpan w:val="4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25" w:type="dxa"/>
            <w:gridSpan w:val="4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0" w:type="dxa"/>
            <w:vAlign w:val="center"/>
          </w:tcPr>
          <w:p w:rsidR="00F922C1" w:rsidRPr="001E3EB6" w:rsidRDefault="00F922C1" w:rsidP="00EE1F87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8" w:type="dxa"/>
            <w:vAlign w:val="center"/>
          </w:tcPr>
          <w:p w:rsidR="00F922C1" w:rsidRPr="001E3EB6" w:rsidRDefault="00F922C1" w:rsidP="00EE1F87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3" w:type="dxa"/>
            <w:vAlign w:val="center"/>
          </w:tcPr>
          <w:p w:rsidR="00F922C1" w:rsidRPr="001E3EB6" w:rsidRDefault="00F922C1" w:rsidP="00EE1F87">
            <w:pPr>
              <w:jc w:val="center"/>
              <w:rPr>
                <w:bCs/>
                <w:color w:val="000000"/>
              </w:rPr>
            </w:pPr>
            <w:r w:rsidRPr="001E3EB6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F922C1" w:rsidRPr="001E3EB6" w:rsidRDefault="00F922C1" w:rsidP="00EE1F87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3" w:type="dxa"/>
            <w:vAlign w:val="center"/>
          </w:tcPr>
          <w:p w:rsidR="00F922C1" w:rsidRPr="001E3EB6" w:rsidRDefault="00F922C1" w:rsidP="00EE1F87">
            <w:pPr>
              <w:jc w:val="center"/>
              <w:rPr>
                <w:bCs/>
                <w:color w:val="000000"/>
              </w:rPr>
            </w:pPr>
            <w:r w:rsidRPr="001E3EB6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91" w:type="dxa"/>
            <w:vAlign w:val="center"/>
          </w:tcPr>
          <w:p w:rsidR="00F922C1" w:rsidRPr="001E3EB6" w:rsidRDefault="00F922C1" w:rsidP="00EE1F87">
            <w:pPr>
              <w:jc w:val="center"/>
              <w:rPr>
                <w:color w:val="000000"/>
              </w:rPr>
            </w:pPr>
            <w:r w:rsidRPr="001E3EB6">
              <w:rPr>
                <w:color w:val="000000"/>
                <w:sz w:val="22"/>
                <w:szCs w:val="22"/>
              </w:rPr>
              <w:t>0</w:t>
            </w:r>
          </w:p>
        </w:tc>
      </w:tr>
      <w:tr w:rsidR="00A64384" w:rsidRPr="00953542" w:rsidTr="00E55DB0">
        <w:trPr>
          <w:trHeight w:val="303"/>
        </w:trPr>
        <w:tc>
          <w:tcPr>
            <w:tcW w:w="1252" w:type="dxa"/>
          </w:tcPr>
          <w:p w:rsidR="00A64384" w:rsidRPr="00953542" w:rsidRDefault="00A64384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5.13</w:t>
            </w:r>
          </w:p>
        </w:tc>
        <w:tc>
          <w:tcPr>
            <w:tcW w:w="2923" w:type="dxa"/>
            <w:gridSpan w:val="2"/>
          </w:tcPr>
          <w:p w:rsidR="00A64384" w:rsidRPr="00953542" w:rsidRDefault="00A64384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Пени, госпошлина и прочие налоги</w:t>
            </w:r>
          </w:p>
        </w:tc>
        <w:tc>
          <w:tcPr>
            <w:tcW w:w="2136" w:type="dxa"/>
            <w:gridSpan w:val="5"/>
          </w:tcPr>
          <w:p w:rsidR="00A64384" w:rsidRPr="00953542" w:rsidRDefault="00A64384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09" w:type="dxa"/>
            <w:gridSpan w:val="6"/>
          </w:tcPr>
          <w:p w:rsidR="00A64384" w:rsidRPr="00953542" w:rsidRDefault="00A64384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6"/>
          </w:tcPr>
          <w:p w:rsidR="00A64384" w:rsidRPr="00953542" w:rsidRDefault="00A64384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23" w:type="dxa"/>
            <w:gridSpan w:val="4"/>
          </w:tcPr>
          <w:p w:rsidR="00A64384" w:rsidRPr="00953542" w:rsidRDefault="00A64384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25" w:type="dxa"/>
            <w:gridSpan w:val="4"/>
          </w:tcPr>
          <w:p w:rsidR="00A64384" w:rsidRPr="00953542" w:rsidRDefault="00A64384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0" w:type="dxa"/>
            <w:vAlign w:val="center"/>
          </w:tcPr>
          <w:p w:rsidR="00A64384" w:rsidRPr="009E28D2" w:rsidRDefault="00A64384" w:rsidP="00A64384">
            <w:pPr>
              <w:jc w:val="center"/>
            </w:pPr>
            <w:r w:rsidRPr="009E28D2">
              <w:rPr>
                <w:sz w:val="22"/>
                <w:szCs w:val="22"/>
              </w:rPr>
              <w:t>0</w:t>
            </w:r>
          </w:p>
        </w:tc>
        <w:tc>
          <w:tcPr>
            <w:tcW w:w="1138" w:type="dxa"/>
            <w:vAlign w:val="center"/>
          </w:tcPr>
          <w:p w:rsidR="00A64384" w:rsidRPr="009E28D2" w:rsidRDefault="00A64384" w:rsidP="00A64384">
            <w:pPr>
              <w:jc w:val="center"/>
            </w:pPr>
            <w:r w:rsidRPr="009E28D2"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vAlign w:val="center"/>
          </w:tcPr>
          <w:p w:rsidR="00A64384" w:rsidRPr="009E28D2" w:rsidRDefault="00A64384" w:rsidP="00A64384">
            <w:pPr>
              <w:jc w:val="center"/>
              <w:rPr>
                <w:bCs/>
              </w:rPr>
            </w:pPr>
            <w:r w:rsidRPr="009E28D2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A64384" w:rsidRPr="009E28D2" w:rsidRDefault="00A64384" w:rsidP="00A64384">
            <w:pPr>
              <w:jc w:val="center"/>
            </w:pPr>
            <w:r w:rsidRPr="009E28D2"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vAlign w:val="center"/>
          </w:tcPr>
          <w:p w:rsidR="00A64384" w:rsidRPr="009E28D2" w:rsidRDefault="00A64384" w:rsidP="00A64384">
            <w:pPr>
              <w:jc w:val="center"/>
              <w:rPr>
                <w:bCs/>
              </w:rPr>
            </w:pPr>
            <w:r w:rsidRPr="009E28D2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1" w:type="dxa"/>
            <w:vAlign w:val="center"/>
          </w:tcPr>
          <w:p w:rsidR="00A64384" w:rsidRPr="009E28D2" w:rsidRDefault="00A64384" w:rsidP="00A64384">
            <w:pPr>
              <w:jc w:val="center"/>
            </w:pPr>
            <w:r w:rsidRPr="009E28D2">
              <w:rPr>
                <w:sz w:val="22"/>
                <w:szCs w:val="22"/>
              </w:rPr>
              <w:t>0</w:t>
            </w:r>
          </w:p>
        </w:tc>
      </w:tr>
      <w:tr w:rsidR="00F922C1" w:rsidRPr="00953542" w:rsidTr="00AD545A">
        <w:trPr>
          <w:trHeight w:val="303"/>
        </w:trPr>
        <w:tc>
          <w:tcPr>
            <w:tcW w:w="1252" w:type="dxa"/>
          </w:tcPr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6</w:t>
            </w:r>
          </w:p>
        </w:tc>
        <w:tc>
          <w:tcPr>
            <w:tcW w:w="2923" w:type="dxa"/>
            <w:gridSpan w:val="2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Срвершенствование системы поддержки талантливых детей</w:t>
            </w:r>
          </w:p>
        </w:tc>
        <w:tc>
          <w:tcPr>
            <w:tcW w:w="2136" w:type="dxa"/>
            <w:gridSpan w:val="5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09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23" w:type="dxa"/>
            <w:gridSpan w:val="4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25" w:type="dxa"/>
            <w:gridSpan w:val="4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0" w:type="dxa"/>
          </w:tcPr>
          <w:p w:rsidR="00F922C1" w:rsidRPr="00DF0EA1" w:rsidRDefault="00F922C1" w:rsidP="00AD545A">
            <w:r w:rsidRPr="00DF0EA1">
              <w:t>36,0</w:t>
            </w:r>
          </w:p>
        </w:tc>
        <w:tc>
          <w:tcPr>
            <w:tcW w:w="1138" w:type="dxa"/>
          </w:tcPr>
          <w:p w:rsidR="00F922C1" w:rsidRPr="00DF0EA1" w:rsidRDefault="00F922C1" w:rsidP="00AD545A">
            <w:r w:rsidRPr="00DF0EA1">
              <w:t>7,2</w:t>
            </w:r>
          </w:p>
        </w:tc>
        <w:tc>
          <w:tcPr>
            <w:tcW w:w="1133" w:type="dxa"/>
          </w:tcPr>
          <w:p w:rsidR="00F922C1" w:rsidRPr="00DF0EA1" w:rsidRDefault="00F922C1" w:rsidP="00AD545A">
            <w:r w:rsidRPr="00DF0EA1">
              <w:t>7,2</w:t>
            </w:r>
          </w:p>
        </w:tc>
        <w:tc>
          <w:tcPr>
            <w:tcW w:w="992" w:type="dxa"/>
          </w:tcPr>
          <w:p w:rsidR="00F922C1" w:rsidRPr="00DF0EA1" w:rsidRDefault="00F922C1" w:rsidP="00AD545A">
            <w:r w:rsidRPr="00DF0EA1">
              <w:t>7,2</w:t>
            </w:r>
          </w:p>
        </w:tc>
        <w:tc>
          <w:tcPr>
            <w:tcW w:w="1133" w:type="dxa"/>
          </w:tcPr>
          <w:p w:rsidR="00F922C1" w:rsidRPr="00DF0EA1" w:rsidRDefault="00F922C1" w:rsidP="00AD545A">
            <w:r w:rsidRPr="00DF0EA1">
              <w:t>7,2</w:t>
            </w:r>
          </w:p>
        </w:tc>
        <w:tc>
          <w:tcPr>
            <w:tcW w:w="991" w:type="dxa"/>
          </w:tcPr>
          <w:p w:rsidR="00F922C1" w:rsidRDefault="00F922C1" w:rsidP="00AD545A">
            <w:r w:rsidRPr="00DF0EA1">
              <w:t>7,2</w:t>
            </w:r>
          </w:p>
        </w:tc>
      </w:tr>
      <w:tr w:rsidR="00AE5440" w:rsidRPr="00953542" w:rsidTr="00E55DB0">
        <w:trPr>
          <w:trHeight w:val="254"/>
        </w:trPr>
        <w:tc>
          <w:tcPr>
            <w:tcW w:w="1258" w:type="dxa"/>
            <w:gridSpan w:val="2"/>
          </w:tcPr>
          <w:p w:rsidR="00AE5440" w:rsidRPr="00953542" w:rsidRDefault="00AE5440" w:rsidP="00C0299A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Подпрограмма </w:t>
            </w:r>
          </w:p>
        </w:tc>
        <w:tc>
          <w:tcPr>
            <w:tcW w:w="2950" w:type="dxa"/>
            <w:gridSpan w:val="2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953542">
              <w:rPr>
                <w:b/>
                <w:color w:val="000000"/>
              </w:rPr>
              <w:t xml:space="preserve">Совершенствование системы информационно-библиотечного обслуживания в Свердловском районе на </w:t>
            </w:r>
            <w:r w:rsidRPr="0099733E">
              <w:rPr>
                <w:b/>
                <w:color w:val="000000"/>
              </w:rPr>
              <w:t xml:space="preserve">2019-2023 </w:t>
            </w:r>
            <w:r w:rsidRPr="00953542">
              <w:rPr>
                <w:b/>
                <w:color w:val="000000"/>
              </w:rPr>
              <w:t>годы</w:t>
            </w:r>
          </w:p>
        </w:tc>
        <w:tc>
          <w:tcPr>
            <w:tcW w:w="2124" w:type="dxa"/>
            <w:gridSpan w:val="5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53542">
              <w:rPr>
                <w:color w:val="000000"/>
              </w:rPr>
              <w:t>МКУК «Центральная районная библиотека Свердловского района Орловской области»</w:t>
            </w:r>
          </w:p>
        </w:tc>
        <w:tc>
          <w:tcPr>
            <w:tcW w:w="714" w:type="dxa"/>
            <w:gridSpan w:val="6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72" w:type="dxa"/>
            <w:gridSpan w:val="6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92" w:type="dxa"/>
            <w:gridSpan w:val="3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AE5440" w:rsidRPr="00A74357" w:rsidRDefault="00AE5440" w:rsidP="00AE5440">
            <w:pPr>
              <w:rPr>
                <w:b/>
              </w:rPr>
            </w:pPr>
            <w:r>
              <w:rPr>
                <w:b/>
              </w:rPr>
              <w:t>31050,0</w:t>
            </w:r>
          </w:p>
        </w:tc>
        <w:tc>
          <w:tcPr>
            <w:tcW w:w="1138" w:type="dxa"/>
          </w:tcPr>
          <w:p w:rsidR="00AE5440" w:rsidRPr="00A74357" w:rsidRDefault="00AE5440" w:rsidP="00AE5440">
            <w:pPr>
              <w:rPr>
                <w:b/>
              </w:rPr>
            </w:pPr>
            <w:r>
              <w:rPr>
                <w:b/>
              </w:rPr>
              <w:t>6306,0</w:t>
            </w:r>
          </w:p>
        </w:tc>
        <w:tc>
          <w:tcPr>
            <w:tcW w:w="1133" w:type="dxa"/>
          </w:tcPr>
          <w:p w:rsidR="00AE5440" w:rsidRPr="00A74357" w:rsidRDefault="00AE5440" w:rsidP="00AE5440">
            <w:pPr>
              <w:rPr>
                <w:b/>
              </w:rPr>
            </w:pPr>
            <w:r>
              <w:rPr>
                <w:b/>
              </w:rPr>
              <w:t>6306,0</w:t>
            </w:r>
          </w:p>
        </w:tc>
        <w:tc>
          <w:tcPr>
            <w:tcW w:w="992" w:type="dxa"/>
          </w:tcPr>
          <w:p w:rsidR="00AE5440" w:rsidRPr="00A74357" w:rsidRDefault="00AE5440" w:rsidP="00AE5440">
            <w:pPr>
              <w:rPr>
                <w:b/>
              </w:rPr>
            </w:pPr>
            <w:r>
              <w:rPr>
                <w:b/>
              </w:rPr>
              <w:t>6146,0</w:t>
            </w:r>
          </w:p>
        </w:tc>
        <w:tc>
          <w:tcPr>
            <w:tcW w:w="1133" w:type="dxa"/>
          </w:tcPr>
          <w:p w:rsidR="00AE5440" w:rsidRPr="00A74357" w:rsidRDefault="00AE5440" w:rsidP="00AE5440">
            <w:pPr>
              <w:rPr>
                <w:b/>
              </w:rPr>
            </w:pPr>
            <w:r>
              <w:rPr>
                <w:b/>
              </w:rPr>
              <w:t>6146,0</w:t>
            </w:r>
          </w:p>
        </w:tc>
        <w:tc>
          <w:tcPr>
            <w:tcW w:w="991" w:type="dxa"/>
          </w:tcPr>
          <w:p w:rsidR="00AE5440" w:rsidRPr="00A74357" w:rsidRDefault="00AE5440" w:rsidP="00AE5440">
            <w:pPr>
              <w:rPr>
                <w:b/>
              </w:rPr>
            </w:pPr>
            <w:r>
              <w:rPr>
                <w:b/>
              </w:rPr>
              <w:t>6146,0</w:t>
            </w:r>
          </w:p>
        </w:tc>
      </w:tr>
      <w:tr w:rsidR="00AE5440" w:rsidRPr="00953542" w:rsidTr="00E55DB0">
        <w:trPr>
          <w:trHeight w:val="1389"/>
        </w:trPr>
        <w:tc>
          <w:tcPr>
            <w:tcW w:w="1258" w:type="dxa"/>
            <w:gridSpan w:val="2"/>
          </w:tcPr>
          <w:p w:rsidR="00AE5440" w:rsidRPr="00953542" w:rsidRDefault="00AE5440" w:rsidP="00C0299A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1</w:t>
            </w:r>
          </w:p>
          <w:p w:rsidR="00AE5440" w:rsidRPr="00953542" w:rsidRDefault="00AE5440" w:rsidP="00C0299A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0" w:type="dxa"/>
            <w:gridSpan w:val="2"/>
          </w:tcPr>
          <w:p w:rsidR="00AE5440" w:rsidRPr="00953542" w:rsidRDefault="00AE5440" w:rsidP="00C0299A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Материальное обеспечение работников МКУК «</w:t>
            </w:r>
            <w:proofErr w:type="gramStart"/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Свердловская</w:t>
            </w:r>
            <w:proofErr w:type="gramEnd"/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ЦРБ»</w:t>
            </w:r>
          </w:p>
          <w:p w:rsidR="00AE5440" w:rsidRPr="00953542" w:rsidRDefault="00AE5440" w:rsidP="00C0299A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4" w:type="dxa"/>
            <w:gridSpan w:val="5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53542">
              <w:rPr>
                <w:color w:val="000000"/>
              </w:rPr>
              <w:t xml:space="preserve">МКУК «Центральная районная библиотека Свердловского района Орловской области» </w:t>
            </w:r>
          </w:p>
        </w:tc>
        <w:tc>
          <w:tcPr>
            <w:tcW w:w="714" w:type="dxa"/>
            <w:gridSpan w:val="6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572" w:type="dxa"/>
            <w:gridSpan w:val="6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592" w:type="dxa"/>
            <w:gridSpan w:val="3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AE5440" w:rsidRPr="00A74357" w:rsidRDefault="00AE5440" w:rsidP="00AE5440">
            <w:r>
              <w:t>24995,0</w:t>
            </w:r>
          </w:p>
        </w:tc>
        <w:tc>
          <w:tcPr>
            <w:tcW w:w="1138" w:type="dxa"/>
          </w:tcPr>
          <w:p w:rsidR="00AE5440" w:rsidRPr="00A74357" w:rsidRDefault="00AE5440" w:rsidP="00AE5440">
            <w:r>
              <w:t>5095,0</w:t>
            </w:r>
          </w:p>
        </w:tc>
        <w:tc>
          <w:tcPr>
            <w:tcW w:w="1133" w:type="dxa"/>
          </w:tcPr>
          <w:p w:rsidR="00AE5440" w:rsidRPr="00A74357" w:rsidRDefault="00AE5440" w:rsidP="00AE5440">
            <w:r>
              <w:t>5095,0</w:t>
            </w:r>
          </w:p>
        </w:tc>
        <w:tc>
          <w:tcPr>
            <w:tcW w:w="992" w:type="dxa"/>
          </w:tcPr>
          <w:p w:rsidR="00AE5440" w:rsidRPr="00A74357" w:rsidRDefault="00AE5440" w:rsidP="00AE5440">
            <w:r>
              <w:t>4935,0</w:t>
            </w:r>
          </w:p>
        </w:tc>
        <w:tc>
          <w:tcPr>
            <w:tcW w:w="1133" w:type="dxa"/>
          </w:tcPr>
          <w:p w:rsidR="00AE5440" w:rsidRPr="00A74357" w:rsidRDefault="00AE5440" w:rsidP="00AE5440">
            <w:r>
              <w:t>4935,0</w:t>
            </w:r>
          </w:p>
        </w:tc>
        <w:tc>
          <w:tcPr>
            <w:tcW w:w="991" w:type="dxa"/>
          </w:tcPr>
          <w:p w:rsidR="00AE5440" w:rsidRPr="00A74357" w:rsidRDefault="00AE5440" w:rsidP="00AE5440">
            <w:r>
              <w:t>4935,0</w:t>
            </w:r>
          </w:p>
        </w:tc>
      </w:tr>
      <w:tr w:rsidR="00AE5440" w:rsidRPr="00953542" w:rsidTr="00E55DB0">
        <w:tc>
          <w:tcPr>
            <w:tcW w:w="1258" w:type="dxa"/>
            <w:gridSpan w:val="2"/>
          </w:tcPr>
          <w:p w:rsidR="00AE5440" w:rsidRPr="00953542" w:rsidRDefault="00AE5440" w:rsidP="00C029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 1.1</w:t>
            </w:r>
          </w:p>
        </w:tc>
        <w:tc>
          <w:tcPr>
            <w:tcW w:w="2950" w:type="dxa"/>
            <w:gridSpan w:val="2"/>
          </w:tcPr>
          <w:p w:rsidR="00AE5440" w:rsidRPr="00953542" w:rsidRDefault="00AE5440" w:rsidP="00C0299A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Заработная плата работников</w:t>
            </w:r>
          </w:p>
        </w:tc>
        <w:tc>
          <w:tcPr>
            <w:tcW w:w="2124" w:type="dxa"/>
            <w:gridSpan w:val="5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572" w:type="dxa"/>
            <w:gridSpan w:val="6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592" w:type="dxa"/>
            <w:gridSpan w:val="3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AE5440" w:rsidRPr="00A74357" w:rsidRDefault="00AE5440" w:rsidP="00AE5440">
            <w:r>
              <w:t>18854,0</w:t>
            </w:r>
          </w:p>
        </w:tc>
        <w:tc>
          <w:tcPr>
            <w:tcW w:w="1138" w:type="dxa"/>
          </w:tcPr>
          <w:p w:rsidR="00AE5440" w:rsidRPr="00A74357" w:rsidRDefault="00AE5440" w:rsidP="00AE5440">
            <w:r>
              <w:t>3844,0</w:t>
            </w:r>
          </w:p>
        </w:tc>
        <w:tc>
          <w:tcPr>
            <w:tcW w:w="1133" w:type="dxa"/>
          </w:tcPr>
          <w:p w:rsidR="00AE5440" w:rsidRPr="00A74357" w:rsidRDefault="00AE5440" w:rsidP="00AE5440">
            <w:r>
              <w:t>3844,0</w:t>
            </w:r>
          </w:p>
        </w:tc>
        <w:tc>
          <w:tcPr>
            <w:tcW w:w="992" w:type="dxa"/>
          </w:tcPr>
          <w:p w:rsidR="00AE5440" w:rsidRPr="00A74357" w:rsidRDefault="00AE5440" w:rsidP="00AE5440">
            <w:r>
              <w:t>3722,0</w:t>
            </w:r>
          </w:p>
        </w:tc>
        <w:tc>
          <w:tcPr>
            <w:tcW w:w="1133" w:type="dxa"/>
          </w:tcPr>
          <w:p w:rsidR="00AE5440" w:rsidRPr="00A74357" w:rsidRDefault="00AE5440" w:rsidP="00AE5440">
            <w:r>
              <w:t>3722,0</w:t>
            </w:r>
          </w:p>
        </w:tc>
        <w:tc>
          <w:tcPr>
            <w:tcW w:w="991" w:type="dxa"/>
          </w:tcPr>
          <w:p w:rsidR="00AE5440" w:rsidRPr="00A74357" w:rsidRDefault="00AE5440" w:rsidP="00AE5440">
            <w:r>
              <w:t>3722,0</w:t>
            </w:r>
          </w:p>
        </w:tc>
      </w:tr>
      <w:tr w:rsidR="00AE5440" w:rsidRPr="00953542" w:rsidTr="00E55DB0">
        <w:tc>
          <w:tcPr>
            <w:tcW w:w="1258" w:type="dxa"/>
            <w:gridSpan w:val="2"/>
          </w:tcPr>
          <w:p w:rsidR="00AE5440" w:rsidRPr="00953542" w:rsidRDefault="00AE5440" w:rsidP="00C029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50" w:type="dxa"/>
            <w:gridSpan w:val="2"/>
          </w:tcPr>
          <w:p w:rsidR="00AE5440" w:rsidRPr="00953542" w:rsidRDefault="00AE5440" w:rsidP="00C0299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Начисления на заработную плату</w:t>
            </w:r>
          </w:p>
        </w:tc>
        <w:tc>
          <w:tcPr>
            <w:tcW w:w="2124" w:type="dxa"/>
            <w:gridSpan w:val="5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572" w:type="dxa"/>
            <w:gridSpan w:val="6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592" w:type="dxa"/>
            <w:gridSpan w:val="3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AE5440" w:rsidRPr="00A74357" w:rsidRDefault="00AE5440" w:rsidP="00AE5440">
            <w:r>
              <w:t>5696,0</w:t>
            </w:r>
          </w:p>
        </w:tc>
        <w:tc>
          <w:tcPr>
            <w:tcW w:w="1138" w:type="dxa"/>
          </w:tcPr>
          <w:p w:rsidR="00AE5440" w:rsidRPr="00A74357" w:rsidRDefault="00AE5440" w:rsidP="00AE5440">
            <w:r>
              <w:t>1162,0</w:t>
            </w:r>
          </w:p>
        </w:tc>
        <w:tc>
          <w:tcPr>
            <w:tcW w:w="1133" w:type="dxa"/>
          </w:tcPr>
          <w:p w:rsidR="00AE5440" w:rsidRPr="00A74357" w:rsidRDefault="00AE5440" w:rsidP="00AE5440">
            <w:r>
              <w:t>1162,0</w:t>
            </w:r>
          </w:p>
        </w:tc>
        <w:tc>
          <w:tcPr>
            <w:tcW w:w="992" w:type="dxa"/>
          </w:tcPr>
          <w:p w:rsidR="00AE5440" w:rsidRPr="00A74357" w:rsidRDefault="00AE5440" w:rsidP="00AE5440">
            <w:r>
              <w:t>1124,0</w:t>
            </w:r>
          </w:p>
        </w:tc>
        <w:tc>
          <w:tcPr>
            <w:tcW w:w="1133" w:type="dxa"/>
          </w:tcPr>
          <w:p w:rsidR="00AE5440" w:rsidRPr="00A74357" w:rsidRDefault="00AE5440" w:rsidP="00AE5440">
            <w:r>
              <w:t>1124,0</w:t>
            </w:r>
          </w:p>
        </w:tc>
        <w:tc>
          <w:tcPr>
            <w:tcW w:w="991" w:type="dxa"/>
          </w:tcPr>
          <w:p w:rsidR="00AE5440" w:rsidRPr="00A74357" w:rsidRDefault="00AE5440" w:rsidP="00AE5440">
            <w:r>
              <w:t>1124,0</w:t>
            </w:r>
          </w:p>
        </w:tc>
      </w:tr>
      <w:tr w:rsidR="00F922C1" w:rsidRPr="00953542" w:rsidTr="00E55DB0">
        <w:tc>
          <w:tcPr>
            <w:tcW w:w="1258" w:type="dxa"/>
            <w:gridSpan w:val="2"/>
          </w:tcPr>
          <w:p w:rsidR="00F922C1" w:rsidRPr="00953542" w:rsidRDefault="00F922C1" w:rsidP="00C029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950" w:type="dxa"/>
            <w:gridSpan w:val="2"/>
          </w:tcPr>
          <w:p w:rsidR="00F922C1" w:rsidRPr="00953542" w:rsidRDefault="00F922C1" w:rsidP="00C0299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Проезд к месту служебной командировки</w:t>
            </w:r>
          </w:p>
        </w:tc>
        <w:tc>
          <w:tcPr>
            <w:tcW w:w="2124" w:type="dxa"/>
            <w:gridSpan w:val="5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572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592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F922C1" w:rsidRPr="00D56702" w:rsidRDefault="00F922C1" w:rsidP="00AD545A">
            <w:r w:rsidRPr="00D56702">
              <w:t>20,0</w:t>
            </w:r>
          </w:p>
        </w:tc>
        <w:tc>
          <w:tcPr>
            <w:tcW w:w="1138" w:type="dxa"/>
          </w:tcPr>
          <w:p w:rsidR="00F922C1" w:rsidRPr="00D56702" w:rsidRDefault="00F922C1" w:rsidP="00AD545A">
            <w:r w:rsidRPr="00D56702">
              <w:t>4,0</w:t>
            </w:r>
          </w:p>
        </w:tc>
        <w:tc>
          <w:tcPr>
            <w:tcW w:w="1133" w:type="dxa"/>
          </w:tcPr>
          <w:p w:rsidR="00F922C1" w:rsidRPr="00D56702" w:rsidRDefault="00F922C1" w:rsidP="00AD545A">
            <w:r w:rsidRPr="00D56702">
              <w:t>4,0</w:t>
            </w:r>
          </w:p>
        </w:tc>
        <w:tc>
          <w:tcPr>
            <w:tcW w:w="992" w:type="dxa"/>
          </w:tcPr>
          <w:p w:rsidR="00F922C1" w:rsidRPr="00D56702" w:rsidRDefault="00F922C1" w:rsidP="00AD545A">
            <w:r w:rsidRPr="00D56702">
              <w:t>4,0</w:t>
            </w:r>
          </w:p>
        </w:tc>
        <w:tc>
          <w:tcPr>
            <w:tcW w:w="1133" w:type="dxa"/>
          </w:tcPr>
          <w:p w:rsidR="00F922C1" w:rsidRPr="00D56702" w:rsidRDefault="00F922C1" w:rsidP="00AD545A">
            <w:r w:rsidRPr="00D56702">
              <w:t>4,0</w:t>
            </w:r>
          </w:p>
        </w:tc>
        <w:tc>
          <w:tcPr>
            <w:tcW w:w="991" w:type="dxa"/>
          </w:tcPr>
          <w:p w:rsidR="00F922C1" w:rsidRPr="00D56702" w:rsidRDefault="00F922C1" w:rsidP="00AD545A">
            <w:r w:rsidRPr="00D56702">
              <w:t>4,0</w:t>
            </w:r>
          </w:p>
        </w:tc>
      </w:tr>
      <w:tr w:rsidR="00F922C1" w:rsidRPr="00953542" w:rsidTr="00E55DB0">
        <w:trPr>
          <w:trHeight w:val="345"/>
        </w:trPr>
        <w:tc>
          <w:tcPr>
            <w:tcW w:w="1258" w:type="dxa"/>
            <w:gridSpan w:val="2"/>
          </w:tcPr>
          <w:p w:rsidR="00F922C1" w:rsidRPr="00953542" w:rsidRDefault="00F922C1" w:rsidP="00C029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950" w:type="dxa"/>
            <w:gridSpan w:val="2"/>
          </w:tcPr>
          <w:p w:rsidR="00F922C1" w:rsidRPr="00953542" w:rsidRDefault="00F922C1" w:rsidP="00C0299A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Пеня</w:t>
            </w:r>
          </w:p>
        </w:tc>
        <w:tc>
          <w:tcPr>
            <w:tcW w:w="2124" w:type="dxa"/>
            <w:gridSpan w:val="5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572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592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F922C1" w:rsidRPr="00D56702" w:rsidRDefault="00F922C1" w:rsidP="00AD545A">
            <w:r w:rsidRPr="00D56702">
              <w:t>425,0</w:t>
            </w:r>
          </w:p>
        </w:tc>
        <w:tc>
          <w:tcPr>
            <w:tcW w:w="1138" w:type="dxa"/>
          </w:tcPr>
          <w:p w:rsidR="00F922C1" w:rsidRPr="00D56702" w:rsidRDefault="00F922C1" w:rsidP="00AD545A">
            <w:r w:rsidRPr="00D56702">
              <w:t>85,0</w:t>
            </w:r>
          </w:p>
        </w:tc>
        <w:tc>
          <w:tcPr>
            <w:tcW w:w="1133" w:type="dxa"/>
          </w:tcPr>
          <w:p w:rsidR="00F922C1" w:rsidRPr="00D56702" w:rsidRDefault="00F922C1" w:rsidP="00AD545A">
            <w:r w:rsidRPr="00D56702">
              <w:t>85,0</w:t>
            </w:r>
          </w:p>
        </w:tc>
        <w:tc>
          <w:tcPr>
            <w:tcW w:w="992" w:type="dxa"/>
          </w:tcPr>
          <w:p w:rsidR="00F922C1" w:rsidRPr="00D56702" w:rsidRDefault="00F922C1" w:rsidP="00AD545A">
            <w:r w:rsidRPr="00D56702">
              <w:t>85,0</w:t>
            </w:r>
          </w:p>
        </w:tc>
        <w:tc>
          <w:tcPr>
            <w:tcW w:w="1133" w:type="dxa"/>
          </w:tcPr>
          <w:p w:rsidR="00F922C1" w:rsidRPr="00D56702" w:rsidRDefault="00F922C1" w:rsidP="00AD545A">
            <w:r w:rsidRPr="00D56702">
              <w:t>85,0</w:t>
            </w:r>
          </w:p>
        </w:tc>
        <w:tc>
          <w:tcPr>
            <w:tcW w:w="991" w:type="dxa"/>
          </w:tcPr>
          <w:p w:rsidR="00F922C1" w:rsidRPr="00D56702" w:rsidRDefault="00F922C1" w:rsidP="00AD545A">
            <w:r w:rsidRPr="00D56702">
              <w:t>85,0</w:t>
            </w:r>
          </w:p>
        </w:tc>
      </w:tr>
      <w:tr w:rsidR="00F922C1" w:rsidRPr="00953542" w:rsidTr="00E55DB0">
        <w:trPr>
          <w:trHeight w:val="195"/>
        </w:trPr>
        <w:tc>
          <w:tcPr>
            <w:tcW w:w="1258" w:type="dxa"/>
            <w:gridSpan w:val="2"/>
          </w:tcPr>
          <w:p w:rsidR="00F922C1" w:rsidRPr="00E21F66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950" w:type="dxa"/>
            <w:gridSpan w:val="2"/>
          </w:tcPr>
          <w:p w:rsidR="00F922C1" w:rsidRPr="00E21F66" w:rsidRDefault="00F922C1" w:rsidP="00C0299A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F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мероприятий по поддержке лучших учреждений культуры, находящихся на территории сельских поселений, и их работников</w:t>
            </w:r>
          </w:p>
        </w:tc>
        <w:tc>
          <w:tcPr>
            <w:tcW w:w="2124" w:type="dxa"/>
            <w:gridSpan w:val="5"/>
          </w:tcPr>
          <w:p w:rsidR="00F922C1" w:rsidRPr="00E21F66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922C1" w:rsidRPr="00E21F66" w:rsidRDefault="00F922C1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572" w:type="dxa"/>
            <w:gridSpan w:val="6"/>
          </w:tcPr>
          <w:p w:rsidR="00F922C1" w:rsidRPr="00E21F66" w:rsidRDefault="00F922C1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592" w:type="dxa"/>
            <w:gridSpan w:val="3"/>
          </w:tcPr>
          <w:p w:rsidR="00F922C1" w:rsidRPr="00E21F66" w:rsidRDefault="00F922C1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F922C1" w:rsidRPr="00E21F66" w:rsidRDefault="00F922C1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F922C1" w:rsidRPr="00E21F66" w:rsidRDefault="00F922C1" w:rsidP="006013F6">
            <w:r>
              <w:t>0</w:t>
            </w:r>
          </w:p>
        </w:tc>
        <w:tc>
          <w:tcPr>
            <w:tcW w:w="1138" w:type="dxa"/>
          </w:tcPr>
          <w:p w:rsidR="00F922C1" w:rsidRPr="00E21F66" w:rsidRDefault="00F922C1" w:rsidP="006013F6">
            <w:r w:rsidRPr="00E21F66">
              <w:t>0</w:t>
            </w:r>
          </w:p>
        </w:tc>
        <w:tc>
          <w:tcPr>
            <w:tcW w:w="1133" w:type="dxa"/>
          </w:tcPr>
          <w:p w:rsidR="00F922C1" w:rsidRPr="00E21F66" w:rsidRDefault="00F922C1" w:rsidP="006013F6">
            <w:r w:rsidRPr="00E21F66">
              <w:t>0</w:t>
            </w:r>
          </w:p>
        </w:tc>
        <w:tc>
          <w:tcPr>
            <w:tcW w:w="992" w:type="dxa"/>
          </w:tcPr>
          <w:p w:rsidR="00F922C1" w:rsidRPr="00E21F66" w:rsidRDefault="00F922C1" w:rsidP="006013F6">
            <w:r w:rsidRPr="00E21F66">
              <w:t>0</w:t>
            </w:r>
          </w:p>
        </w:tc>
        <w:tc>
          <w:tcPr>
            <w:tcW w:w="1133" w:type="dxa"/>
          </w:tcPr>
          <w:p w:rsidR="00F922C1" w:rsidRPr="00E21F66" w:rsidRDefault="00F922C1" w:rsidP="006013F6">
            <w:r w:rsidRPr="00E21F66">
              <w:t>0</w:t>
            </w:r>
          </w:p>
        </w:tc>
        <w:tc>
          <w:tcPr>
            <w:tcW w:w="991" w:type="dxa"/>
          </w:tcPr>
          <w:p w:rsidR="00F922C1" w:rsidRPr="00E21F66" w:rsidRDefault="00F922C1" w:rsidP="006013F6">
            <w:r>
              <w:t>0</w:t>
            </w:r>
          </w:p>
        </w:tc>
      </w:tr>
      <w:tr w:rsidR="00AE5440" w:rsidRPr="00953542" w:rsidTr="00E55DB0">
        <w:tc>
          <w:tcPr>
            <w:tcW w:w="1258" w:type="dxa"/>
            <w:gridSpan w:val="2"/>
          </w:tcPr>
          <w:p w:rsidR="00AE5440" w:rsidRPr="00953542" w:rsidRDefault="00AE5440" w:rsidP="00C0299A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2</w:t>
            </w:r>
          </w:p>
        </w:tc>
        <w:tc>
          <w:tcPr>
            <w:tcW w:w="2950" w:type="dxa"/>
            <w:gridSpan w:val="2"/>
          </w:tcPr>
          <w:p w:rsidR="00AE5440" w:rsidRPr="00953542" w:rsidRDefault="00AE5440" w:rsidP="00C0299A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Осуществление основных видов деятельности учреждения (комплектование </w:t>
            </w: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книжного фонда, проведение мероприятий)</w:t>
            </w:r>
          </w:p>
        </w:tc>
        <w:tc>
          <w:tcPr>
            <w:tcW w:w="2124" w:type="dxa"/>
            <w:gridSpan w:val="5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53542">
              <w:rPr>
                <w:color w:val="000000"/>
              </w:rPr>
              <w:lastRenderedPageBreak/>
              <w:t xml:space="preserve">МКУК «Центральная районная библиотека </w:t>
            </w:r>
            <w:r w:rsidRPr="00953542">
              <w:rPr>
                <w:color w:val="000000"/>
              </w:rPr>
              <w:lastRenderedPageBreak/>
              <w:t>Свердловского района Орловской области»</w:t>
            </w:r>
          </w:p>
        </w:tc>
        <w:tc>
          <w:tcPr>
            <w:tcW w:w="714" w:type="dxa"/>
            <w:gridSpan w:val="6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572" w:type="dxa"/>
            <w:gridSpan w:val="6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592" w:type="dxa"/>
            <w:gridSpan w:val="3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AE5440" w:rsidRPr="00A74357" w:rsidRDefault="00AE5440" w:rsidP="00AE5440">
            <w:r>
              <w:t>1109</w:t>
            </w:r>
            <w:r w:rsidRPr="00A74357">
              <w:t>,0</w:t>
            </w:r>
          </w:p>
        </w:tc>
        <w:tc>
          <w:tcPr>
            <w:tcW w:w="1138" w:type="dxa"/>
          </w:tcPr>
          <w:p w:rsidR="00AE5440" w:rsidRPr="00A74357" w:rsidRDefault="00AE5440" w:rsidP="00AE5440">
            <w:r>
              <w:t>205</w:t>
            </w:r>
            <w:r w:rsidRPr="00A74357">
              <w:t>,0</w:t>
            </w:r>
          </w:p>
        </w:tc>
        <w:tc>
          <w:tcPr>
            <w:tcW w:w="1133" w:type="dxa"/>
          </w:tcPr>
          <w:p w:rsidR="00AE5440" w:rsidRPr="00A74357" w:rsidRDefault="00AE5440" w:rsidP="00AE5440">
            <w:r>
              <w:t>205</w:t>
            </w:r>
            <w:r w:rsidRPr="00A74357">
              <w:t>,0</w:t>
            </w:r>
          </w:p>
        </w:tc>
        <w:tc>
          <w:tcPr>
            <w:tcW w:w="992" w:type="dxa"/>
          </w:tcPr>
          <w:p w:rsidR="00AE5440" w:rsidRPr="00A74357" w:rsidRDefault="00AE5440" w:rsidP="00AE5440">
            <w:r>
              <w:t>205</w:t>
            </w:r>
            <w:r w:rsidRPr="00A74357">
              <w:t>,0</w:t>
            </w:r>
          </w:p>
        </w:tc>
        <w:tc>
          <w:tcPr>
            <w:tcW w:w="1133" w:type="dxa"/>
          </w:tcPr>
          <w:p w:rsidR="00AE5440" w:rsidRPr="00A74357" w:rsidRDefault="00AE5440" w:rsidP="00AE5440">
            <w:r w:rsidRPr="00A74357">
              <w:t>247,0</w:t>
            </w:r>
          </w:p>
        </w:tc>
        <w:tc>
          <w:tcPr>
            <w:tcW w:w="991" w:type="dxa"/>
          </w:tcPr>
          <w:p w:rsidR="00AE5440" w:rsidRPr="00A74357" w:rsidRDefault="00AE5440" w:rsidP="00AE5440">
            <w:r w:rsidRPr="00A74357">
              <w:t>247,0</w:t>
            </w:r>
          </w:p>
        </w:tc>
      </w:tr>
      <w:tr w:rsidR="00AE5440" w:rsidRPr="00953542" w:rsidTr="00E55DB0">
        <w:tc>
          <w:tcPr>
            <w:tcW w:w="1258" w:type="dxa"/>
            <w:gridSpan w:val="2"/>
          </w:tcPr>
          <w:p w:rsidR="00AE5440" w:rsidRPr="00953542" w:rsidRDefault="00AE5440" w:rsidP="00C0299A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 том числе: 2.1</w:t>
            </w:r>
          </w:p>
        </w:tc>
        <w:tc>
          <w:tcPr>
            <w:tcW w:w="2950" w:type="dxa"/>
            <w:gridSpan w:val="2"/>
          </w:tcPr>
          <w:p w:rsidR="00AE5440" w:rsidRPr="00953542" w:rsidRDefault="00AE5440" w:rsidP="00C0299A">
            <w:pPr>
              <w:pStyle w:val="ConsPlusCell"/>
              <w:widowControl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</w:t>
            </w:r>
          </w:p>
        </w:tc>
        <w:tc>
          <w:tcPr>
            <w:tcW w:w="2124" w:type="dxa"/>
            <w:gridSpan w:val="5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572" w:type="dxa"/>
            <w:gridSpan w:val="6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592" w:type="dxa"/>
            <w:gridSpan w:val="3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AE5440" w:rsidRPr="00A74357" w:rsidRDefault="00AE5440" w:rsidP="00AE5440">
            <w:r>
              <w:t>25,0</w:t>
            </w:r>
          </w:p>
        </w:tc>
        <w:tc>
          <w:tcPr>
            <w:tcW w:w="1138" w:type="dxa"/>
          </w:tcPr>
          <w:p w:rsidR="00AE5440" w:rsidRPr="00A74357" w:rsidRDefault="00AE5440" w:rsidP="00AE5440">
            <w:r>
              <w:t>5,0</w:t>
            </w:r>
          </w:p>
        </w:tc>
        <w:tc>
          <w:tcPr>
            <w:tcW w:w="1133" w:type="dxa"/>
          </w:tcPr>
          <w:p w:rsidR="00AE5440" w:rsidRPr="00A74357" w:rsidRDefault="00AE5440" w:rsidP="00AE5440">
            <w:r>
              <w:t>5,0</w:t>
            </w:r>
          </w:p>
        </w:tc>
        <w:tc>
          <w:tcPr>
            <w:tcW w:w="992" w:type="dxa"/>
          </w:tcPr>
          <w:p w:rsidR="00AE5440" w:rsidRPr="00A74357" w:rsidRDefault="00AE5440" w:rsidP="00AE5440">
            <w:r>
              <w:t>5,0</w:t>
            </w:r>
          </w:p>
        </w:tc>
        <w:tc>
          <w:tcPr>
            <w:tcW w:w="1133" w:type="dxa"/>
          </w:tcPr>
          <w:p w:rsidR="00AE5440" w:rsidRPr="00A74357" w:rsidRDefault="00AE5440" w:rsidP="00AE5440">
            <w:r>
              <w:t>5,</w:t>
            </w:r>
            <w:r w:rsidRPr="00A74357">
              <w:t>0</w:t>
            </w:r>
          </w:p>
        </w:tc>
        <w:tc>
          <w:tcPr>
            <w:tcW w:w="991" w:type="dxa"/>
          </w:tcPr>
          <w:p w:rsidR="00AE5440" w:rsidRPr="00A74357" w:rsidRDefault="00AE5440" w:rsidP="00AE5440">
            <w:r>
              <w:t>5</w:t>
            </w:r>
            <w:r w:rsidRPr="00A74357">
              <w:t>,0</w:t>
            </w:r>
          </w:p>
        </w:tc>
      </w:tr>
      <w:tr w:rsidR="00AE5440" w:rsidRPr="00953542" w:rsidTr="00E55DB0">
        <w:tc>
          <w:tcPr>
            <w:tcW w:w="1258" w:type="dxa"/>
            <w:gridSpan w:val="2"/>
          </w:tcPr>
          <w:p w:rsidR="00AE5440" w:rsidRPr="00953542" w:rsidRDefault="00AE5440" w:rsidP="00C029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50" w:type="dxa"/>
            <w:gridSpan w:val="2"/>
          </w:tcPr>
          <w:p w:rsidR="00AE5440" w:rsidRPr="00953542" w:rsidRDefault="00AE5440" w:rsidP="00C0299A">
            <w:pPr>
              <w:pStyle w:val="ConsPlusCell"/>
              <w:widowControl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Повышение квалификации работников </w:t>
            </w:r>
          </w:p>
        </w:tc>
        <w:tc>
          <w:tcPr>
            <w:tcW w:w="2124" w:type="dxa"/>
            <w:gridSpan w:val="5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572" w:type="dxa"/>
            <w:gridSpan w:val="6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592" w:type="dxa"/>
            <w:gridSpan w:val="3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AE5440" w:rsidRPr="00A74357" w:rsidRDefault="00AE5440" w:rsidP="00AE5440">
            <w:r>
              <w:t>30</w:t>
            </w:r>
            <w:r w:rsidRPr="00A74357">
              <w:t>,0</w:t>
            </w:r>
          </w:p>
        </w:tc>
        <w:tc>
          <w:tcPr>
            <w:tcW w:w="1138" w:type="dxa"/>
          </w:tcPr>
          <w:p w:rsidR="00AE5440" w:rsidRPr="00A74357" w:rsidRDefault="00AE5440" w:rsidP="00AE5440">
            <w:r>
              <w:t>6</w:t>
            </w:r>
            <w:r w:rsidRPr="00A74357">
              <w:t>,0</w:t>
            </w:r>
          </w:p>
        </w:tc>
        <w:tc>
          <w:tcPr>
            <w:tcW w:w="1133" w:type="dxa"/>
          </w:tcPr>
          <w:p w:rsidR="00AE5440" w:rsidRPr="00A74357" w:rsidRDefault="00AE5440" w:rsidP="00AE5440">
            <w:r>
              <w:t>6</w:t>
            </w:r>
            <w:r w:rsidRPr="00A74357">
              <w:t>,0</w:t>
            </w:r>
          </w:p>
        </w:tc>
        <w:tc>
          <w:tcPr>
            <w:tcW w:w="992" w:type="dxa"/>
          </w:tcPr>
          <w:p w:rsidR="00AE5440" w:rsidRPr="00A74357" w:rsidRDefault="00AE5440" w:rsidP="00AE5440">
            <w:r>
              <w:t>6</w:t>
            </w:r>
            <w:r w:rsidRPr="00A74357">
              <w:t>,0</w:t>
            </w:r>
          </w:p>
        </w:tc>
        <w:tc>
          <w:tcPr>
            <w:tcW w:w="1133" w:type="dxa"/>
          </w:tcPr>
          <w:p w:rsidR="00AE5440" w:rsidRPr="00A74357" w:rsidRDefault="00AE5440" w:rsidP="00AE5440">
            <w:r>
              <w:t>6</w:t>
            </w:r>
            <w:r w:rsidRPr="00A74357">
              <w:t>,0</w:t>
            </w:r>
          </w:p>
        </w:tc>
        <w:tc>
          <w:tcPr>
            <w:tcW w:w="991" w:type="dxa"/>
          </w:tcPr>
          <w:p w:rsidR="00AE5440" w:rsidRPr="00A74357" w:rsidRDefault="00AE5440" w:rsidP="00AE5440">
            <w:r>
              <w:t>6</w:t>
            </w:r>
            <w:r w:rsidRPr="00A74357">
              <w:t>,0</w:t>
            </w:r>
          </w:p>
        </w:tc>
      </w:tr>
      <w:tr w:rsidR="00AE5440" w:rsidRPr="00953542" w:rsidTr="00E55DB0">
        <w:tc>
          <w:tcPr>
            <w:tcW w:w="1258" w:type="dxa"/>
            <w:gridSpan w:val="2"/>
          </w:tcPr>
          <w:p w:rsidR="00AE5440" w:rsidRPr="00953542" w:rsidRDefault="00AE5440" w:rsidP="00C029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50" w:type="dxa"/>
            <w:gridSpan w:val="2"/>
          </w:tcPr>
          <w:p w:rsidR="00AE5440" w:rsidRPr="00953542" w:rsidRDefault="00AE5440" w:rsidP="00C0299A">
            <w:pPr>
              <w:pStyle w:val="ConsPlusCell"/>
              <w:widowControl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конкурсов профессионального мастерства</w:t>
            </w:r>
          </w:p>
        </w:tc>
        <w:tc>
          <w:tcPr>
            <w:tcW w:w="2124" w:type="dxa"/>
            <w:gridSpan w:val="5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572" w:type="dxa"/>
            <w:gridSpan w:val="6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592" w:type="dxa"/>
            <w:gridSpan w:val="3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AE5440" w:rsidRPr="00A74357" w:rsidRDefault="00AE5440" w:rsidP="00AE5440">
            <w:r>
              <w:t>15</w:t>
            </w:r>
            <w:r w:rsidRPr="00A74357">
              <w:t>,0</w:t>
            </w:r>
          </w:p>
        </w:tc>
        <w:tc>
          <w:tcPr>
            <w:tcW w:w="1138" w:type="dxa"/>
          </w:tcPr>
          <w:p w:rsidR="00AE5440" w:rsidRPr="00A74357" w:rsidRDefault="00AE5440" w:rsidP="00AE5440">
            <w:r>
              <w:t>3</w:t>
            </w:r>
            <w:r w:rsidRPr="00A74357">
              <w:t>,0</w:t>
            </w:r>
          </w:p>
        </w:tc>
        <w:tc>
          <w:tcPr>
            <w:tcW w:w="1133" w:type="dxa"/>
          </w:tcPr>
          <w:p w:rsidR="00AE5440" w:rsidRPr="00A74357" w:rsidRDefault="00AE5440" w:rsidP="00AE5440">
            <w:r>
              <w:t>3</w:t>
            </w:r>
            <w:r w:rsidRPr="00A74357">
              <w:t>,0</w:t>
            </w:r>
          </w:p>
        </w:tc>
        <w:tc>
          <w:tcPr>
            <w:tcW w:w="992" w:type="dxa"/>
          </w:tcPr>
          <w:p w:rsidR="00AE5440" w:rsidRPr="00A74357" w:rsidRDefault="00AE5440" w:rsidP="00AE5440">
            <w:r>
              <w:t>3</w:t>
            </w:r>
            <w:r w:rsidRPr="00A74357">
              <w:t>,0</w:t>
            </w:r>
          </w:p>
        </w:tc>
        <w:tc>
          <w:tcPr>
            <w:tcW w:w="1133" w:type="dxa"/>
          </w:tcPr>
          <w:p w:rsidR="00AE5440" w:rsidRPr="00A74357" w:rsidRDefault="00AE5440" w:rsidP="00AE5440">
            <w:r>
              <w:t>3</w:t>
            </w:r>
            <w:r w:rsidRPr="00A74357">
              <w:t>,0</w:t>
            </w:r>
          </w:p>
        </w:tc>
        <w:tc>
          <w:tcPr>
            <w:tcW w:w="991" w:type="dxa"/>
          </w:tcPr>
          <w:p w:rsidR="00AE5440" w:rsidRPr="00A74357" w:rsidRDefault="00AE5440" w:rsidP="00AE5440">
            <w:r>
              <w:t>3</w:t>
            </w:r>
            <w:r w:rsidRPr="00A74357">
              <w:t>,0</w:t>
            </w:r>
          </w:p>
        </w:tc>
      </w:tr>
      <w:tr w:rsidR="00AE5440" w:rsidRPr="00953542" w:rsidTr="00E55DB0">
        <w:tc>
          <w:tcPr>
            <w:tcW w:w="1258" w:type="dxa"/>
            <w:gridSpan w:val="2"/>
          </w:tcPr>
          <w:p w:rsidR="00AE5440" w:rsidRPr="00953542" w:rsidRDefault="00AE5440" w:rsidP="00C029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950" w:type="dxa"/>
            <w:gridSpan w:val="2"/>
          </w:tcPr>
          <w:p w:rsidR="00AE5440" w:rsidRPr="00953542" w:rsidRDefault="00AE5440" w:rsidP="00C0299A">
            <w:pPr>
              <w:pStyle w:val="ConsPlusCell"/>
              <w:widowControl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Участие и проведение районных</w:t>
            </w:r>
            <w:proofErr w:type="gramStart"/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областных и всероссийских конкурсов и фестивалей</w:t>
            </w:r>
          </w:p>
        </w:tc>
        <w:tc>
          <w:tcPr>
            <w:tcW w:w="2124" w:type="dxa"/>
            <w:gridSpan w:val="5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572" w:type="dxa"/>
            <w:gridSpan w:val="6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592" w:type="dxa"/>
            <w:gridSpan w:val="3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AE5440" w:rsidRPr="00A74357" w:rsidRDefault="00AE5440" w:rsidP="00AE5440">
            <w:r>
              <w:t>10</w:t>
            </w:r>
            <w:r w:rsidRPr="00A74357">
              <w:t>,0</w:t>
            </w:r>
          </w:p>
        </w:tc>
        <w:tc>
          <w:tcPr>
            <w:tcW w:w="1138" w:type="dxa"/>
          </w:tcPr>
          <w:p w:rsidR="00AE5440" w:rsidRPr="00A74357" w:rsidRDefault="00AE5440" w:rsidP="00AE5440">
            <w:r>
              <w:t>2</w:t>
            </w:r>
            <w:r w:rsidRPr="00A74357">
              <w:t>,0</w:t>
            </w:r>
          </w:p>
        </w:tc>
        <w:tc>
          <w:tcPr>
            <w:tcW w:w="1133" w:type="dxa"/>
          </w:tcPr>
          <w:p w:rsidR="00AE5440" w:rsidRPr="00A74357" w:rsidRDefault="00AE5440" w:rsidP="00AE5440">
            <w:r>
              <w:t>2</w:t>
            </w:r>
            <w:r w:rsidRPr="00A74357">
              <w:t>,0</w:t>
            </w:r>
          </w:p>
        </w:tc>
        <w:tc>
          <w:tcPr>
            <w:tcW w:w="992" w:type="dxa"/>
          </w:tcPr>
          <w:p w:rsidR="00AE5440" w:rsidRPr="00A74357" w:rsidRDefault="00AE5440" w:rsidP="00AE5440">
            <w:r>
              <w:t>2</w:t>
            </w:r>
            <w:r w:rsidRPr="00A74357">
              <w:t>,0</w:t>
            </w:r>
          </w:p>
        </w:tc>
        <w:tc>
          <w:tcPr>
            <w:tcW w:w="1133" w:type="dxa"/>
          </w:tcPr>
          <w:p w:rsidR="00AE5440" w:rsidRPr="00A74357" w:rsidRDefault="00AE5440" w:rsidP="00AE5440">
            <w:r>
              <w:t>2</w:t>
            </w:r>
            <w:r w:rsidRPr="00A74357">
              <w:t>,0</w:t>
            </w:r>
          </w:p>
        </w:tc>
        <w:tc>
          <w:tcPr>
            <w:tcW w:w="991" w:type="dxa"/>
          </w:tcPr>
          <w:p w:rsidR="00AE5440" w:rsidRPr="00A74357" w:rsidRDefault="00AE5440" w:rsidP="00AE5440">
            <w:r>
              <w:t>2</w:t>
            </w:r>
            <w:r w:rsidRPr="00A74357">
              <w:t>,0</w:t>
            </w:r>
          </w:p>
        </w:tc>
      </w:tr>
      <w:tr w:rsidR="00AE5440" w:rsidRPr="00953542" w:rsidTr="00E55DB0">
        <w:tc>
          <w:tcPr>
            <w:tcW w:w="1258" w:type="dxa"/>
            <w:gridSpan w:val="2"/>
          </w:tcPr>
          <w:p w:rsidR="00AE5440" w:rsidRPr="00953542" w:rsidRDefault="00AE5440" w:rsidP="00C029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950" w:type="dxa"/>
            <w:gridSpan w:val="2"/>
          </w:tcPr>
          <w:p w:rsidR="00AE5440" w:rsidRPr="00953542" w:rsidRDefault="00AE5440" w:rsidP="00C0299A">
            <w:pPr>
              <w:pStyle w:val="ConsPlusCell"/>
              <w:widowControl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Комплектование фондов</w:t>
            </w:r>
          </w:p>
        </w:tc>
        <w:tc>
          <w:tcPr>
            <w:tcW w:w="2124" w:type="dxa"/>
            <w:gridSpan w:val="5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572" w:type="dxa"/>
            <w:gridSpan w:val="6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592" w:type="dxa"/>
            <w:gridSpan w:val="3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AE5440" w:rsidRPr="00A74357" w:rsidRDefault="00AE5440" w:rsidP="00AE5440">
            <w:r>
              <w:t>150</w:t>
            </w:r>
            <w:r w:rsidRPr="00A74357">
              <w:t>,0</w:t>
            </w:r>
          </w:p>
        </w:tc>
        <w:tc>
          <w:tcPr>
            <w:tcW w:w="1138" w:type="dxa"/>
          </w:tcPr>
          <w:p w:rsidR="00AE5440" w:rsidRPr="00A74357" w:rsidRDefault="00AE5440" w:rsidP="00AE5440">
            <w:r>
              <w:t>3</w:t>
            </w:r>
            <w:r w:rsidRPr="00A74357">
              <w:t>0,0</w:t>
            </w:r>
          </w:p>
        </w:tc>
        <w:tc>
          <w:tcPr>
            <w:tcW w:w="1133" w:type="dxa"/>
          </w:tcPr>
          <w:p w:rsidR="00AE5440" w:rsidRPr="00A74357" w:rsidRDefault="00AE5440" w:rsidP="00AE5440">
            <w:r>
              <w:t>3</w:t>
            </w:r>
            <w:r w:rsidRPr="00A74357">
              <w:t>0,0</w:t>
            </w:r>
          </w:p>
        </w:tc>
        <w:tc>
          <w:tcPr>
            <w:tcW w:w="992" w:type="dxa"/>
          </w:tcPr>
          <w:p w:rsidR="00AE5440" w:rsidRPr="00A74357" w:rsidRDefault="00AE5440" w:rsidP="00AE5440">
            <w:r>
              <w:t>3</w:t>
            </w:r>
            <w:r w:rsidRPr="00A74357">
              <w:t>0,0</w:t>
            </w:r>
          </w:p>
        </w:tc>
        <w:tc>
          <w:tcPr>
            <w:tcW w:w="1133" w:type="dxa"/>
          </w:tcPr>
          <w:p w:rsidR="00AE5440" w:rsidRPr="00A74357" w:rsidRDefault="00AE5440" w:rsidP="00AE5440">
            <w:r>
              <w:t>3</w:t>
            </w:r>
            <w:r w:rsidRPr="00A74357">
              <w:t>0,0</w:t>
            </w:r>
          </w:p>
        </w:tc>
        <w:tc>
          <w:tcPr>
            <w:tcW w:w="991" w:type="dxa"/>
          </w:tcPr>
          <w:p w:rsidR="00AE5440" w:rsidRPr="00A74357" w:rsidRDefault="00AE5440" w:rsidP="00AE5440">
            <w:r>
              <w:t>3</w:t>
            </w:r>
            <w:r w:rsidRPr="00A74357">
              <w:t>0,0</w:t>
            </w:r>
          </w:p>
        </w:tc>
      </w:tr>
      <w:tr w:rsidR="00AE5440" w:rsidRPr="00953542" w:rsidTr="00E55DB0">
        <w:tc>
          <w:tcPr>
            <w:tcW w:w="1258" w:type="dxa"/>
            <w:gridSpan w:val="2"/>
          </w:tcPr>
          <w:p w:rsidR="00AE5440" w:rsidRPr="00953542" w:rsidRDefault="00AE5440" w:rsidP="00C029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950" w:type="dxa"/>
            <w:gridSpan w:val="2"/>
          </w:tcPr>
          <w:p w:rsidR="00AE5440" w:rsidRPr="00953542" w:rsidRDefault="00AE5440" w:rsidP="00C0299A">
            <w:pPr>
              <w:pStyle w:val="ConsPlusCell"/>
              <w:widowControl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Подписка на периодические издания</w:t>
            </w:r>
          </w:p>
        </w:tc>
        <w:tc>
          <w:tcPr>
            <w:tcW w:w="2124" w:type="dxa"/>
            <w:gridSpan w:val="5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572" w:type="dxa"/>
            <w:gridSpan w:val="6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592" w:type="dxa"/>
            <w:gridSpan w:val="3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AE5440" w:rsidRPr="00A74357" w:rsidRDefault="00AE5440" w:rsidP="00AE5440">
            <w:r w:rsidRPr="00A74357">
              <w:t>520,0</w:t>
            </w:r>
          </w:p>
        </w:tc>
        <w:tc>
          <w:tcPr>
            <w:tcW w:w="1138" w:type="dxa"/>
          </w:tcPr>
          <w:p w:rsidR="00AE5440" w:rsidRPr="00A74357" w:rsidRDefault="00AE5440" w:rsidP="00AE5440">
            <w:r w:rsidRPr="00A74357">
              <w:t>104,0</w:t>
            </w:r>
          </w:p>
        </w:tc>
        <w:tc>
          <w:tcPr>
            <w:tcW w:w="1133" w:type="dxa"/>
          </w:tcPr>
          <w:p w:rsidR="00AE5440" w:rsidRPr="00A74357" w:rsidRDefault="00AE5440" w:rsidP="00AE5440">
            <w:r w:rsidRPr="00A74357">
              <w:t>104,0</w:t>
            </w:r>
          </w:p>
        </w:tc>
        <w:tc>
          <w:tcPr>
            <w:tcW w:w="992" w:type="dxa"/>
          </w:tcPr>
          <w:p w:rsidR="00AE5440" w:rsidRPr="00A74357" w:rsidRDefault="00AE5440" w:rsidP="00AE5440">
            <w:r w:rsidRPr="00A74357">
              <w:t>104,0</w:t>
            </w:r>
          </w:p>
        </w:tc>
        <w:tc>
          <w:tcPr>
            <w:tcW w:w="1133" w:type="dxa"/>
          </w:tcPr>
          <w:p w:rsidR="00AE5440" w:rsidRPr="00A74357" w:rsidRDefault="00AE5440" w:rsidP="00AE5440">
            <w:r w:rsidRPr="00A74357">
              <w:t>104,0</w:t>
            </w:r>
          </w:p>
        </w:tc>
        <w:tc>
          <w:tcPr>
            <w:tcW w:w="991" w:type="dxa"/>
          </w:tcPr>
          <w:p w:rsidR="00AE5440" w:rsidRPr="00A74357" w:rsidRDefault="00AE5440" w:rsidP="00AE5440">
            <w:r w:rsidRPr="00A74357">
              <w:t>104,0</w:t>
            </w:r>
          </w:p>
        </w:tc>
      </w:tr>
      <w:tr w:rsidR="00F922C1" w:rsidRPr="00953542" w:rsidTr="00E55DB0">
        <w:tc>
          <w:tcPr>
            <w:tcW w:w="1258" w:type="dxa"/>
            <w:gridSpan w:val="2"/>
          </w:tcPr>
          <w:p w:rsidR="00F922C1" w:rsidRPr="00953542" w:rsidRDefault="00F922C1" w:rsidP="00C029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950" w:type="dxa"/>
            <w:gridSpan w:val="2"/>
          </w:tcPr>
          <w:p w:rsidR="00F922C1" w:rsidRPr="00953542" w:rsidRDefault="00F922C1" w:rsidP="00C0299A">
            <w:pPr>
              <w:pStyle w:val="ConsPlusCell"/>
              <w:widowControl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Членский взнос в ассоциацию ЭБНИТ</w:t>
            </w:r>
          </w:p>
        </w:tc>
        <w:tc>
          <w:tcPr>
            <w:tcW w:w="2124" w:type="dxa"/>
            <w:gridSpan w:val="5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572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592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F922C1" w:rsidRPr="00EA3FF9" w:rsidRDefault="00F922C1" w:rsidP="00AD545A">
            <w:r w:rsidRPr="00EA3FF9">
              <w:t>25,0</w:t>
            </w:r>
          </w:p>
        </w:tc>
        <w:tc>
          <w:tcPr>
            <w:tcW w:w="1138" w:type="dxa"/>
          </w:tcPr>
          <w:p w:rsidR="00F922C1" w:rsidRPr="00EA3FF9" w:rsidRDefault="00F922C1" w:rsidP="00AD545A">
            <w:r w:rsidRPr="00EA3FF9">
              <w:t>5,0</w:t>
            </w:r>
          </w:p>
        </w:tc>
        <w:tc>
          <w:tcPr>
            <w:tcW w:w="1133" w:type="dxa"/>
          </w:tcPr>
          <w:p w:rsidR="00F922C1" w:rsidRPr="00EA3FF9" w:rsidRDefault="00F922C1" w:rsidP="00AD545A">
            <w:r w:rsidRPr="00EA3FF9">
              <w:t>5,0</w:t>
            </w:r>
          </w:p>
        </w:tc>
        <w:tc>
          <w:tcPr>
            <w:tcW w:w="992" w:type="dxa"/>
          </w:tcPr>
          <w:p w:rsidR="00F922C1" w:rsidRPr="00EA3FF9" w:rsidRDefault="00F922C1" w:rsidP="00AD545A">
            <w:r w:rsidRPr="00EA3FF9">
              <w:t>5,0</w:t>
            </w:r>
          </w:p>
        </w:tc>
        <w:tc>
          <w:tcPr>
            <w:tcW w:w="1133" w:type="dxa"/>
          </w:tcPr>
          <w:p w:rsidR="00F922C1" w:rsidRPr="00EA3FF9" w:rsidRDefault="00F922C1" w:rsidP="00AD545A">
            <w:r w:rsidRPr="00EA3FF9">
              <w:t>5,0</w:t>
            </w:r>
          </w:p>
        </w:tc>
        <w:tc>
          <w:tcPr>
            <w:tcW w:w="991" w:type="dxa"/>
          </w:tcPr>
          <w:p w:rsidR="00F922C1" w:rsidRPr="00EA3FF9" w:rsidRDefault="00F922C1" w:rsidP="00AD545A">
            <w:r w:rsidRPr="00EA3FF9">
              <w:t>5,0</w:t>
            </w:r>
          </w:p>
        </w:tc>
      </w:tr>
      <w:tr w:rsidR="00F922C1" w:rsidRPr="00953542" w:rsidTr="00E55DB0">
        <w:tc>
          <w:tcPr>
            <w:tcW w:w="1258" w:type="dxa"/>
            <w:gridSpan w:val="2"/>
          </w:tcPr>
          <w:p w:rsidR="00F922C1" w:rsidRPr="00953542" w:rsidRDefault="00F922C1" w:rsidP="00C029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2950" w:type="dxa"/>
            <w:gridSpan w:val="2"/>
          </w:tcPr>
          <w:p w:rsidR="00F922C1" w:rsidRPr="00953542" w:rsidRDefault="00F922C1" w:rsidP="00C0299A">
            <w:pPr>
              <w:pStyle w:val="ConsPlusCell"/>
              <w:widowControl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Аттестация рабочих мест</w:t>
            </w:r>
          </w:p>
        </w:tc>
        <w:tc>
          <w:tcPr>
            <w:tcW w:w="2124" w:type="dxa"/>
            <w:gridSpan w:val="5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572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592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F922C1" w:rsidRPr="00EA3FF9" w:rsidRDefault="00F922C1" w:rsidP="00AD545A">
            <w:r w:rsidRPr="00EA3FF9">
              <w:t>250,0</w:t>
            </w:r>
          </w:p>
        </w:tc>
        <w:tc>
          <w:tcPr>
            <w:tcW w:w="1138" w:type="dxa"/>
          </w:tcPr>
          <w:p w:rsidR="00F922C1" w:rsidRPr="00EA3FF9" w:rsidRDefault="00F922C1" w:rsidP="00AD545A">
            <w:r w:rsidRPr="00EA3FF9">
              <w:t>50,00</w:t>
            </w:r>
          </w:p>
        </w:tc>
        <w:tc>
          <w:tcPr>
            <w:tcW w:w="1133" w:type="dxa"/>
          </w:tcPr>
          <w:p w:rsidR="00F922C1" w:rsidRPr="00EA3FF9" w:rsidRDefault="00F922C1" w:rsidP="00AD545A">
            <w:r w:rsidRPr="00EA3FF9">
              <w:t>50,00</w:t>
            </w:r>
          </w:p>
        </w:tc>
        <w:tc>
          <w:tcPr>
            <w:tcW w:w="992" w:type="dxa"/>
          </w:tcPr>
          <w:p w:rsidR="00F922C1" w:rsidRPr="00EA3FF9" w:rsidRDefault="00F922C1" w:rsidP="00AD545A">
            <w:r w:rsidRPr="00EA3FF9">
              <w:t>50,00</w:t>
            </w:r>
          </w:p>
        </w:tc>
        <w:tc>
          <w:tcPr>
            <w:tcW w:w="1133" w:type="dxa"/>
          </w:tcPr>
          <w:p w:rsidR="00F922C1" w:rsidRPr="00EA3FF9" w:rsidRDefault="00F922C1" w:rsidP="00AD545A">
            <w:r w:rsidRPr="00EA3FF9">
              <w:t>50,00</w:t>
            </w:r>
          </w:p>
        </w:tc>
        <w:tc>
          <w:tcPr>
            <w:tcW w:w="991" w:type="dxa"/>
          </w:tcPr>
          <w:p w:rsidR="00F922C1" w:rsidRDefault="00F922C1" w:rsidP="00AD545A">
            <w:r w:rsidRPr="00EA3FF9">
              <w:t>50,00</w:t>
            </w:r>
          </w:p>
        </w:tc>
      </w:tr>
      <w:tr w:rsidR="00F922C1" w:rsidRPr="00953542" w:rsidTr="00E55DB0">
        <w:tc>
          <w:tcPr>
            <w:tcW w:w="1258" w:type="dxa"/>
            <w:gridSpan w:val="2"/>
          </w:tcPr>
          <w:p w:rsidR="00F922C1" w:rsidRPr="00953542" w:rsidRDefault="00F922C1" w:rsidP="00C029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922C1" w:rsidRPr="00953542" w:rsidRDefault="00F922C1" w:rsidP="00C029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3</w:t>
            </w:r>
          </w:p>
        </w:tc>
        <w:tc>
          <w:tcPr>
            <w:tcW w:w="2950" w:type="dxa"/>
            <w:gridSpan w:val="2"/>
          </w:tcPr>
          <w:p w:rsidR="00F922C1" w:rsidRPr="00953542" w:rsidRDefault="00F922C1" w:rsidP="00C0299A">
            <w:pPr>
              <w:pStyle w:val="ConsPlusCell"/>
              <w:widowControl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922C1" w:rsidRPr="00953542" w:rsidRDefault="00F922C1" w:rsidP="00C0299A">
            <w:pPr>
              <w:pStyle w:val="ConsPlusCell"/>
              <w:widowControl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материально-технической базы  учреждения (приобретение оборудования, материальных запасов)</w:t>
            </w:r>
          </w:p>
        </w:tc>
        <w:tc>
          <w:tcPr>
            <w:tcW w:w="2124" w:type="dxa"/>
            <w:gridSpan w:val="5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53542">
              <w:rPr>
                <w:color w:val="000000"/>
              </w:rPr>
              <w:t>МКУК «Центральная районная библиотека Свердловского района Орловской области</w:t>
            </w:r>
          </w:p>
        </w:tc>
        <w:tc>
          <w:tcPr>
            <w:tcW w:w="714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572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592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F922C1" w:rsidRPr="00E90B7D" w:rsidRDefault="00F922C1" w:rsidP="00AD545A">
            <w:r w:rsidRPr="00E90B7D">
              <w:t>350,0</w:t>
            </w:r>
          </w:p>
        </w:tc>
        <w:tc>
          <w:tcPr>
            <w:tcW w:w="1138" w:type="dxa"/>
          </w:tcPr>
          <w:p w:rsidR="00F922C1" w:rsidRPr="00E90B7D" w:rsidRDefault="00F922C1" w:rsidP="00AD545A">
            <w:r w:rsidRPr="00E90B7D">
              <w:t>70,0</w:t>
            </w:r>
          </w:p>
        </w:tc>
        <w:tc>
          <w:tcPr>
            <w:tcW w:w="1133" w:type="dxa"/>
          </w:tcPr>
          <w:p w:rsidR="00F922C1" w:rsidRPr="00E90B7D" w:rsidRDefault="00F922C1" w:rsidP="00AD545A">
            <w:r w:rsidRPr="00E90B7D">
              <w:t>70,0</w:t>
            </w:r>
          </w:p>
        </w:tc>
        <w:tc>
          <w:tcPr>
            <w:tcW w:w="992" w:type="dxa"/>
          </w:tcPr>
          <w:p w:rsidR="00F922C1" w:rsidRPr="00E90B7D" w:rsidRDefault="00F922C1" w:rsidP="00AD545A">
            <w:r w:rsidRPr="00E90B7D">
              <w:t>70,0</w:t>
            </w:r>
          </w:p>
        </w:tc>
        <w:tc>
          <w:tcPr>
            <w:tcW w:w="1133" w:type="dxa"/>
          </w:tcPr>
          <w:p w:rsidR="00F922C1" w:rsidRPr="00E90B7D" w:rsidRDefault="00F922C1" w:rsidP="00AD545A">
            <w:r w:rsidRPr="00E90B7D">
              <w:t>70,0</w:t>
            </w:r>
          </w:p>
        </w:tc>
        <w:tc>
          <w:tcPr>
            <w:tcW w:w="991" w:type="dxa"/>
          </w:tcPr>
          <w:p w:rsidR="00F922C1" w:rsidRPr="00E90B7D" w:rsidRDefault="00F922C1" w:rsidP="00AD545A">
            <w:r w:rsidRPr="00E90B7D">
              <w:t>70,0</w:t>
            </w:r>
          </w:p>
        </w:tc>
      </w:tr>
      <w:tr w:rsidR="00F922C1" w:rsidRPr="00953542" w:rsidTr="00E55DB0">
        <w:trPr>
          <w:trHeight w:val="139"/>
        </w:trPr>
        <w:tc>
          <w:tcPr>
            <w:tcW w:w="1258" w:type="dxa"/>
            <w:gridSpan w:val="2"/>
          </w:tcPr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   3.1</w:t>
            </w:r>
          </w:p>
        </w:tc>
        <w:tc>
          <w:tcPr>
            <w:tcW w:w="2950" w:type="dxa"/>
            <w:gridSpan w:val="2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компьютерного</w:t>
            </w:r>
            <w:proofErr w:type="gramStart"/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мультимедийного, видеопроекционного, музыкального </w:t>
            </w: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оборудования</w:t>
            </w:r>
          </w:p>
        </w:tc>
        <w:tc>
          <w:tcPr>
            <w:tcW w:w="2124" w:type="dxa"/>
            <w:gridSpan w:val="5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572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592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F922C1" w:rsidRPr="00E90B7D" w:rsidRDefault="00F922C1" w:rsidP="00AD545A">
            <w:r w:rsidRPr="00E90B7D">
              <w:t>0</w:t>
            </w:r>
          </w:p>
        </w:tc>
        <w:tc>
          <w:tcPr>
            <w:tcW w:w="1138" w:type="dxa"/>
          </w:tcPr>
          <w:p w:rsidR="00F922C1" w:rsidRPr="00E90B7D" w:rsidRDefault="00F922C1" w:rsidP="00AD545A">
            <w:r w:rsidRPr="00E90B7D">
              <w:t>0</w:t>
            </w:r>
          </w:p>
        </w:tc>
        <w:tc>
          <w:tcPr>
            <w:tcW w:w="1133" w:type="dxa"/>
          </w:tcPr>
          <w:p w:rsidR="00F922C1" w:rsidRPr="00E90B7D" w:rsidRDefault="00F922C1" w:rsidP="00AD545A">
            <w:r w:rsidRPr="00E90B7D">
              <w:t>0</w:t>
            </w:r>
          </w:p>
        </w:tc>
        <w:tc>
          <w:tcPr>
            <w:tcW w:w="992" w:type="dxa"/>
          </w:tcPr>
          <w:p w:rsidR="00F922C1" w:rsidRPr="00E90B7D" w:rsidRDefault="00F922C1" w:rsidP="00AD545A">
            <w:r w:rsidRPr="00E90B7D">
              <w:t>0</w:t>
            </w:r>
          </w:p>
        </w:tc>
        <w:tc>
          <w:tcPr>
            <w:tcW w:w="1133" w:type="dxa"/>
          </w:tcPr>
          <w:p w:rsidR="00F922C1" w:rsidRPr="00E90B7D" w:rsidRDefault="00F922C1" w:rsidP="00AD545A">
            <w:r w:rsidRPr="00E90B7D">
              <w:t>0</w:t>
            </w:r>
          </w:p>
        </w:tc>
        <w:tc>
          <w:tcPr>
            <w:tcW w:w="991" w:type="dxa"/>
          </w:tcPr>
          <w:p w:rsidR="00F922C1" w:rsidRDefault="00F922C1" w:rsidP="00AD545A">
            <w:r w:rsidRPr="00E90B7D">
              <w:t>0</w:t>
            </w:r>
          </w:p>
        </w:tc>
      </w:tr>
      <w:tr w:rsidR="00F922C1" w:rsidRPr="00953542" w:rsidTr="00E55DB0">
        <w:trPr>
          <w:trHeight w:val="122"/>
        </w:trPr>
        <w:tc>
          <w:tcPr>
            <w:tcW w:w="1258" w:type="dxa"/>
            <w:gridSpan w:val="2"/>
          </w:tcPr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2950" w:type="dxa"/>
            <w:gridSpan w:val="2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специального оборудования</w:t>
            </w:r>
          </w:p>
        </w:tc>
        <w:tc>
          <w:tcPr>
            <w:tcW w:w="2124" w:type="dxa"/>
            <w:gridSpan w:val="5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572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592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F922C1" w:rsidRPr="00D64B40" w:rsidRDefault="00F922C1" w:rsidP="00AD545A">
            <w:r w:rsidRPr="00D64B40">
              <w:t>0</w:t>
            </w:r>
          </w:p>
        </w:tc>
        <w:tc>
          <w:tcPr>
            <w:tcW w:w="1138" w:type="dxa"/>
          </w:tcPr>
          <w:p w:rsidR="00F922C1" w:rsidRPr="00D64B40" w:rsidRDefault="00F922C1" w:rsidP="00AD545A">
            <w:r w:rsidRPr="00D64B40">
              <w:t>0</w:t>
            </w:r>
          </w:p>
        </w:tc>
        <w:tc>
          <w:tcPr>
            <w:tcW w:w="1133" w:type="dxa"/>
          </w:tcPr>
          <w:p w:rsidR="00F922C1" w:rsidRPr="00D64B40" w:rsidRDefault="00F922C1" w:rsidP="00AD545A">
            <w:r w:rsidRPr="00D64B40">
              <w:t>0</w:t>
            </w:r>
          </w:p>
        </w:tc>
        <w:tc>
          <w:tcPr>
            <w:tcW w:w="992" w:type="dxa"/>
          </w:tcPr>
          <w:p w:rsidR="00F922C1" w:rsidRPr="00D64B40" w:rsidRDefault="00F922C1" w:rsidP="00AD545A">
            <w:r w:rsidRPr="00D64B40">
              <w:t>0</w:t>
            </w:r>
          </w:p>
        </w:tc>
        <w:tc>
          <w:tcPr>
            <w:tcW w:w="1133" w:type="dxa"/>
          </w:tcPr>
          <w:p w:rsidR="00F922C1" w:rsidRPr="00D64B40" w:rsidRDefault="00F922C1" w:rsidP="00AD545A">
            <w:r w:rsidRPr="00D64B40">
              <w:t>0</w:t>
            </w:r>
          </w:p>
        </w:tc>
        <w:tc>
          <w:tcPr>
            <w:tcW w:w="991" w:type="dxa"/>
          </w:tcPr>
          <w:p w:rsidR="00F922C1" w:rsidRDefault="00F922C1" w:rsidP="00AD545A">
            <w:r w:rsidRPr="00D64B40">
              <w:t>0</w:t>
            </w:r>
          </w:p>
        </w:tc>
      </w:tr>
      <w:tr w:rsidR="00F922C1" w:rsidRPr="00953542" w:rsidTr="00E55DB0">
        <w:trPr>
          <w:trHeight w:val="122"/>
        </w:trPr>
        <w:tc>
          <w:tcPr>
            <w:tcW w:w="1258" w:type="dxa"/>
            <w:gridSpan w:val="2"/>
          </w:tcPr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50" w:type="dxa"/>
            <w:gridSpan w:val="2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материальных запасов</w:t>
            </w:r>
          </w:p>
        </w:tc>
        <w:tc>
          <w:tcPr>
            <w:tcW w:w="2124" w:type="dxa"/>
            <w:gridSpan w:val="5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572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592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F922C1" w:rsidRPr="001A1AFE" w:rsidRDefault="00F922C1" w:rsidP="00AD545A">
            <w:r w:rsidRPr="001A1AFE">
              <w:t>350,0</w:t>
            </w:r>
          </w:p>
        </w:tc>
        <w:tc>
          <w:tcPr>
            <w:tcW w:w="1138" w:type="dxa"/>
          </w:tcPr>
          <w:p w:rsidR="00F922C1" w:rsidRPr="001A1AFE" w:rsidRDefault="00F922C1" w:rsidP="00AD545A">
            <w:r w:rsidRPr="001A1AFE">
              <w:t>70,0</w:t>
            </w:r>
          </w:p>
        </w:tc>
        <w:tc>
          <w:tcPr>
            <w:tcW w:w="1133" w:type="dxa"/>
          </w:tcPr>
          <w:p w:rsidR="00F922C1" w:rsidRPr="001A1AFE" w:rsidRDefault="00F922C1" w:rsidP="00AD545A">
            <w:r w:rsidRPr="001A1AFE">
              <w:t>70,0</w:t>
            </w:r>
          </w:p>
        </w:tc>
        <w:tc>
          <w:tcPr>
            <w:tcW w:w="992" w:type="dxa"/>
          </w:tcPr>
          <w:p w:rsidR="00F922C1" w:rsidRPr="001A1AFE" w:rsidRDefault="00F922C1" w:rsidP="00AD545A">
            <w:r w:rsidRPr="001A1AFE">
              <w:t>70,0</w:t>
            </w:r>
          </w:p>
        </w:tc>
        <w:tc>
          <w:tcPr>
            <w:tcW w:w="1133" w:type="dxa"/>
          </w:tcPr>
          <w:p w:rsidR="00F922C1" w:rsidRPr="001A1AFE" w:rsidRDefault="00F922C1" w:rsidP="00AD545A">
            <w:r w:rsidRPr="001A1AFE">
              <w:t>70,0</w:t>
            </w:r>
          </w:p>
        </w:tc>
        <w:tc>
          <w:tcPr>
            <w:tcW w:w="991" w:type="dxa"/>
          </w:tcPr>
          <w:p w:rsidR="00F922C1" w:rsidRDefault="00F922C1" w:rsidP="00AD545A">
            <w:r w:rsidRPr="001A1AFE">
              <w:t>70,0</w:t>
            </w:r>
          </w:p>
        </w:tc>
      </w:tr>
      <w:tr w:rsidR="00AE5440" w:rsidRPr="00953542" w:rsidTr="00E55DB0">
        <w:trPr>
          <w:trHeight w:val="611"/>
        </w:trPr>
        <w:tc>
          <w:tcPr>
            <w:tcW w:w="1258" w:type="dxa"/>
            <w:gridSpan w:val="2"/>
          </w:tcPr>
          <w:p w:rsidR="00AE5440" w:rsidRPr="00953542" w:rsidRDefault="00AE5440" w:rsidP="00C0299A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4</w:t>
            </w:r>
          </w:p>
        </w:tc>
        <w:tc>
          <w:tcPr>
            <w:tcW w:w="2950" w:type="dxa"/>
            <w:gridSpan w:val="2"/>
          </w:tcPr>
          <w:p w:rsidR="00AE5440" w:rsidRPr="00953542" w:rsidRDefault="00AE5440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Ремонты зданий  </w:t>
            </w:r>
          </w:p>
        </w:tc>
        <w:tc>
          <w:tcPr>
            <w:tcW w:w="2124" w:type="dxa"/>
            <w:gridSpan w:val="5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53542">
              <w:rPr>
                <w:color w:val="000000"/>
              </w:rPr>
              <w:t>МКУК «Центральная районная библиотека Свердловского района Орловской области»</w:t>
            </w:r>
          </w:p>
        </w:tc>
        <w:tc>
          <w:tcPr>
            <w:tcW w:w="714" w:type="dxa"/>
            <w:gridSpan w:val="6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572" w:type="dxa"/>
            <w:gridSpan w:val="6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592" w:type="dxa"/>
            <w:gridSpan w:val="3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AE5440" w:rsidRPr="00A74357" w:rsidRDefault="00AE5440" w:rsidP="00AE5440">
            <w:r>
              <w:t>232,0</w:t>
            </w:r>
          </w:p>
        </w:tc>
        <w:tc>
          <w:tcPr>
            <w:tcW w:w="1138" w:type="dxa"/>
          </w:tcPr>
          <w:p w:rsidR="00AE5440" w:rsidRPr="00A74357" w:rsidRDefault="00AE5440" w:rsidP="00AE5440">
            <w:r>
              <w:t>46,4</w:t>
            </w:r>
          </w:p>
        </w:tc>
        <w:tc>
          <w:tcPr>
            <w:tcW w:w="1133" w:type="dxa"/>
          </w:tcPr>
          <w:p w:rsidR="00AE5440" w:rsidRPr="00A74357" w:rsidRDefault="00AE5440" w:rsidP="00AE5440">
            <w:r>
              <w:t>46,4</w:t>
            </w:r>
          </w:p>
        </w:tc>
        <w:tc>
          <w:tcPr>
            <w:tcW w:w="992" w:type="dxa"/>
          </w:tcPr>
          <w:p w:rsidR="00AE5440" w:rsidRPr="00A74357" w:rsidRDefault="00AE5440" w:rsidP="00AE5440">
            <w:r>
              <w:t>46,4</w:t>
            </w:r>
          </w:p>
        </w:tc>
        <w:tc>
          <w:tcPr>
            <w:tcW w:w="1133" w:type="dxa"/>
          </w:tcPr>
          <w:p w:rsidR="00AE5440" w:rsidRPr="00A74357" w:rsidRDefault="00AE5440" w:rsidP="00AE5440">
            <w:r>
              <w:t>46,4</w:t>
            </w:r>
          </w:p>
        </w:tc>
        <w:tc>
          <w:tcPr>
            <w:tcW w:w="991" w:type="dxa"/>
          </w:tcPr>
          <w:p w:rsidR="00AE5440" w:rsidRPr="00A74357" w:rsidRDefault="00AE5440" w:rsidP="00AE5440">
            <w:r>
              <w:t>46,4</w:t>
            </w:r>
          </w:p>
        </w:tc>
      </w:tr>
      <w:tr w:rsidR="00AE5440" w:rsidRPr="00953542" w:rsidTr="00E55DB0">
        <w:trPr>
          <w:trHeight w:val="611"/>
        </w:trPr>
        <w:tc>
          <w:tcPr>
            <w:tcW w:w="1258" w:type="dxa"/>
            <w:gridSpan w:val="2"/>
          </w:tcPr>
          <w:p w:rsidR="00AE5440" w:rsidRPr="00953542" w:rsidRDefault="00AE5440" w:rsidP="00C0299A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 4.1</w:t>
            </w:r>
          </w:p>
        </w:tc>
        <w:tc>
          <w:tcPr>
            <w:tcW w:w="2950" w:type="dxa"/>
            <w:gridSpan w:val="2"/>
          </w:tcPr>
          <w:p w:rsidR="00AE5440" w:rsidRPr="00953542" w:rsidRDefault="00AE5440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материалов для  ремонта зданий</w:t>
            </w:r>
          </w:p>
        </w:tc>
        <w:tc>
          <w:tcPr>
            <w:tcW w:w="2124" w:type="dxa"/>
            <w:gridSpan w:val="5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53542">
              <w:rPr>
                <w:color w:val="000000"/>
              </w:rPr>
              <w:t xml:space="preserve">              </w:t>
            </w:r>
          </w:p>
          <w:p w:rsidR="00AE5440" w:rsidRPr="00953542" w:rsidRDefault="00AE5440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572" w:type="dxa"/>
            <w:gridSpan w:val="6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592" w:type="dxa"/>
            <w:gridSpan w:val="3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AE5440" w:rsidRPr="00A74357" w:rsidRDefault="00AE5440" w:rsidP="00AE5440">
            <w:r>
              <w:t>10</w:t>
            </w:r>
            <w:r w:rsidRPr="00A74357">
              <w:t>0,0</w:t>
            </w:r>
          </w:p>
        </w:tc>
        <w:tc>
          <w:tcPr>
            <w:tcW w:w="1138" w:type="dxa"/>
          </w:tcPr>
          <w:p w:rsidR="00AE5440" w:rsidRPr="00A74357" w:rsidRDefault="00AE5440" w:rsidP="00AE5440">
            <w:r>
              <w:t>2</w:t>
            </w:r>
            <w:r w:rsidRPr="00A74357">
              <w:t>0,0</w:t>
            </w:r>
          </w:p>
        </w:tc>
        <w:tc>
          <w:tcPr>
            <w:tcW w:w="1133" w:type="dxa"/>
          </w:tcPr>
          <w:p w:rsidR="00AE5440" w:rsidRPr="00A74357" w:rsidRDefault="00AE5440" w:rsidP="00AE5440">
            <w:r>
              <w:t>2</w:t>
            </w:r>
            <w:r w:rsidRPr="00A74357">
              <w:t>0,0</w:t>
            </w:r>
          </w:p>
        </w:tc>
        <w:tc>
          <w:tcPr>
            <w:tcW w:w="992" w:type="dxa"/>
          </w:tcPr>
          <w:p w:rsidR="00AE5440" w:rsidRPr="00A74357" w:rsidRDefault="00AE5440" w:rsidP="00AE5440">
            <w:r>
              <w:t>2</w:t>
            </w:r>
            <w:r w:rsidRPr="00A74357">
              <w:t>0,0</w:t>
            </w:r>
          </w:p>
        </w:tc>
        <w:tc>
          <w:tcPr>
            <w:tcW w:w="1133" w:type="dxa"/>
          </w:tcPr>
          <w:p w:rsidR="00AE5440" w:rsidRPr="00A74357" w:rsidRDefault="00AE5440" w:rsidP="00AE5440">
            <w:r>
              <w:t>2</w:t>
            </w:r>
            <w:r w:rsidRPr="00A74357">
              <w:t>0,0</w:t>
            </w:r>
          </w:p>
        </w:tc>
        <w:tc>
          <w:tcPr>
            <w:tcW w:w="991" w:type="dxa"/>
          </w:tcPr>
          <w:p w:rsidR="00AE5440" w:rsidRPr="00A74357" w:rsidRDefault="00AE5440" w:rsidP="00AE5440">
            <w:r>
              <w:t>2</w:t>
            </w:r>
            <w:r w:rsidRPr="00A74357">
              <w:t>0,0</w:t>
            </w:r>
          </w:p>
        </w:tc>
      </w:tr>
      <w:tr w:rsidR="00AE5440" w:rsidRPr="00953542" w:rsidTr="00E55DB0">
        <w:trPr>
          <w:trHeight w:val="611"/>
        </w:trPr>
        <w:tc>
          <w:tcPr>
            <w:tcW w:w="1258" w:type="dxa"/>
            <w:gridSpan w:val="2"/>
          </w:tcPr>
          <w:p w:rsidR="00AE5440" w:rsidRPr="00953542" w:rsidRDefault="00AE5440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950" w:type="dxa"/>
            <w:gridSpan w:val="2"/>
          </w:tcPr>
          <w:p w:rsidR="00AE5440" w:rsidRPr="00953542" w:rsidRDefault="00AE5440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Оплата услуг по  ремонту зданий</w:t>
            </w:r>
          </w:p>
        </w:tc>
        <w:tc>
          <w:tcPr>
            <w:tcW w:w="2124" w:type="dxa"/>
            <w:gridSpan w:val="5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572" w:type="dxa"/>
            <w:gridSpan w:val="6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592" w:type="dxa"/>
            <w:gridSpan w:val="3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AE5440" w:rsidRPr="00A74357" w:rsidRDefault="00AE5440" w:rsidP="00AE5440">
            <w:r>
              <w:t>132,0</w:t>
            </w:r>
          </w:p>
        </w:tc>
        <w:tc>
          <w:tcPr>
            <w:tcW w:w="1138" w:type="dxa"/>
          </w:tcPr>
          <w:p w:rsidR="00AE5440" w:rsidRPr="00A74357" w:rsidRDefault="00AE5440" w:rsidP="00AE5440">
            <w:r>
              <w:t>26,4</w:t>
            </w:r>
          </w:p>
        </w:tc>
        <w:tc>
          <w:tcPr>
            <w:tcW w:w="1133" w:type="dxa"/>
          </w:tcPr>
          <w:p w:rsidR="00AE5440" w:rsidRPr="00A74357" w:rsidRDefault="00AE5440" w:rsidP="00AE5440">
            <w:r>
              <w:t>26,4</w:t>
            </w:r>
          </w:p>
        </w:tc>
        <w:tc>
          <w:tcPr>
            <w:tcW w:w="992" w:type="dxa"/>
          </w:tcPr>
          <w:p w:rsidR="00AE5440" w:rsidRPr="00A74357" w:rsidRDefault="00AE5440" w:rsidP="00AE5440">
            <w:r>
              <w:t>26,4</w:t>
            </w:r>
          </w:p>
        </w:tc>
        <w:tc>
          <w:tcPr>
            <w:tcW w:w="1133" w:type="dxa"/>
          </w:tcPr>
          <w:p w:rsidR="00AE5440" w:rsidRPr="00A74357" w:rsidRDefault="00AE5440" w:rsidP="00AE5440">
            <w:r>
              <w:t>26,4</w:t>
            </w:r>
          </w:p>
        </w:tc>
        <w:tc>
          <w:tcPr>
            <w:tcW w:w="991" w:type="dxa"/>
          </w:tcPr>
          <w:p w:rsidR="00AE5440" w:rsidRPr="00A74357" w:rsidRDefault="00AE5440" w:rsidP="00AE5440">
            <w:r>
              <w:t>26,4</w:t>
            </w:r>
          </w:p>
        </w:tc>
      </w:tr>
      <w:tr w:rsidR="00AE5440" w:rsidRPr="00953542" w:rsidTr="00E55DB0">
        <w:trPr>
          <w:trHeight w:val="139"/>
        </w:trPr>
        <w:tc>
          <w:tcPr>
            <w:tcW w:w="1258" w:type="dxa"/>
            <w:gridSpan w:val="2"/>
          </w:tcPr>
          <w:p w:rsidR="00AE5440" w:rsidRPr="00953542" w:rsidRDefault="00AE5440" w:rsidP="00C0299A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5</w:t>
            </w:r>
          </w:p>
        </w:tc>
        <w:tc>
          <w:tcPr>
            <w:tcW w:w="2950" w:type="dxa"/>
            <w:gridSpan w:val="2"/>
          </w:tcPr>
          <w:p w:rsidR="00AE5440" w:rsidRPr="00953542" w:rsidRDefault="00AE5440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организационно-технического и информационного сопровождения деятельности учреждений культуры по эксплуатации и содержанию зданий и сооружений, оборудования, коммуникаций и сетей, организации пожарной безопасности.</w:t>
            </w:r>
          </w:p>
        </w:tc>
        <w:tc>
          <w:tcPr>
            <w:tcW w:w="2124" w:type="dxa"/>
            <w:gridSpan w:val="5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53542">
              <w:rPr>
                <w:color w:val="000000"/>
              </w:rPr>
              <w:t>МКУК «Центральная районная библиотека Свердловского района Орловской области»</w:t>
            </w:r>
          </w:p>
          <w:p w:rsidR="00AE5440" w:rsidRPr="00953542" w:rsidRDefault="00AE5440" w:rsidP="00C0299A">
            <w:pPr>
              <w:rPr>
                <w:color w:val="000000"/>
              </w:rPr>
            </w:pPr>
          </w:p>
          <w:p w:rsidR="00AE5440" w:rsidRPr="00953542" w:rsidRDefault="00AE5440" w:rsidP="00C0299A">
            <w:pPr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572" w:type="dxa"/>
            <w:gridSpan w:val="6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592" w:type="dxa"/>
            <w:gridSpan w:val="3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AE5440" w:rsidRPr="00A74357" w:rsidRDefault="00AE5440" w:rsidP="00AE5440">
            <w:r>
              <w:t>444</w:t>
            </w:r>
            <w:r w:rsidRPr="00A74357">
              <w:t>8,0</w:t>
            </w:r>
          </w:p>
        </w:tc>
        <w:tc>
          <w:tcPr>
            <w:tcW w:w="1138" w:type="dxa"/>
          </w:tcPr>
          <w:p w:rsidR="00AE5440" w:rsidRPr="00A74357" w:rsidRDefault="00AE5440" w:rsidP="00AE5440">
            <w:r>
              <w:t>88</w:t>
            </w:r>
            <w:r w:rsidRPr="00A74357">
              <w:t>9,6</w:t>
            </w:r>
          </w:p>
        </w:tc>
        <w:tc>
          <w:tcPr>
            <w:tcW w:w="1133" w:type="dxa"/>
          </w:tcPr>
          <w:p w:rsidR="00AE5440" w:rsidRPr="00A74357" w:rsidRDefault="00AE5440" w:rsidP="00AE5440">
            <w:r>
              <w:t>88</w:t>
            </w:r>
            <w:r w:rsidRPr="00A74357">
              <w:t>9,6</w:t>
            </w:r>
          </w:p>
        </w:tc>
        <w:tc>
          <w:tcPr>
            <w:tcW w:w="992" w:type="dxa"/>
          </w:tcPr>
          <w:p w:rsidR="00AE5440" w:rsidRPr="00A74357" w:rsidRDefault="00AE5440" w:rsidP="00AE5440">
            <w:r>
              <w:t>88</w:t>
            </w:r>
            <w:r w:rsidRPr="00A74357">
              <w:t>9,6</w:t>
            </w:r>
          </w:p>
        </w:tc>
        <w:tc>
          <w:tcPr>
            <w:tcW w:w="1133" w:type="dxa"/>
          </w:tcPr>
          <w:p w:rsidR="00AE5440" w:rsidRPr="00A74357" w:rsidRDefault="00AE5440" w:rsidP="00AE5440">
            <w:r>
              <w:t>88</w:t>
            </w:r>
            <w:r w:rsidRPr="00A74357">
              <w:t>9,6</w:t>
            </w:r>
          </w:p>
        </w:tc>
        <w:tc>
          <w:tcPr>
            <w:tcW w:w="991" w:type="dxa"/>
          </w:tcPr>
          <w:p w:rsidR="00AE5440" w:rsidRPr="00A74357" w:rsidRDefault="00AE5440" w:rsidP="00AE5440">
            <w:r>
              <w:t>88</w:t>
            </w:r>
            <w:r w:rsidRPr="00A74357">
              <w:t>9,6</w:t>
            </w:r>
          </w:p>
        </w:tc>
      </w:tr>
      <w:tr w:rsidR="00AE5440" w:rsidRPr="00953542" w:rsidTr="00E55DB0">
        <w:trPr>
          <w:trHeight w:val="139"/>
        </w:trPr>
        <w:tc>
          <w:tcPr>
            <w:tcW w:w="1258" w:type="dxa"/>
            <w:gridSpan w:val="2"/>
          </w:tcPr>
          <w:p w:rsidR="00AE5440" w:rsidRPr="00953542" w:rsidRDefault="00AE5440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том числе:  </w:t>
            </w: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5.1</w:t>
            </w:r>
          </w:p>
        </w:tc>
        <w:tc>
          <w:tcPr>
            <w:tcW w:w="2950" w:type="dxa"/>
            <w:gridSpan w:val="2"/>
          </w:tcPr>
          <w:p w:rsidR="00AE5440" w:rsidRPr="00953542" w:rsidRDefault="00AE5440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Освещение помещения</w:t>
            </w:r>
          </w:p>
        </w:tc>
        <w:tc>
          <w:tcPr>
            <w:tcW w:w="2124" w:type="dxa"/>
            <w:gridSpan w:val="5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572" w:type="dxa"/>
            <w:gridSpan w:val="6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592" w:type="dxa"/>
            <w:gridSpan w:val="3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AE5440" w:rsidRPr="00A74357" w:rsidRDefault="00AE5440" w:rsidP="00AE5440">
            <w:r>
              <w:t>35</w:t>
            </w:r>
            <w:r w:rsidRPr="00A74357">
              <w:t>0,0</w:t>
            </w:r>
          </w:p>
        </w:tc>
        <w:tc>
          <w:tcPr>
            <w:tcW w:w="1138" w:type="dxa"/>
          </w:tcPr>
          <w:p w:rsidR="00AE5440" w:rsidRPr="00A74357" w:rsidRDefault="00AE5440" w:rsidP="00AE5440">
            <w:r>
              <w:t>7</w:t>
            </w:r>
            <w:r w:rsidRPr="00A74357">
              <w:t>0,0</w:t>
            </w:r>
          </w:p>
        </w:tc>
        <w:tc>
          <w:tcPr>
            <w:tcW w:w="1133" w:type="dxa"/>
          </w:tcPr>
          <w:p w:rsidR="00AE5440" w:rsidRPr="00A74357" w:rsidRDefault="00AE5440" w:rsidP="00AE5440">
            <w:r>
              <w:t>7</w:t>
            </w:r>
            <w:r w:rsidRPr="00A74357">
              <w:t>0,0</w:t>
            </w:r>
          </w:p>
        </w:tc>
        <w:tc>
          <w:tcPr>
            <w:tcW w:w="992" w:type="dxa"/>
          </w:tcPr>
          <w:p w:rsidR="00AE5440" w:rsidRPr="00A74357" w:rsidRDefault="00AE5440" w:rsidP="00AE5440">
            <w:r>
              <w:t>7</w:t>
            </w:r>
            <w:r w:rsidRPr="00A74357">
              <w:t>0,0</w:t>
            </w:r>
          </w:p>
        </w:tc>
        <w:tc>
          <w:tcPr>
            <w:tcW w:w="1133" w:type="dxa"/>
          </w:tcPr>
          <w:p w:rsidR="00AE5440" w:rsidRPr="00A74357" w:rsidRDefault="00AE5440" w:rsidP="00AE5440">
            <w:r>
              <w:t>7</w:t>
            </w:r>
            <w:r w:rsidRPr="00A74357">
              <w:t>0,0</w:t>
            </w:r>
          </w:p>
        </w:tc>
        <w:tc>
          <w:tcPr>
            <w:tcW w:w="991" w:type="dxa"/>
          </w:tcPr>
          <w:p w:rsidR="00AE5440" w:rsidRPr="00A74357" w:rsidRDefault="00AE5440" w:rsidP="00AE5440">
            <w:r>
              <w:t>7</w:t>
            </w:r>
            <w:r w:rsidRPr="00A74357">
              <w:t>0,0</w:t>
            </w:r>
          </w:p>
        </w:tc>
      </w:tr>
      <w:tr w:rsidR="00AE5440" w:rsidRPr="00953542" w:rsidTr="00E55DB0">
        <w:trPr>
          <w:trHeight w:val="139"/>
        </w:trPr>
        <w:tc>
          <w:tcPr>
            <w:tcW w:w="1258" w:type="dxa"/>
            <w:gridSpan w:val="2"/>
          </w:tcPr>
          <w:p w:rsidR="00AE5440" w:rsidRPr="00953542" w:rsidRDefault="00AE5440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5.2</w:t>
            </w:r>
          </w:p>
        </w:tc>
        <w:tc>
          <w:tcPr>
            <w:tcW w:w="2950" w:type="dxa"/>
            <w:gridSpan w:val="2"/>
          </w:tcPr>
          <w:p w:rsidR="00AE5440" w:rsidRPr="00953542" w:rsidRDefault="00AE5440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Потребление газа-тепла</w:t>
            </w:r>
          </w:p>
        </w:tc>
        <w:tc>
          <w:tcPr>
            <w:tcW w:w="2124" w:type="dxa"/>
            <w:gridSpan w:val="5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572" w:type="dxa"/>
            <w:gridSpan w:val="6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592" w:type="dxa"/>
            <w:gridSpan w:val="3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AE5440" w:rsidRPr="00A74357" w:rsidRDefault="00AE5440" w:rsidP="00AE5440">
            <w:r>
              <w:t>95</w:t>
            </w:r>
            <w:r w:rsidRPr="00A74357">
              <w:t>0,0</w:t>
            </w:r>
          </w:p>
        </w:tc>
        <w:tc>
          <w:tcPr>
            <w:tcW w:w="1138" w:type="dxa"/>
          </w:tcPr>
          <w:p w:rsidR="00AE5440" w:rsidRPr="00A74357" w:rsidRDefault="00AE5440" w:rsidP="00AE5440">
            <w:r>
              <w:t>19</w:t>
            </w:r>
            <w:r w:rsidRPr="00A74357">
              <w:t>0,0</w:t>
            </w:r>
          </w:p>
        </w:tc>
        <w:tc>
          <w:tcPr>
            <w:tcW w:w="1133" w:type="dxa"/>
          </w:tcPr>
          <w:p w:rsidR="00AE5440" w:rsidRPr="00A74357" w:rsidRDefault="00AE5440" w:rsidP="00AE5440">
            <w:r>
              <w:t>19</w:t>
            </w:r>
            <w:r w:rsidRPr="00A74357">
              <w:t>0,0</w:t>
            </w:r>
          </w:p>
        </w:tc>
        <w:tc>
          <w:tcPr>
            <w:tcW w:w="992" w:type="dxa"/>
          </w:tcPr>
          <w:p w:rsidR="00AE5440" w:rsidRPr="00A74357" w:rsidRDefault="00AE5440" w:rsidP="00AE5440">
            <w:r>
              <w:t>19</w:t>
            </w:r>
            <w:r w:rsidRPr="00A74357">
              <w:t>0,0</w:t>
            </w:r>
          </w:p>
        </w:tc>
        <w:tc>
          <w:tcPr>
            <w:tcW w:w="1133" w:type="dxa"/>
          </w:tcPr>
          <w:p w:rsidR="00AE5440" w:rsidRPr="00A74357" w:rsidRDefault="00AE5440" w:rsidP="00AE5440">
            <w:r>
              <w:t>19</w:t>
            </w:r>
            <w:r w:rsidRPr="00A74357">
              <w:t>0,0</w:t>
            </w:r>
          </w:p>
        </w:tc>
        <w:tc>
          <w:tcPr>
            <w:tcW w:w="991" w:type="dxa"/>
          </w:tcPr>
          <w:p w:rsidR="00AE5440" w:rsidRPr="00A74357" w:rsidRDefault="00AE5440" w:rsidP="00AE5440">
            <w:r>
              <w:t>19</w:t>
            </w:r>
            <w:r w:rsidRPr="00A74357">
              <w:t>0,0</w:t>
            </w:r>
          </w:p>
        </w:tc>
      </w:tr>
      <w:tr w:rsidR="00AE5440" w:rsidRPr="00953542" w:rsidTr="00E55DB0">
        <w:trPr>
          <w:trHeight w:val="139"/>
        </w:trPr>
        <w:tc>
          <w:tcPr>
            <w:tcW w:w="1258" w:type="dxa"/>
            <w:gridSpan w:val="2"/>
          </w:tcPr>
          <w:p w:rsidR="00AE5440" w:rsidRPr="00953542" w:rsidRDefault="00AE5440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2950" w:type="dxa"/>
            <w:gridSpan w:val="2"/>
          </w:tcPr>
          <w:p w:rsidR="00AE5440" w:rsidRPr="00953542" w:rsidRDefault="00AE5440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Услуги связи</w:t>
            </w:r>
          </w:p>
        </w:tc>
        <w:tc>
          <w:tcPr>
            <w:tcW w:w="2124" w:type="dxa"/>
            <w:gridSpan w:val="5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572" w:type="dxa"/>
            <w:gridSpan w:val="6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592" w:type="dxa"/>
            <w:gridSpan w:val="3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AE5440" w:rsidRPr="00A74357" w:rsidRDefault="00AE5440" w:rsidP="00AE5440">
            <w:r>
              <w:t>410</w:t>
            </w:r>
            <w:r w:rsidRPr="00A74357">
              <w:t>,0</w:t>
            </w:r>
          </w:p>
        </w:tc>
        <w:tc>
          <w:tcPr>
            <w:tcW w:w="1138" w:type="dxa"/>
          </w:tcPr>
          <w:p w:rsidR="00AE5440" w:rsidRPr="00A74357" w:rsidRDefault="00AE5440" w:rsidP="00AE5440">
            <w:r>
              <w:t>82</w:t>
            </w:r>
            <w:r w:rsidRPr="00A74357">
              <w:t>,0</w:t>
            </w:r>
          </w:p>
        </w:tc>
        <w:tc>
          <w:tcPr>
            <w:tcW w:w="1133" w:type="dxa"/>
          </w:tcPr>
          <w:p w:rsidR="00AE5440" w:rsidRPr="00A74357" w:rsidRDefault="00AE5440" w:rsidP="00AE5440">
            <w:r>
              <w:t>82</w:t>
            </w:r>
            <w:r w:rsidRPr="00A74357">
              <w:t>,0</w:t>
            </w:r>
          </w:p>
        </w:tc>
        <w:tc>
          <w:tcPr>
            <w:tcW w:w="992" w:type="dxa"/>
          </w:tcPr>
          <w:p w:rsidR="00AE5440" w:rsidRPr="00A74357" w:rsidRDefault="00AE5440" w:rsidP="00AE5440">
            <w:r>
              <w:t>82</w:t>
            </w:r>
            <w:r w:rsidRPr="00A74357">
              <w:t>,0</w:t>
            </w:r>
          </w:p>
        </w:tc>
        <w:tc>
          <w:tcPr>
            <w:tcW w:w="1133" w:type="dxa"/>
          </w:tcPr>
          <w:p w:rsidR="00AE5440" w:rsidRPr="00A74357" w:rsidRDefault="00AE5440" w:rsidP="00AE5440">
            <w:r>
              <w:t>82</w:t>
            </w:r>
            <w:r w:rsidRPr="00A74357">
              <w:t>,0</w:t>
            </w:r>
          </w:p>
        </w:tc>
        <w:tc>
          <w:tcPr>
            <w:tcW w:w="991" w:type="dxa"/>
          </w:tcPr>
          <w:p w:rsidR="00AE5440" w:rsidRPr="00A74357" w:rsidRDefault="00AE5440" w:rsidP="00AE5440">
            <w:r>
              <w:t>82</w:t>
            </w:r>
            <w:r w:rsidRPr="00A74357">
              <w:t>,0</w:t>
            </w:r>
          </w:p>
        </w:tc>
      </w:tr>
      <w:tr w:rsidR="00F922C1" w:rsidRPr="00953542" w:rsidTr="00E55DB0">
        <w:trPr>
          <w:trHeight w:val="139"/>
        </w:trPr>
        <w:tc>
          <w:tcPr>
            <w:tcW w:w="1258" w:type="dxa"/>
            <w:gridSpan w:val="2"/>
          </w:tcPr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2950" w:type="dxa"/>
            <w:gridSpan w:val="2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Потребление воды</w:t>
            </w:r>
          </w:p>
        </w:tc>
        <w:tc>
          <w:tcPr>
            <w:tcW w:w="2124" w:type="dxa"/>
            <w:gridSpan w:val="5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572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592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F922C1" w:rsidRPr="006D0C36" w:rsidRDefault="00F922C1" w:rsidP="00AD545A">
            <w:r w:rsidRPr="006D0C36">
              <w:t>0</w:t>
            </w:r>
          </w:p>
        </w:tc>
        <w:tc>
          <w:tcPr>
            <w:tcW w:w="1138" w:type="dxa"/>
          </w:tcPr>
          <w:p w:rsidR="00F922C1" w:rsidRPr="006D0C36" w:rsidRDefault="00F922C1" w:rsidP="00AD545A">
            <w:r w:rsidRPr="006D0C36">
              <w:t>0</w:t>
            </w:r>
          </w:p>
        </w:tc>
        <w:tc>
          <w:tcPr>
            <w:tcW w:w="1133" w:type="dxa"/>
          </w:tcPr>
          <w:p w:rsidR="00F922C1" w:rsidRPr="006D0C36" w:rsidRDefault="00F922C1" w:rsidP="00AD545A">
            <w:r w:rsidRPr="006D0C36">
              <w:t>0</w:t>
            </w:r>
          </w:p>
        </w:tc>
        <w:tc>
          <w:tcPr>
            <w:tcW w:w="992" w:type="dxa"/>
          </w:tcPr>
          <w:p w:rsidR="00F922C1" w:rsidRPr="006D0C36" w:rsidRDefault="00F922C1" w:rsidP="00AD545A">
            <w:r w:rsidRPr="006D0C36">
              <w:t>0,0</w:t>
            </w:r>
          </w:p>
        </w:tc>
        <w:tc>
          <w:tcPr>
            <w:tcW w:w="1133" w:type="dxa"/>
          </w:tcPr>
          <w:p w:rsidR="00F922C1" w:rsidRPr="006D0C36" w:rsidRDefault="00F922C1" w:rsidP="00AD545A">
            <w:r w:rsidRPr="006D0C36">
              <w:t>0</w:t>
            </w:r>
          </w:p>
        </w:tc>
        <w:tc>
          <w:tcPr>
            <w:tcW w:w="991" w:type="dxa"/>
          </w:tcPr>
          <w:p w:rsidR="00F922C1" w:rsidRPr="006D0C36" w:rsidRDefault="00F922C1" w:rsidP="00AD545A">
            <w:r w:rsidRPr="006D0C36">
              <w:t>0</w:t>
            </w:r>
          </w:p>
        </w:tc>
      </w:tr>
      <w:tr w:rsidR="00F922C1" w:rsidRPr="00953542" w:rsidTr="00E55DB0">
        <w:trPr>
          <w:trHeight w:val="139"/>
        </w:trPr>
        <w:tc>
          <w:tcPr>
            <w:tcW w:w="1258" w:type="dxa"/>
            <w:gridSpan w:val="2"/>
          </w:tcPr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2950" w:type="dxa"/>
            <w:gridSpan w:val="2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Услуги по содержанию помещения  в чистоте</w:t>
            </w:r>
          </w:p>
        </w:tc>
        <w:tc>
          <w:tcPr>
            <w:tcW w:w="2124" w:type="dxa"/>
            <w:gridSpan w:val="5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572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592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F922C1" w:rsidRPr="006D0C36" w:rsidRDefault="00F922C1" w:rsidP="00AD545A">
            <w:r w:rsidRPr="006D0C36">
              <w:t>5,0</w:t>
            </w:r>
          </w:p>
        </w:tc>
        <w:tc>
          <w:tcPr>
            <w:tcW w:w="1138" w:type="dxa"/>
          </w:tcPr>
          <w:p w:rsidR="00F922C1" w:rsidRPr="006D0C36" w:rsidRDefault="00F922C1" w:rsidP="00AD545A">
            <w:r w:rsidRPr="006D0C36">
              <w:t>1,0</w:t>
            </w:r>
          </w:p>
        </w:tc>
        <w:tc>
          <w:tcPr>
            <w:tcW w:w="1133" w:type="dxa"/>
          </w:tcPr>
          <w:p w:rsidR="00F922C1" w:rsidRPr="006D0C36" w:rsidRDefault="00F922C1" w:rsidP="00AD545A">
            <w:r w:rsidRPr="006D0C36">
              <w:t>1,0</w:t>
            </w:r>
          </w:p>
        </w:tc>
        <w:tc>
          <w:tcPr>
            <w:tcW w:w="992" w:type="dxa"/>
          </w:tcPr>
          <w:p w:rsidR="00F922C1" w:rsidRPr="006D0C36" w:rsidRDefault="00F922C1" w:rsidP="00AD545A">
            <w:r w:rsidRPr="006D0C36">
              <w:t>1,0</w:t>
            </w:r>
          </w:p>
        </w:tc>
        <w:tc>
          <w:tcPr>
            <w:tcW w:w="1133" w:type="dxa"/>
          </w:tcPr>
          <w:p w:rsidR="00F922C1" w:rsidRPr="006D0C36" w:rsidRDefault="00F922C1" w:rsidP="00AD545A">
            <w:r w:rsidRPr="006D0C36">
              <w:t>1,0</w:t>
            </w:r>
          </w:p>
        </w:tc>
        <w:tc>
          <w:tcPr>
            <w:tcW w:w="991" w:type="dxa"/>
          </w:tcPr>
          <w:p w:rsidR="00F922C1" w:rsidRPr="006D0C36" w:rsidRDefault="00F922C1" w:rsidP="00AD545A">
            <w:r w:rsidRPr="006D0C36">
              <w:t>1,0</w:t>
            </w:r>
          </w:p>
        </w:tc>
      </w:tr>
      <w:tr w:rsidR="00F922C1" w:rsidRPr="00953542" w:rsidTr="00E55DB0">
        <w:trPr>
          <w:trHeight w:val="139"/>
        </w:trPr>
        <w:tc>
          <w:tcPr>
            <w:tcW w:w="1258" w:type="dxa"/>
            <w:gridSpan w:val="2"/>
          </w:tcPr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2950" w:type="dxa"/>
            <w:gridSpan w:val="2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Услуги в области пожарной безопасности</w:t>
            </w:r>
          </w:p>
        </w:tc>
        <w:tc>
          <w:tcPr>
            <w:tcW w:w="2124" w:type="dxa"/>
            <w:gridSpan w:val="5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572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592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F922C1" w:rsidRPr="006D0C36" w:rsidRDefault="00F922C1" w:rsidP="00AD545A">
            <w:r w:rsidRPr="006D0C36">
              <w:t>150,0</w:t>
            </w:r>
          </w:p>
        </w:tc>
        <w:tc>
          <w:tcPr>
            <w:tcW w:w="1138" w:type="dxa"/>
          </w:tcPr>
          <w:p w:rsidR="00F922C1" w:rsidRPr="006D0C36" w:rsidRDefault="00F922C1" w:rsidP="00AD545A">
            <w:r w:rsidRPr="006D0C36">
              <w:t>30,0</w:t>
            </w:r>
          </w:p>
        </w:tc>
        <w:tc>
          <w:tcPr>
            <w:tcW w:w="1133" w:type="dxa"/>
          </w:tcPr>
          <w:p w:rsidR="00F922C1" w:rsidRPr="006D0C36" w:rsidRDefault="00F922C1" w:rsidP="00AD545A">
            <w:r w:rsidRPr="006D0C36">
              <w:t>30,0</w:t>
            </w:r>
          </w:p>
        </w:tc>
        <w:tc>
          <w:tcPr>
            <w:tcW w:w="992" w:type="dxa"/>
          </w:tcPr>
          <w:p w:rsidR="00F922C1" w:rsidRPr="006D0C36" w:rsidRDefault="00F922C1" w:rsidP="00AD545A">
            <w:r w:rsidRPr="006D0C36">
              <w:t>30,0</w:t>
            </w:r>
          </w:p>
        </w:tc>
        <w:tc>
          <w:tcPr>
            <w:tcW w:w="1133" w:type="dxa"/>
          </w:tcPr>
          <w:p w:rsidR="00F922C1" w:rsidRPr="006D0C36" w:rsidRDefault="00F922C1" w:rsidP="00AD545A">
            <w:r w:rsidRPr="006D0C36">
              <w:t>30,0</w:t>
            </w:r>
          </w:p>
        </w:tc>
        <w:tc>
          <w:tcPr>
            <w:tcW w:w="991" w:type="dxa"/>
          </w:tcPr>
          <w:p w:rsidR="00F922C1" w:rsidRPr="006D0C36" w:rsidRDefault="00F922C1" w:rsidP="00AD545A">
            <w:r w:rsidRPr="006D0C36">
              <w:t>30,0</w:t>
            </w:r>
          </w:p>
        </w:tc>
      </w:tr>
      <w:tr w:rsidR="00F922C1" w:rsidRPr="00953542" w:rsidTr="00E55DB0">
        <w:trPr>
          <w:trHeight w:val="139"/>
        </w:trPr>
        <w:tc>
          <w:tcPr>
            <w:tcW w:w="1258" w:type="dxa"/>
            <w:gridSpan w:val="2"/>
          </w:tcPr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2950" w:type="dxa"/>
            <w:gridSpan w:val="2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Заправка  и ремонт картриджей</w:t>
            </w:r>
          </w:p>
        </w:tc>
        <w:tc>
          <w:tcPr>
            <w:tcW w:w="2124" w:type="dxa"/>
            <w:gridSpan w:val="5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572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592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F922C1" w:rsidRPr="006D0C36" w:rsidRDefault="00F922C1" w:rsidP="00AD545A">
            <w:r w:rsidRPr="006D0C36">
              <w:t>100,0</w:t>
            </w:r>
          </w:p>
        </w:tc>
        <w:tc>
          <w:tcPr>
            <w:tcW w:w="1138" w:type="dxa"/>
          </w:tcPr>
          <w:p w:rsidR="00F922C1" w:rsidRPr="006D0C36" w:rsidRDefault="00F922C1" w:rsidP="00AD545A">
            <w:r w:rsidRPr="006D0C36">
              <w:t>20,0</w:t>
            </w:r>
          </w:p>
        </w:tc>
        <w:tc>
          <w:tcPr>
            <w:tcW w:w="1133" w:type="dxa"/>
          </w:tcPr>
          <w:p w:rsidR="00F922C1" w:rsidRPr="006D0C36" w:rsidRDefault="00F922C1" w:rsidP="00AD545A">
            <w:r w:rsidRPr="006D0C36">
              <w:t>20,0</w:t>
            </w:r>
          </w:p>
        </w:tc>
        <w:tc>
          <w:tcPr>
            <w:tcW w:w="992" w:type="dxa"/>
          </w:tcPr>
          <w:p w:rsidR="00F922C1" w:rsidRPr="006D0C36" w:rsidRDefault="00F922C1" w:rsidP="00AD545A">
            <w:r w:rsidRPr="006D0C36">
              <w:t>20,0</w:t>
            </w:r>
          </w:p>
        </w:tc>
        <w:tc>
          <w:tcPr>
            <w:tcW w:w="1133" w:type="dxa"/>
          </w:tcPr>
          <w:p w:rsidR="00F922C1" w:rsidRPr="006D0C36" w:rsidRDefault="00F922C1" w:rsidP="00AD545A">
            <w:r w:rsidRPr="006D0C36">
              <w:t>20,0</w:t>
            </w:r>
          </w:p>
        </w:tc>
        <w:tc>
          <w:tcPr>
            <w:tcW w:w="991" w:type="dxa"/>
          </w:tcPr>
          <w:p w:rsidR="00F922C1" w:rsidRPr="006D0C36" w:rsidRDefault="00F922C1" w:rsidP="00AD545A">
            <w:r w:rsidRPr="006D0C36">
              <w:t>20,0</w:t>
            </w:r>
          </w:p>
        </w:tc>
      </w:tr>
      <w:tr w:rsidR="00F922C1" w:rsidRPr="00953542" w:rsidTr="00E55DB0">
        <w:trPr>
          <w:trHeight w:val="139"/>
        </w:trPr>
        <w:tc>
          <w:tcPr>
            <w:tcW w:w="1258" w:type="dxa"/>
            <w:gridSpan w:val="2"/>
          </w:tcPr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2950" w:type="dxa"/>
            <w:gridSpan w:val="2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Настройка электронно-торговой площадки и приобретение пользовательских прав в системе СТЭК ТРАСС</w:t>
            </w:r>
          </w:p>
        </w:tc>
        <w:tc>
          <w:tcPr>
            <w:tcW w:w="2124" w:type="dxa"/>
            <w:gridSpan w:val="5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572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592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F922C1" w:rsidRPr="006D0C36" w:rsidRDefault="00F922C1" w:rsidP="00AD545A">
            <w:r w:rsidRPr="006D0C36">
              <w:t>42,5</w:t>
            </w:r>
          </w:p>
        </w:tc>
        <w:tc>
          <w:tcPr>
            <w:tcW w:w="1138" w:type="dxa"/>
          </w:tcPr>
          <w:p w:rsidR="00F922C1" w:rsidRPr="006D0C36" w:rsidRDefault="00F922C1" w:rsidP="00AD545A">
            <w:r w:rsidRPr="006D0C36">
              <w:t>8,5</w:t>
            </w:r>
          </w:p>
        </w:tc>
        <w:tc>
          <w:tcPr>
            <w:tcW w:w="1133" w:type="dxa"/>
          </w:tcPr>
          <w:p w:rsidR="00F922C1" w:rsidRPr="006D0C36" w:rsidRDefault="00F922C1" w:rsidP="00AD545A">
            <w:r w:rsidRPr="006D0C36">
              <w:t>8,5</w:t>
            </w:r>
          </w:p>
        </w:tc>
        <w:tc>
          <w:tcPr>
            <w:tcW w:w="992" w:type="dxa"/>
          </w:tcPr>
          <w:p w:rsidR="00F922C1" w:rsidRPr="006D0C36" w:rsidRDefault="00F922C1" w:rsidP="00AD545A">
            <w:r w:rsidRPr="006D0C36">
              <w:t>8,5</w:t>
            </w:r>
          </w:p>
        </w:tc>
        <w:tc>
          <w:tcPr>
            <w:tcW w:w="1133" w:type="dxa"/>
          </w:tcPr>
          <w:p w:rsidR="00F922C1" w:rsidRPr="006D0C36" w:rsidRDefault="00F922C1" w:rsidP="00AD545A">
            <w:r w:rsidRPr="006D0C36">
              <w:t>8,5</w:t>
            </w:r>
          </w:p>
        </w:tc>
        <w:tc>
          <w:tcPr>
            <w:tcW w:w="991" w:type="dxa"/>
          </w:tcPr>
          <w:p w:rsidR="00F922C1" w:rsidRPr="006D0C36" w:rsidRDefault="00F922C1" w:rsidP="00AD545A">
            <w:r w:rsidRPr="006D0C36">
              <w:t>8,5</w:t>
            </w:r>
          </w:p>
        </w:tc>
      </w:tr>
      <w:tr w:rsidR="00F922C1" w:rsidRPr="00953542" w:rsidTr="00E55DB0">
        <w:trPr>
          <w:trHeight w:val="139"/>
        </w:trPr>
        <w:tc>
          <w:tcPr>
            <w:tcW w:w="1258" w:type="dxa"/>
            <w:gridSpan w:val="2"/>
          </w:tcPr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5.9</w:t>
            </w:r>
          </w:p>
        </w:tc>
        <w:tc>
          <w:tcPr>
            <w:tcW w:w="2950" w:type="dxa"/>
            <w:gridSpan w:val="2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огнетушителей</w:t>
            </w:r>
          </w:p>
        </w:tc>
        <w:tc>
          <w:tcPr>
            <w:tcW w:w="2124" w:type="dxa"/>
            <w:gridSpan w:val="5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572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592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F922C1" w:rsidRPr="006D0C36" w:rsidRDefault="00F922C1" w:rsidP="00AD545A">
            <w:r w:rsidRPr="006D0C36">
              <w:t>20,0</w:t>
            </w:r>
          </w:p>
        </w:tc>
        <w:tc>
          <w:tcPr>
            <w:tcW w:w="1138" w:type="dxa"/>
          </w:tcPr>
          <w:p w:rsidR="00F922C1" w:rsidRPr="006D0C36" w:rsidRDefault="00F922C1" w:rsidP="00AD545A">
            <w:r w:rsidRPr="006D0C36">
              <w:t>4,0</w:t>
            </w:r>
          </w:p>
        </w:tc>
        <w:tc>
          <w:tcPr>
            <w:tcW w:w="1133" w:type="dxa"/>
          </w:tcPr>
          <w:p w:rsidR="00F922C1" w:rsidRPr="006D0C36" w:rsidRDefault="00F922C1" w:rsidP="00AD545A">
            <w:r w:rsidRPr="006D0C36">
              <w:t>4,0</w:t>
            </w:r>
          </w:p>
        </w:tc>
        <w:tc>
          <w:tcPr>
            <w:tcW w:w="992" w:type="dxa"/>
          </w:tcPr>
          <w:p w:rsidR="00F922C1" w:rsidRPr="006D0C36" w:rsidRDefault="00F922C1" w:rsidP="00AD545A">
            <w:r w:rsidRPr="006D0C36">
              <w:t>4,0</w:t>
            </w:r>
          </w:p>
        </w:tc>
        <w:tc>
          <w:tcPr>
            <w:tcW w:w="1133" w:type="dxa"/>
          </w:tcPr>
          <w:p w:rsidR="00F922C1" w:rsidRPr="006D0C36" w:rsidRDefault="00F922C1" w:rsidP="00AD545A">
            <w:r w:rsidRPr="006D0C36">
              <w:t>4,0</w:t>
            </w:r>
          </w:p>
        </w:tc>
        <w:tc>
          <w:tcPr>
            <w:tcW w:w="991" w:type="dxa"/>
          </w:tcPr>
          <w:p w:rsidR="00F922C1" w:rsidRPr="006D0C36" w:rsidRDefault="00F922C1" w:rsidP="00AD545A">
            <w:r w:rsidRPr="006D0C36">
              <w:t>4,0</w:t>
            </w:r>
          </w:p>
        </w:tc>
      </w:tr>
      <w:tr w:rsidR="00F922C1" w:rsidRPr="00953542" w:rsidTr="00E55DB0">
        <w:trPr>
          <w:trHeight w:val="139"/>
        </w:trPr>
        <w:tc>
          <w:tcPr>
            <w:tcW w:w="1258" w:type="dxa"/>
            <w:gridSpan w:val="2"/>
          </w:tcPr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5.10</w:t>
            </w:r>
          </w:p>
        </w:tc>
        <w:tc>
          <w:tcPr>
            <w:tcW w:w="2950" w:type="dxa"/>
            <w:gridSpan w:val="2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Услуги по техническому обслуживанию газопровода и газового оборудования</w:t>
            </w:r>
          </w:p>
        </w:tc>
        <w:tc>
          <w:tcPr>
            <w:tcW w:w="2124" w:type="dxa"/>
            <w:gridSpan w:val="5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572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592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F922C1" w:rsidRPr="006D0C36" w:rsidRDefault="00F922C1" w:rsidP="00AD545A">
            <w:r w:rsidRPr="006D0C36">
              <w:t>292,5</w:t>
            </w:r>
          </w:p>
        </w:tc>
        <w:tc>
          <w:tcPr>
            <w:tcW w:w="1138" w:type="dxa"/>
          </w:tcPr>
          <w:p w:rsidR="00F922C1" w:rsidRPr="006D0C36" w:rsidRDefault="00F922C1" w:rsidP="00AD545A">
            <w:r w:rsidRPr="006D0C36">
              <w:t>58,5</w:t>
            </w:r>
          </w:p>
        </w:tc>
        <w:tc>
          <w:tcPr>
            <w:tcW w:w="1133" w:type="dxa"/>
          </w:tcPr>
          <w:p w:rsidR="00F922C1" w:rsidRPr="006D0C36" w:rsidRDefault="00F922C1" w:rsidP="00AD545A">
            <w:r w:rsidRPr="006D0C36">
              <w:t>58,5</w:t>
            </w:r>
          </w:p>
        </w:tc>
        <w:tc>
          <w:tcPr>
            <w:tcW w:w="992" w:type="dxa"/>
          </w:tcPr>
          <w:p w:rsidR="00F922C1" w:rsidRPr="006D0C36" w:rsidRDefault="00F922C1" w:rsidP="00AD545A">
            <w:r w:rsidRPr="006D0C36">
              <w:t>58,5</w:t>
            </w:r>
          </w:p>
        </w:tc>
        <w:tc>
          <w:tcPr>
            <w:tcW w:w="1133" w:type="dxa"/>
          </w:tcPr>
          <w:p w:rsidR="00F922C1" w:rsidRPr="006D0C36" w:rsidRDefault="00F922C1" w:rsidP="00AD545A">
            <w:r w:rsidRPr="006D0C36">
              <w:t>58,5</w:t>
            </w:r>
          </w:p>
        </w:tc>
        <w:tc>
          <w:tcPr>
            <w:tcW w:w="991" w:type="dxa"/>
          </w:tcPr>
          <w:p w:rsidR="00F922C1" w:rsidRDefault="00F922C1" w:rsidP="00AD545A">
            <w:r w:rsidRPr="006D0C36">
              <w:t>58,5</w:t>
            </w:r>
          </w:p>
        </w:tc>
      </w:tr>
      <w:tr w:rsidR="00F922C1" w:rsidRPr="00953542" w:rsidTr="00E55DB0">
        <w:trPr>
          <w:trHeight w:val="397"/>
        </w:trPr>
        <w:tc>
          <w:tcPr>
            <w:tcW w:w="1258" w:type="dxa"/>
            <w:gridSpan w:val="2"/>
          </w:tcPr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5.11</w:t>
            </w:r>
          </w:p>
        </w:tc>
        <w:tc>
          <w:tcPr>
            <w:tcW w:w="2950" w:type="dxa"/>
            <w:gridSpan w:val="2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угля</w:t>
            </w:r>
          </w:p>
        </w:tc>
        <w:tc>
          <w:tcPr>
            <w:tcW w:w="2124" w:type="dxa"/>
            <w:gridSpan w:val="5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572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592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F922C1" w:rsidRPr="002672B1" w:rsidRDefault="00F922C1" w:rsidP="00AD545A">
            <w:r w:rsidRPr="002672B1">
              <w:t>0</w:t>
            </w:r>
          </w:p>
        </w:tc>
        <w:tc>
          <w:tcPr>
            <w:tcW w:w="1138" w:type="dxa"/>
          </w:tcPr>
          <w:p w:rsidR="00F922C1" w:rsidRPr="002672B1" w:rsidRDefault="00F922C1" w:rsidP="00AD545A">
            <w:r w:rsidRPr="002672B1">
              <w:t>0</w:t>
            </w:r>
          </w:p>
        </w:tc>
        <w:tc>
          <w:tcPr>
            <w:tcW w:w="1133" w:type="dxa"/>
          </w:tcPr>
          <w:p w:rsidR="00F922C1" w:rsidRPr="002672B1" w:rsidRDefault="00F922C1" w:rsidP="00AD545A">
            <w:r w:rsidRPr="002672B1">
              <w:t>0</w:t>
            </w:r>
          </w:p>
        </w:tc>
        <w:tc>
          <w:tcPr>
            <w:tcW w:w="992" w:type="dxa"/>
          </w:tcPr>
          <w:p w:rsidR="00F922C1" w:rsidRPr="002672B1" w:rsidRDefault="00F922C1" w:rsidP="00AD545A">
            <w:r w:rsidRPr="002672B1">
              <w:t>0</w:t>
            </w:r>
          </w:p>
        </w:tc>
        <w:tc>
          <w:tcPr>
            <w:tcW w:w="1133" w:type="dxa"/>
          </w:tcPr>
          <w:p w:rsidR="00F922C1" w:rsidRPr="002672B1" w:rsidRDefault="00F922C1" w:rsidP="00AD545A">
            <w:r w:rsidRPr="002672B1">
              <w:t>0</w:t>
            </w:r>
          </w:p>
        </w:tc>
        <w:tc>
          <w:tcPr>
            <w:tcW w:w="991" w:type="dxa"/>
          </w:tcPr>
          <w:p w:rsidR="00F922C1" w:rsidRDefault="00F922C1" w:rsidP="00AD545A">
            <w:r w:rsidRPr="002672B1">
              <w:t>0</w:t>
            </w:r>
          </w:p>
        </w:tc>
      </w:tr>
      <w:tr w:rsidR="00AE5440" w:rsidRPr="00953542" w:rsidTr="00E55DB0">
        <w:trPr>
          <w:trHeight w:val="847"/>
        </w:trPr>
        <w:tc>
          <w:tcPr>
            <w:tcW w:w="1258" w:type="dxa"/>
            <w:gridSpan w:val="2"/>
          </w:tcPr>
          <w:p w:rsidR="00AE5440" w:rsidRPr="00953542" w:rsidRDefault="00AE5440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5.12</w:t>
            </w:r>
          </w:p>
        </w:tc>
        <w:tc>
          <w:tcPr>
            <w:tcW w:w="2950" w:type="dxa"/>
            <w:gridSpan w:val="2"/>
          </w:tcPr>
          <w:p w:rsidR="00AE5440" w:rsidRPr="00953542" w:rsidRDefault="00AE5440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Оплата услуг по договорам с  операторами газового оборудования</w:t>
            </w:r>
          </w:p>
        </w:tc>
        <w:tc>
          <w:tcPr>
            <w:tcW w:w="2124" w:type="dxa"/>
            <w:gridSpan w:val="5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572" w:type="dxa"/>
            <w:gridSpan w:val="6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592" w:type="dxa"/>
            <w:gridSpan w:val="3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AE5440" w:rsidRPr="00953542" w:rsidRDefault="00AE5440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AE5440" w:rsidRPr="00A74357" w:rsidRDefault="00AE5440" w:rsidP="00AE5440">
            <w:r>
              <w:t>2100</w:t>
            </w:r>
            <w:r w:rsidRPr="00A74357">
              <w:t>,0</w:t>
            </w:r>
          </w:p>
        </w:tc>
        <w:tc>
          <w:tcPr>
            <w:tcW w:w="1138" w:type="dxa"/>
          </w:tcPr>
          <w:p w:rsidR="00AE5440" w:rsidRPr="00A74357" w:rsidRDefault="00AE5440" w:rsidP="00AE5440">
            <w:r>
              <w:t>420</w:t>
            </w:r>
            <w:r w:rsidRPr="00A74357">
              <w:t>,0</w:t>
            </w:r>
          </w:p>
        </w:tc>
        <w:tc>
          <w:tcPr>
            <w:tcW w:w="1133" w:type="dxa"/>
          </w:tcPr>
          <w:p w:rsidR="00AE5440" w:rsidRPr="00A74357" w:rsidRDefault="00AE5440" w:rsidP="00AE5440">
            <w:r>
              <w:t>420</w:t>
            </w:r>
            <w:r w:rsidRPr="00A74357">
              <w:t>,0</w:t>
            </w:r>
          </w:p>
        </w:tc>
        <w:tc>
          <w:tcPr>
            <w:tcW w:w="992" w:type="dxa"/>
          </w:tcPr>
          <w:p w:rsidR="00AE5440" w:rsidRPr="00A74357" w:rsidRDefault="00AE5440" w:rsidP="00AE5440">
            <w:r>
              <w:t>420</w:t>
            </w:r>
            <w:r w:rsidRPr="00A74357">
              <w:t>,0</w:t>
            </w:r>
          </w:p>
        </w:tc>
        <w:tc>
          <w:tcPr>
            <w:tcW w:w="1133" w:type="dxa"/>
          </w:tcPr>
          <w:p w:rsidR="00AE5440" w:rsidRPr="00A74357" w:rsidRDefault="00AE5440" w:rsidP="00AE5440">
            <w:r>
              <w:t>420</w:t>
            </w:r>
            <w:r w:rsidRPr="00A74357">
              <w:t>,0</w:t>
            </w:r>
          </w:p>
        </w:tc>
        <w:tc>
          <w:tcPr>
            <w:tcW w:w="991" w:type="dxa"/>
          </w:tcPr>
          <w:p w:rsidR="00AE5440" w:rsidRPr="00A74357" w:rsidRDefault="00AE5440" w:rsidP="00AE5440">
            <w:r>
              <w:t>420</w:t>
            </w:r>
            <w:r w:rsidRPr="00A74357">
              <w:t>,0</w:t>
            </w:r>
          </w:p>
        </w:tc>
      </w:tr>
      <w:tr w:rsidR="00F922C1" w:rsidRPr="00953542" w:rsidTr="00E55DB0">
        <w:trPr>
          <w:trHeight w:val="240"/>
        </w:trPr>
        <w:tc>
          <w:tcPr>
            <w:tcW w:w="1258" w:type="dxa"/>
            <w:gridSpan w:val="2"/>
          </w:tcPr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5.13</w:t>
            </w:r>
          </w:p>
        </w:tc>
        <w:tc>
          <w:tcPr>
            <w:tcW w:w="2950" w:type="dxa"/>
            <w:gridSpan w:val="2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Пеня, госпошлина и прочие налоги</w:t>
            </w:r>
          </w:p>
        </w:tc>
        <w:tc>
          <w:tcPr>
            <w:tcW w:w="2124" w:type="dxa"/>
            <w:gridSpan w:val="5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572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592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F922C1" w:rsidRPr="00312B08" w:rsidRDefault="00F922C1" w:rsidP="00AD545A">
            <w:r w:rsidRPr="00312B08">
              <w:t>28,0</w:t>
            </w:r>
          </w:p>
        </w:tc>
        <w:tc>
          <w:tcPr>
            <w:tcW w:w="1138" w:type="dxa"/>
          </w:tcPr>
          <w:p w:rsidR="00F922C1" w:rsidRPr="00312B08" w:rsidRDefault="00F922C1" w:rsidP="00AD545A">
            <w:r w:rsidRPr="00312B08">
              <w:t>5,6</w:t>
            </w:r>
          </w:p>
        </w:tc>
        <w:tc>
          <w:tcPr>
            <w:tcW w:w="1133" w:type="dxa"/>
          </w:tcPr>
          <w:p w:rsidR="00F922C1" w:rsidRPr="00312B08" w:rsidRDefault="00F922C1" w:rsidP="00AD545A">
            <w:r w:rsidRPr="00312B08">
              <w:t>5,6</w:t>
            </w:r>
          </w:p>
        </w:tc>
        <w:tc>
          <w:tcPr>
            <w:tcW w:w="992" w:type="dxa"/>
          </w:tcPr>
          <w:p w:rsidR="00F922C1" w:rsidRPr="00312B08" w:rsidRDefault="00F922C1" w:rsidP="00AD545A">
            <w:r w:rsidRPr="00312B08">
              <w:t>5,6</w:t>
            </w:r>
          </w:p>
        </w:tc>
        <w:tc>
          <w:tcPr>
            <w:tcW w:w="1133" w:type="dxa"/>
          </w:tcPr>
          <w:p w:rsidR="00F922C1" w:rsidRPr="00312B08" w:rsidRDefault="00F922C1" w:rsidP="00AD545A">
            <w:r w:rsidRPr="00312B08">
              <w:t>5,6</w:t>
            </w:r>
          </w:p>
        </w:tc>
        <w:tc>
          <w:tcPr>
            <w:tcW w:w="991" w:type="dxa"/>
          </w:tcPr>
          <w:p w:rsidR="00F922C1" w:rsidRDefault="00F922C1" w:rsidP="00AD545A">
            <w:r w:rsidRPr="00312B08">
              <w:t>5,6</w:t>
            </w:r>
          </w:p>
        </w:tc>
      </w:tr>
      <w:tr w:rsidR="00F50E2D" w:rsidRPr="00953542" w:rsidTr="00E55DB0">
        <w:trPr>
          <w:trHeight w:val="271"/>
        </w:trPr>
        <w:tc>
          <w:tcPr>
            <w:tcW w:w="1258" w:type="dxa"/>
            <w:gridSpan w:val="2"/>
          </w:tcPr>
          <w:p w:rsidR="00F50E2D" w:rsidRPr="00953542" w:rsidRDefault="00F50E2D" w:rsidP="00C0299A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</w:p>
        </w:tc>
        <w:tc>
          <w:tcPr>
            <w:tcW w:w="2961" w:type="dxa"/>
            <w:gridSpan w:val="3"/>
          </w:tcPr>
          <w:p w:rsidR="00F50E2D" w:rsidRPr="00953542" w:rsidRDefault="00F50E2D" w:rsidP="00C0299A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953542">
              <w:rPr>
                <w:b/>
                <w:color w:val="000000"/>
              </w:rPr>
              <w:t xml:space="preserve">Обеспечение условий для художественного и народного творчества, совершенствование культурно-досуговой </w:t>
            </w:r>
            <w:r w:rsidRPr="00953542">
              <w:rPr>
                <w:b/>
                <w:color w:val="000000"/>
              </w:rPr>
              <w:lastRenderedPageBreak/>
              <w:t xml:space="preserve">деятельности на </w:t>
            </w:r>
            <w:r w:rsidRPr="0099733E">
              <w:rPr>
                <w:b/>
                <w:color w:val="000000"/>
              </w:rPr>
              <w:t xml:space="preserve">2019-2023 </w:t>
            </w:r>
            <w:r w:rsidRPr="00953542">
              <w:rPr>
                <w:b/>
                <w:color w:val="000000"/>
              </w:rPr>
              <w:t>годы</w:t>
            </w:r>
          </w:p>
        </w:tc>
        <w:tc>
          <w:tcPr>
            <w:tcW w:w="2113" w:type="dxa"/>
            <w:gridSpan w:val="4"/>
          </w:tcPr>
          <w:p w:rsidR="00F50E2D" w:rsidRPr="00953542" w:rsidRDefault="00F50E2D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53542">
              <w:rPr>
                <w:color w:val="000000"/>
              </w:rPr>
              <w:lastRenderedPageBreak/>
              <w:t>МБУК «Центральный Дом культуры Свердловского района»</w:t>
            </w:r>
          </w:p>
        </w:tc>
        <w:tc>
          <w:tcPr>
            <w:tcW w:w="714" w:type="dxa"/>
            <w:gridSpan w:val="6"/>
          </w:tcPr>
          <w:p w:rsidR="00F50E2D" w:rsidRPr="00953542" w:rsidRDefault="00F50E2D" w:rsidP="00C029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72" w:type="dxa"/>
            <w:gridSpan w:val="6"/>
          </w:tcPr>
          <w:p w:rsidR="00F50E2D" w:rsidRPr="00953542" w:rsidRDefault="00F50E2D" w:rsidP="00C029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92" w:type="dxa"/>
            <w:gridSpan w:val="3"/>
          </w:tcPr>
          <w:p w:rsidR="00F50E2D" w:rsidRPr="00953542" w:rsidRDefault="00F50E2D" w:rsidP="00C029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F50E2D" w:rsidRPr="00953542" w:rsidRDefault="00F50E2D" w:rsidP="00C029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F50E2D" w:rsidRPr="00C03727" w:rsidRDefault="00F50E2D" w:rsidP="00AE5440">
            <w:r>
              <w:t>15500,0</w:t>
            </w:r>
          </w:p>
        </w:tc>
        <w:tc>
          <w:tcPr>
            <w:tcW w:w="1138" w:type="dxa"/>
          </w:tcPr>
          <w:p w:rsidR="00F50E2D" w:rsidRPr="00C03727" w:rsidRDefault="00F50E2D" w:rsidP="00AE5440">
            <w:r>
              <w:t>3100,0</w:t>
            </w:r>
          </w:p>
        </w:tc>
        <w:tc>
          <w:tcPr>
            <w:tcW w:w="1133" w:type="dxa"/>
          </w:tcPr>
          <w:p w:rsidR="00F50E2D" w:rsidRPr="00C03727" w:rsidRDefault="00F50E2D" w:rsidP="00AE5440">
            <w:r>
              <w:t>3100,0</w:t>
            </w:r>
          </w:p>
        </w:tc>
        <w:tc>
          <w:tcPr>
            <w:tcW w:w="992" w:type="dxa"/>
          </w:tcPr>
          <w:p w:rsidR="00F50E2D" w:rsidRPr="00C03727" w:rsidRDefault="00F50E2D" w:rsidP="00AE5440">
            <w:r>
              <w:t>3100,0</w:t>
            </w:r>
          </w:p>
        </w:tc>
        <w:tc>
          <w:tcPr>
            <w:tcW w:w="1133" w:type="dxa"/>
          </w:tcPr>
          <w:p w:rsidR="00F50E2D" w:rsidRPr="00C03727" w:rsidRDefault="00F50E2D" w:rsidP="00AE5440">
            <w:r>
              <w:t>3100,0</w:t>
            </w:r>
          </w:p>
        </w:tc>
        <w:tc>
          <w:tcPr>
            <w:tcW w:w="991" w:type="dxa"/>
          </w:tcPr>
          <w:p w:rsidR="00F50E2D" w:rsidRDefault="00F50E2D" w:rsidP="00AE5440">
            <w:r>
              <w:t>3100,0</w:t>
            </w:r>
          </w:p>
        </w:tc>
      </w:tr>
      <w:tr w:rsidR="00F50E2D" w:rsidRPr="00953542" w:rsidTr="00E55DB0">
        <w:trPr>
          <w:trHeight w:val="1931"/>
        </w:trPr>
        <w:tc>
          <w:tcPr>
            <w:tcW w:w="1258" w:type="dxa"/>
            <w:gridSpan w:val="2"/>
          </w:tcPr>
          <w:p w:rsidR="00F50E2D" w:rsidRPr="00953542" w:rsidRDefault="00F50E2D" w:rsidP="00C0299A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1</w:t>
            </w:r>
          </w:p>
          <w:p w:rsidR="00F50E2D" w:rsidRPr="00953542" w:rsidRDefault="00F50E2D" w:rsidP="00C0299A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61" w:type="dxa"/>
            <w:gridSpan w:val="3"/>
          </w:tcPr>
          <w:p w:rsidR="00F50E2D" w:rsidRPr="00953542" w:rsidRDefault="00F50E2D" w:rsidP="00C0299A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Материальное обеспечение работников МБУК </w:t>
            </w:r>
            <w:proofErr w:type="gramStart"/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Свердловский</w:t>
            </w:r>
            <w:proofErr w:type="gramEnd"/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ЦДК</w:t>
            </w:r>
          </w:p>
          <w:p w:rsidR="00F50E2D" w:rsidRPr="00953542" w:rsidRDefault="00F50E2D" w:rsidP="00C0299A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(административно-управленческий </w:t>
            </w:r>
            <w:proofErr w:type="gramEnd"/>
          </w:p>
          <w:p w:rsidR="00F50E2D" w:rsidRPr="00953542" w:rsidRDefault="00F50E2D" w:rsidP="00C0299A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персонал, основной персонал)</w:t>
            </w:r>
          </w:p>
        </w:tc>
        <w:tc>
          <w:tcPr>
            <w:tcW w:w="2113" w:type="dxa"/>
            <w:gridSpan w:val="4"/>
          </w:tcPr>
          <w:p w:rsidR="00F50E2D" w:rsidRPr="00953542" w:rsidRDefault="00F50E2D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53542">
              <w:rPr>
                <w:color w:val="000000"/>
              </w:rPr>
              <w:t>«Центральный Дом культуры Свердловского района»</w:t>
            </w:r>
          </w:p>
        </w:tc>
        <w:tc>
          <w:tcPr>
            <w:tcW w:w="714" w:type="dxa"/>
            <w:gridSpan w:val="6"/>
          </w:tcPr>
          <w:p w:rsidR="00F50E2D" w:rsidRPr="00953542" w:rsidRDefault="00F50E2D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72" w:type="dxa"/>
            <w:gridSpan w:val="6"/>
          </w:tcPr>
          <w:p w:rsidR="00F50E2D" w:rsidRPr="00953542" w:rsidRDefault="00F50E2D" w:rsidP="00C0299A">
            <w:pPr>
              <w:spacing w:after="200" w:line="276" w:lineRule="auto"/>
              <w:rPr>
                <w:color w:val="000000"/>
              </w:rPr>
            </w:pPr>
          </w:p>
          <w:p w:rsidR="00F50E2D" w:rsidRPr="00953542" w:rsidRDefault="00F50E2D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92" w:type="dxa"/>
            <w:gridSpan w:val="3"/>
          </w:tcPr>
          <w:p w:rsidR="00F50E2D" w:rsidRPr="00953542" w:rsidRDefault="00F50E2D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F50E2D" w:rsidRPr="00953542" w:rsidRDefault="00F50E2D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F50E2D" w:rsidRPr="003B667D" w:rsidRDefault="00F50E2D" w:rsidP="00AE5440">
            <w:r>
              <w:t>15500,00</w:t>
            </w:r>
          </w:p>
        </w:tc>
        <w:tc>
          <w:tcPr>
            <w:tcW w:w="1138" w:type="dxa"/>
          </w:tcPr>
          <w:p w:rsidR="00F50E2D" w:rsidRPr="003B667D" w:rsidRDefault="00F50E2D" w:rsidP="00AE5440">
            <w:r>
              <w:t>3100,0</w:t>
            </w:r>
          </w:p>
        </w:tc>
        <w:tc>
          <w:tcPr>
            <w:tcW w:w="1133" w:type="dxa"/>
          </w:tcPr>
          <w:p w:rsidR="00F50E2D" w:rsidRPr="003B667D" w:rsidRDefault="00F50E2D" w:rsidP="00AE5440">
            <w:r>
              <w:t>3100,0</w:t>
            </w:r>
          </w:p>
        </w:tc>
        <w:tc>
          <w:tcPr>
            <w:tcW w:w="992" w:type="dxa"/>
          </w:tcPr>
          <w:p w:rsidR="00F50E2D" w:rsidRPr="003B667D" w:rsidRDefault="00F50E2D" w:rsidP="00AE5440">
            <w:r>
              <w:t>3100,0</w:t>
            </w:r>
          </w:p>
        </w:tc>
        <w:tc>
          <w:tcPr>
            <w:tcW w:w="1133" w:type="dxa"/>
          </w:tcPr>
          <w:p w:rsidR="00F50E2D" w:rsidRPr="003B667D" w:rsidRDefault="00F50E2D" w:rsidP="00AE5440">
            <w:r>
              <w:t>3100,0</w:t>
            </w:r>
          </w:p>
        </w:tc>
        <w:tc>
          <w:tcPr>
            <w:tcW w:w="991" w:type="dxa"/>
          </w:tcPr>
          <w:p w:rsidR="00F50E2D" w:rsidRPr="003B667D" w:rsidRDefault="00F50E2D" w:rsidP="00AE5440">
            <w:r>
              <w:t>3100,0</w:t>
            </w:r>
          </w:p>
        </w:tc>
      </w:tr>
      <w:tr w:rsidR="00F50E2D" w:rsidRPr="00953542" w:rsidTr="00E55DB0">
        <w:tc>
          <w:tcPr>
            <w:tcW w:w="1258" w:type="dxa"/>
            <w:gridSpan w:val="2"/>
          </w:tcPr>
          <w:p w:rsidR="00F50E2D" w:rsidRPr="00953542" w:rsidRDefault="00F50E2D" w:rsidP="00C029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 1.1</w:t>
            </w:r>
          </w:p>
        </w:tc>
        <w:tc>
          <w:tcPr>
            <w:tcW w:w="2961" w:type="dxa"/>
            <w:gridSpan w:val="3"/>
          </w:tcPr>
          <w:p w:rsidR="00F50E2D" w:rsidRPr="00953542" w:rsidRDefault="00F50E2D" w:rsidP="00C0299A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Заработная плата работников</w:t>
            </w:r>
          </w:p>
        </w:tc>
        <w:tc>
          <w:tcPr>
            <w:tcW w:w="2113" w:type="dxa"/>
            <w:gridSpan w:val="4"/>
          </w:tcPr>
          <w:p w:rsidR="00F50E2D" w:rsidRPr="00953542" w:rsidRDefault="00F50E2D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50E2D" w:rsidRPr="00953542" w:rsidRDefault="00F50E2D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72" w:type="dxa"/>
            <w:gridSpan w:val="6"/>
          </w:tcPr>
          <w:p w:rsidR="00F50E2D" w:rsidRPr="00953542" w:rsidRDefault="00F50E2D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92" w:type="dxa"/>
            <w:gridSpan w:val="3"/>
          </w:tcPr>
          <w:p w:rsidR="00F50E2D" w:rsidRPr="00953542" w:rsidRDefault="00F50E2D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F50E2D" w:rsidRPr="00953542" w:rsidRDefault="00F50E2D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F50E2D" w:rsidRPr="003B667D" w:rsidRDefault="00F50E2D" w:rsidP="00AE5440">
            <w:r>
              <w:t>12480,0</w:t>
            </w:r>
          </w:p>
        </w:tc>
        <w:tc>
          <w:tcPr>
            <w:tcW w:w="1138" w:type="dxa"/>
          </w:tcPr>
          <w:p w:rsidR="00F50E2D" w:rsidRPr="003B667D" w:rsidRDefault="00F50E2D" w:rsidP="00AE5440">
            <w:r>
              <w:t>2496,0</w:t>
            </w:r>
          </w:p>
        </w:tc>
        <w:tc>
          <w:tcPr>
            <w:tcW w:w="1133" w:type="dxa"/>
          </w:tcPr>
          <w:p w:rsidR="00F50E2D" w:rsidRPr="003B667D" w:rsidRDefault="00F50E2D" w:rsidP="00AE5440">
            <w:r>
              <w:t>2496,0</w:t>
            </w:r>
          </w:p>
        </w:tc>
        <w:tc>
          <w:tcPr>
            <w:tcW w:w="992" w:type="dxa"/>
          </w:tcPr>
          <w:p w:rsidR="00F50E2D" w:rsidRPr="003B667D" w:rsidRDefault="00F50E2D" w:rsidP="00AE5440">
            <w:r>
              <w:t>2496,0</w:t>
            </w:r>
          </w:p>
        </w:tc>
        <w:tc>
          <w:tcPr>
            <w:tcW w:w="1133" w:type="dxa"/>
          </w:tcPr>
          <w:p w:rsidR="00F50E2D" w:rsidRPr="003B667D" w:rsidRDefault="00F50E2D" w:rsidP="00AE5440">
            <w:r>
              <w:t>2496,0</w:t>
            </w:r>
          </w:p>
        </w:tc>
        <w:tc>
          <w:tcPr>
            <w:tcW w:w="991" w:type="dxa"/>
          </w:tcPr>
          <w:p w:rsidR="00F50E2D" w:rsidRPr="003B667D" w:rsidRDefault="00F50E2D" w:rsidP="00AE5440">
            <w:r>
              <w:t>2496,0</w:t>
            </w:r>
          </w:p>
        </w:tc>
      </w:tr>
      <w:tr w:rsidR="00F50E2D" w:rsidRPr="00953542" w:rsidTr="00E55DB0">
        <w:tc>
          <w:tcPr>
            <w:tcW w:w="1258" w:type="dxa"/>
            <w:gridSpan w:val="2"/>
          </w:tcPr>
          <w:p w:rsidR="00F50E2D" w:rsidRPr="00953542" w:rsidRDefault="00F50E2D" w:rsidP="00C029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61" w:type="dxa"/>
            <w:gridSpan w:val="3"/>
          </w:tcPr>
          <w:p w:rsidR="00F50E2D" w:rsidRPr="00953542" w:rsidRDefault="00F50E2D" w:rsidP="00C0299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Начисления на заработную плату</w:t>
            </w:r>
          </w:p>
        </w:tc>
        <w:tc>
          <w:tcPr>
            <w:tcW w:w="2113" w:type="dxa"/>
            <w:gridSpan w:val="4"/>
          </w:tcPr>
          <w:p w:rsidR="00F50E2D" w:rsidRPr="00953542" w:rsidRDefault="00F50E2D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50E2D" w:rsidRPr="00953542" w:rsidRDefault="00F50E2D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72" w:type="dxa"/>
            <w:gridSpan w:val="6"/>
          </w:tcPr>
          <w:p w:rsidR="00F50E2D" w:rsidRPr="00953542" w:rsidRDefault="00F50E2D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92" w:type="dxa"/>
            <w:gridSpan w:val="3"/>
          </w:tcPr>
          <w:p w:rsidR="00F50E2D" w:rsidRPr="00953542" w:rsidRDefault="00F50E2D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F50E2D" w:rsidRPr="00953542" w:rsidRDefault="00F50E2D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F50E2D" w:rsidRPr="003B667D" w:rsidRDefault="00F50E2D" w:rsidP="00AE5440">
            <w:r>
              <w:t>3020,0</w:t>
            </w:r>
          </w:p>
        </w:tc>
        <w:tc>
          <w:tcPr>
            <w:tcW w:w="1138" w:type="dxa"/>
          </w:tcPr>
          <w:p w:rsidR="00F50E2D" w:rsidRPr="003B667D" w:rsidRDefault="00F50E2D" w:rsidP="00AE5440">
            <w:r>
              <w:t>604,0</w:t>
            </w:r>
          </w:p>
        </w:tc>
        <w:tc>
          <w:tcPr>
            <w:tcW w:w="1133" w:type="dxa"/>
          </w:tcPr>
          <w:p w:rsidR="00F50E2D" w:rsidRPr="003B667D" w:rsidRDefault="00F50E2D" w:rsidP="00AE5440">
            <w:r>
              <w:t>604,0</w:t>
            </w:r>
          </w:p>
        </w:tc>
        <w:tc>
          <w:tcPr>
            <w:tcW w:w="992" w:type="dxa"/>
          </w:tcPr>
          <w:p w:rsidR="00F50E2D" w:rsidRPr="003B667D" w:rsidRDefault="00F50E2D" w:rsidP="00AE5440">
            <w:r>
              <w:t>604,0</w:t>
            </w:r>
          </w:p>
        </w:tc>
        <w:tc>
          <w:tcPr>
            <w:tcW w:w="1133" w:type="dxa"/>
          </w:tcPr>
          <w:p w:rsidR="00F50E2D" w:rsidRPr="003B667D" w:rsidRDefault="00F50E2D" w:rsidP="00AE5440">
            <w:r>
              <w:t>604,0</w:t>
            </w:r>
          </w:p>
        </w:tc>
        <w:tc>
          <w:tcPr>
            <w:tcW w:w="991" w:type="dxa"/>
          </w:tcPr>
          <w:p w:rsidR="00F50E2D" w:rsidRPr="003B667D" w:rsidRDefault="00F50E2D" w:rsidP="00AE5440">
            <w:r>
              <w:t>604,0</w:t>
            </w:r>
          </w:p>
        </w:tc>
      </w:tr>
      <w:tr w:rsidR="00F922C1" w:rsidRPr="00953542" w:rsidTr="00E55DB0">
        <w:tc>
          <w:tcPr>
            <w:tcW w:w="1258" w:type="dxa"/>
            <w:gridSpan w:val="2"/>
          </w:tcPr>
          <w:p w:rsidR="00F922C1" w:rsidRPr="00953542" w:rsidRDefault="00F922C1" w:rsidP="00C029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961" w:type="dxa"/>
            <w:gridSpan w:val="3"/>
          </w:tcPr>
          <w:p w:rsidR="00F922C1" w:rsidRPr="00953542" w:rsidRDefault="00F922C1" w:rsidP="00C0299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Проезд к месту служебной командировки</w:t>
            </w:r>
          </w:p>
        </w:tc>
        <w:tc>
          <w:tcPr>
            <w:tcW w:w="2113" w:type="dxa"/>
            <w:gridSpan w:val="4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72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92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F922C1" w:rsidRPr="003B667D" w:rsidRDefault="00F922C1" w:rsidP="00AD545A">
            <w:r w:rsidRPr="003B667D">
              <w:t>0</w:t>
            </w:r>
          </w:p>
        </w:tc>
        <w:tc>
          <w:tcPr>
            <w:tcW w:w="1138" w:type="dxa"/>
          </w:tcPr>
          <w:p w:rsidR="00F922C1" w:rsidRPr="003B667D" w:rsidRDefault="00F922C1" w:rsidP="00AD545A">
            <w:r w:rsidRPr="003B667D">
              <w:t>0</w:t>
            </w:r>
          </w:p>
        </w:tc>
        <w:tc>
          <w:tcPr>
            <w:tcW w:w="1133" w:type="dxa"/>
          </w:tcPr>
          <w:p w:rsidR="00F922C1" w:rsidRPr="003B667D" w:rsidRDefault="00F922C1" w:rsidP="00AD545A">
            <w:r w:rsidRPr="003B667D">
              <w:t>0</w:t>
            </w:r>
          </w:p>
        </w:tc>
        <w:tc>
          <w:tcPr>
            <w:tcW w:w="992" w:type="dxa"/>
          </w:tcPr>
          <w:p w:rsidR="00F922C1" w:rsidRPr="003B667D" w:rsidRDefault="00F922C1" w:rsidP="00AD545A">
            <w:r w:rsidRPr="003B667D">
              <w:t>0</w:t>
            </w:r>
          </w:p>
        </w:tc>
        <w:tc>
          <w:tcPr>
            <w:tcW w:w="1133" w:type="dxa"/>
          </w:tcPr>
          <w:p w:rsidR="00F922C1" w:rsidRPr="003B667D" w:rsidRDefault="00F922C1" w:rsidP="00AD545A">
            <w:r w:rsidRPr="003B667D">
              <w:t>0</w:t>
            </w:r>
          </w:p>
        </w:tc>
        <w:tc>
          <w:tcPr>
            <w:tcW w:w="991" w:type="dxa"/>
          </w:tcPr>
          <w:p w:rsidR="00F922C1" w:rsidRPr="003B667D" w:rsidRDefault="00F922C1" w:rsidP="00AD545A">
            <w:r w:rsidRPr="003B667D">
              <w:t>0</w:t>
            </w:r>
          </w:p>
        </w:tc>
      </w:tr>
      <w:tr w:rsidR="00F922C1" w:rsidRPr="00953542" w:rsidTr="00E55DB0">
        <w:trPr>
          <w:trHeight w:val="318"/>
        </w:trPr>
        <w:tc>
          <w:tcPr>
            <w:tcW w:w="1258" w:type="dxa"/>
            <w:gridSpan w:val="2"/>
          </w:tcPr>
          <w:p w:rsidR="00F922C1" w:rsidRPr="00953542" w:rsidRDefault="00F922C1" w:rsidP="00C029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961" w:type="dxa"/>
            <w:gridSpan w:val="3"/>
          </w:tcPr>
          <w:p w:rsidR="00F922C1" w:rsidRPr="00953542" w:rsidRDefault="00F922C1" w:rsidP="00C0299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Пеня</w:t>
            </w:r>
          </w:p>
        </w:tc>
        <w:tc>
          <w:tcPr>
            <w:tcW w:w="2113" w:type="dxa"/>
            <w:gridSpan w:val="4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72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92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F922C1" w:rsidRPr="003B667D" w:rsidRDefault="00F922C1" w:rsidP="00AD545A">
            <w:r w:rsidRPr="003B667D">
              <w:t>0</w:t>
            </w:r>
          </w:p>
        </w:tc>
        <w:tc>
          <w:tcPr>
            <w:tcW w:w="1138" w:type="dxa"/>
          </w:tcPr>
          <w:p w:rsidR="00F922C1" w:rsidRPr="003B667D" w:rsidRDefault="00F922C1" w:rsidP="00AD545A">
            <w:r w:rsidRPr="003B667D">
              <w:t>0</w:t>
            </w:r>
          </w:p>
        </w:tc>
        <w:tc>
          <w:tcPr>
            <w:tcW w:w="1133" w:type="dxa"/>
          </w:tcPr>
          <w:p w:rsidR="00F922C1" w:rsidRPr="003B667D" w:rsidRDefault="00F922C1" w:rsidP="00AD545A">
            <w:r w:rsidRPr="003B667D">
              <w:t>0</w:t>
            </w:r>
          </w:p>
        </w:tc>
        <w:tc>
          <w:tcPr>
            <w:tcW w:w="992" w:type="dxa"/>
          </w:tcPr>
          <w:p w:rsidR="00F922C1" w:rsidRPr="003B667D" w:rsidRDefault="00F922C1" w:rsidP="00AD545A">
            <w:r w:rsidRPr="003B667D">
              <w:t>0</w:t>
            </w:r>
          </w:p>
        </w:tc>
        <w:tc>
          <w:tcPr>
            <w:tcW w:w="1133" w:type="dxa"/>
          </w:tcPr>
          <w:p w:rsidR="00F922C1" w:rsidRPr="003B667D" w:rsidRDefault="00F922C1" w:rsidP="00AD545A">
            <w:r w:rsidRPr="003B667D">
              <w:t>0</w:t>
            </w:r>
          </w:p>
        </w:tc>
        <w:tc>
          <w:tcPr>
            <w:tcW w:w="991" w:type="dxa"/>
          </w:tcPr>
          <w:p w:rsidR="00F922C1" w:rsidRPr="003B667D" w:rsidRDefault="00F922C1" w:rsidP="00AD545A">
            <w:r w:rsidRPr="003B667D">
              <w:t>0</w:t>
            </w:r>
          </w:p>
        </w:tc>
      </w:tr>
      <w:tr w:rsidR="00F922C1" w:rsidRPr="00953542" w:rsidTr="00E55DB0">
        <w:trPr>
          <w:trHeight w:val="785"/>
        </w:trPr>
        <w:tc>
          <w:tcPr>
            <w:tcW w:w="1258" w:type="dxa"/>
            <w:gridSpan w:val="2"/>
          </w:tcPr>
          <w:p w:rsidR="00F922C1" w:rsidRPr="00953542" w:rsidRDefault="00F922C1" w:rsidP="00C029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961" w:type="dxa"/>
            <w:gridSpan w:val="3"/>
          </w:tcPr>
          <w:p w:rsidR="00F922C1" w:rsidRPr="00953542" w:rsidRDefault="00F922C1" w:rsidP="00C0299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Возмещение </w:t>
            </w:r>
          </w:p>
          <w:p w:rsidR="00F922C1" w:rsidRPr="00953542" w:rsidRDefault="00F922C1" w:rsidP="00C0299A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коммунальных расходов работникам культуры</w:t>
            </w:r>
          </w:p>
        </w:tc>
        <w:tc>
          <w:tcPr>
            <w:tcW w:w="2113" w:type="dxa"/>
            <w:gridSpan w:val="4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72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92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F922C1" w:rsidRPr="003B667D" w:rsidRDefault="00F922C1" w:rsidP="00AD545A">
            <w:r w:rsidRPr="003B667D">
              <w:t>0</w:t>
            </w:r>
          </w:p>
        </w:tc>
        <w:tc>
          <w:tcPr>
            <w:tcW w:w="1138" w:type="dxa"/>
          </w:tcPr>
          <w:p w:rsidR="00F922C1" w:rsidRPr="003B667D" w:rsidRDefault="00F922C1" w:rsidP="00AD545A">
            <w:r w:rsidRPr="003B667D">
              <w:t>0</w:t>
            </w:r>
          </w:p>
        </w:tc>
        <w:tc>
          <w:tcPr>
            <w:tcW w:w="1133" w:type="dxa"/>
          </w:tcPr>
          <w:p w:rsidR="00F922C1" w:rsidRPr="003B667D" w:rsidRDefault="00F922C1" w:rsidP="00AD545A">
            <w:r w:rsidRPr="003B667D">
              <w:t>0</w:t>
            </w:r>
          </w:p>
        </w:tc>
        <w:tc>
          <w:tcPr>
            <w:tcW w:w="992" w:type="dxa"/>
          </w:tcPr>
          <w:p w:rsidR="00F922C1" w:rsidRPr="003B667D" w:rsidRDefault="00F922C1" w:rsidP="00AD545A">
            <w:r w:rsidRPr="003B667D">
              <w:t>0</w:t>
            </w:r>
          </w:p>
        </w:tc>
        <w:tc>
          <w:tcPr>
            <w:tcW w:w="1133" w:type="dxa"/>
          </w:tcPr>
          <w:p w:rsidR="00F922C1" w:rsidRPr="003B667D" w:rsidRDefault="00F922C1" w:rsidP="00AD545A">
            <w:r w:rsidRPr="003B667D">
              <w:t>0</w:t>
            </w:r>
          </w:p>
        </w:tc>
        <w:tc>
          <w:tcPr>
            <w:tcW w:w="991" w:type="dxa"/>
          </w:tcPr>
          <w:p w:rsidR="00F922C1" w:rsidRDefault="00F922C1" w:rsidP="00AD545A">
            <w:r w:rsidRPr="003B667D">
              <w:t>0</w:t>
            </w:r>
          </w:p>
        </w:tc>
      </w:tr>
      <w:tr w:rsidR="00F50E2D" w:rsidRPr="00953542" w:rsidTr="00E55DB0">
        <w:tc>
          <w:tcPr>
            <w:tcW w:w="1258" w:type="dxa"/>
            <w:gridSpan w:val="2"/>
          </w:tcPr>
          <w:p w:rsidR="00F50E2D" w:rsidRPr="00953542" w:rsidRDefault="00F50E2D" w:rsidP="00C0299A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2</w:t>
            </w:r>
          </w:p>
        </w:tc>
        <w:tc>
          <w:tcPr>
            <w:tcW w:w="2961" w:type="dxa"/>
            <w:gridSpan w:val="3"/>
          </w:tcPr>
          <w:p w:rsidR="00F50E2D" w:rsidRPr="00953542" w:rsidRDefault="00F50E2D" w:rsidP="00C0299A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основных видов деятельности учреждени</w:t>
            </w:r>
            <w:proofErr w:type="gramStart"/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я(</w:t>
            </w:r>
            <w:proofErr w:type="gramEnd"/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культурно-досуговая )</w:t>
            </w:r>
          </w:p>
        </w:tc>
        <w:tc>
          <w:tcPr>
            <w:tcW w:w="2113" w:type="dxa"/>
            <w:gridSpan w:val="4"/>
          </w:tcPr>
          <w:p w:rsidR="00F50E2D" w:rsidRPr="00953542" w:rsidRDefault="00F50E2D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53542">
              <w:rPr>
                <w:color w:val="000000"/>
              </w:rPr>
              <w:t>МБУК «Центральный Дом культуры Свердловского района»</w:t>
            </w:r>
          </w:p>
        </w:tc>
        <w:tc>
          <w:tcPr>
            <w:tcW w:w="714" w:type="dxa"/>
            <w:gridSpan w:val="6"/>
          </w:tcPr>
          <w:p w:rsidR="00F50E2D" w:rsidRPr="00953542" w:rsidRDefault="00F50E2D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72" w:type="dxa"/>
            <w:gridSpan w:val="6"/>
          </w:tcPr>
          <w:p w:rsidR="00F50E2D" w:rsidRPr="00953542" w:rsidRDefault="00F50E2D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92" w:type="dxa"/>
            <w:gridSpan w:val="3"/>
          </w:tcPr>
          <w:p w:rsidR="00F50E2D" w:rsidRPr="00953542" w:rsidRDefault="00F50E2D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F50E2D" w:rsidRPr="00953542" w:rsidRDefault="00F50E2D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F50E2D" w:rsidRPr="005B1E86" w:rsidRDefault="00F50E2D" w:rsidP="00AE5440">
            <w:r>
              <w:t>0</w:t>
            </w:r>
          </w:p>
        </w:tc>
        <w:tc>
          <w:tcPr>
            <w:tcW w:w="1138" w:type="dxa"/>
          </w:tcPr>
          <w:p w:rsidR="00F50E2D" w:rsidRPr="005B1E86" w:rsidRDefault="00F50E2D" w:rsidP="00AE5440">
            <w:r>
              <w:t>0</w:t>
            </w:r>
          </w:p>
        </w:tc>
        <w:tc>
          <w:tcPr>
            <w:tcW w:w="1133" w:type="dxa"/>
          </w:tcPr>
          <w:p w:rsidR="00F50E2D" w:rsidRPr="005B1E86" w:rsidRDefault="00F50E2D" w:rsidP="00AE5440">
            <w:r>
              <w:t>0</w:t>
            </w:r>
          </w:p>
        </w:tc>
        <w:tc>
          <w:tcPr>
            <w:tcW w:w="992" w:type="dxa"/>
          </w:tcPr>
          <w:p w:rsidR="00F50E2D" w:rsidRPr="005B1E86" w:rsidRDefault="00F50E2D" w:rsidP="00AE5440">
            <w:r>
              <w:t>0</w:t>
            </w:r>
          </w:p>
        </w:tc>
        <w:tc>
          <w:tcPr>
            <w:tcW w:w="1133" w:type="dxa"/>
          </w:tcPr>
          <w:p w:rsidR="00F50E2D" w:rsidRPr="005B1E86" w:rsidRDefault="00F50E2D" w:rsidP="00AE5440">
            <w:r>
              <w:t>0</w:t>
            </w:r>
          </w:p>
        </w:tc>
        <w:tc>
          <w:tcPr>
            <w:tcW w:w="991" w:type="dxa"/>
          </w:tcPr>
          <w:p w:rsidR="00F50E2D" w:rsidRPr="005B1E86" w:rsidRDefault="00F50E2D" w:rsidP="00AE5440">
            <w:r>
              <w:t>0</w:t>
            </w:r>
          </w:p>
        </w:tc>
      </w:tr>
      <w:tr w:rsidR="00F50E2D" w:rsidRPr="00953542" w:rsidTr="00E55DB0">
        <w:tc>
          <w:tcPr>
            <w:tcW w:w="1258" w:type="dxa"/>
            <w:gridSpan w:val="2"/>
          </w:tcPr>
          <w:p w:rsidR="00F50E2D" w:rsidRPr="00953542" w:rsidRDefault="00F50E2D" w:rsidP="00C029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 2.1</w:t>
            </w:r>
          </w:p>
        </w:tc>
        <w:tc>
          <w:tcPr>
            <w:tcW w:w="2961" w:type="dxa"/>
            <w:gridSpan w:val="3"/>
          </w:tcPr>
          <w:p w:rsidR="00F50E2D" w:rsidRPr="00953542" w:rsidRDefault="00F50E2D" w:rsidP="00C0299A">
            <w:pPr>
              <w:pStyle w:val="ConsPlusCell"/>
              <w:widowControl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районных культурно-досуговых мероприятий</w:t>
            </w:r>
          </w:p>
        </w:tc>
        <w:tc>
          <w:tcPr>
            <w:tcW w:w="2113" w:type="dxa"/>
            <w:gridSpan w:val="4"/>
          </w:tcPr>
          <w:p w:rsidR="00F50E2D" w:rsidRPr="00953542" w:rsidRDefault="00F50E2D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50E2D" w:rsidRPr="00953542" w:rsidRDefault="00F50E2D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72" w:type="dxa"/>
            <w:gridSpan w:val="6"/>
          </w:tcPr>
          <w:p w:rsidR="00F50E2D" w:rsidRPr="00953542" w:rsidRDefault="00F50E2D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92" w:type="dxa"/>
            <w:gridSpan w:val="3"/>
          </w:tcPr>
          <w:p w:rsidR="00F50E2D" w:rsidRPr="00953542" w:rsidRDefault="00F50E2D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F50E2D" w:rsidRPr="00953542" w:rsidRDefault="00F50E2D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F50E2D" w:rsidRPr="005B1E86" w:rsidRDefault="00F50E2D" w:rsidP="00AE5440">
            <w:r>
              <w:t>0</w:t>
            </w:r>
          </w:p>
        </w:tc>
        <w:tc>
          <w:tcPr>
            <w:tcW w:w="1138" w:type="dxa"/>
          </w:tcPr>
          <w:p w:rsidR="00F50E2D" w:rsidRPr="005B1E86" w:rsidRDefault="00F50E2D" w:rsidP="00AE5440">
            <w:r>
              <w:t>0</w:t>
            </w:r>
          </w:p>
        </w:tc>
        <w:tc>
          <w:tcPr>
            <w:tcW w:w="1133" w:type="dxa"/>
          </w:tcPr>
          <w:p w:rsidR="00F50E2D" w:rsidRPr="005B1E86" w:rsidRDefault="00F50E2D" w:rsidP="00AE5440">
            <w:r>
              <w:t>0</w:t>
            </w:r>
          </w:p>
        </w:tc>
        <w:tc>
          <w:tcPr>
            <w:tcW w:w="992" w:type="dxa"/>
          </w:tcPr>
          <w:p w:rsidR="00F50E2D" w:rsidRPr="005B1E86" w:rsidRDefault="00F50E2D" w:rsidP="00AE5440">
            <w:r>
              <w:t>0</w:t>
            </w:r>
          </w:p>
        </w:tc>
        <w:tc>
          <w:tcPr>
            <w:tcW w:w="1133" w:type="dxa"/>
          </w:tcPr>
          <w:p w:rsidR="00F50E2D" w:rsidRPr="005B1E86" w:rsidRDefault="00F50E2D" w:rsidP="00AE5440">
            <w:r>
              <w:t>0</w:t>
            </w:r>
          </w:p>
        </w:tc>
        <w:tc>
          <w:tcPr>
            <w:tcW w:w="991" w:type="dxa"/>
          </w:tcPr>
          <w:p w:rsidR="00F50E2D" w:rsidRPr="005B1E86" w:rsidRDefault="00F50E2D" w:rsidP="00AE5440">
            <w:r>
              <w:t>0</w:t>
            </w:r>
          </w:p>
        </w:tc>
      </w:tr>
      <w:tr w:rsidR="00F922C1" w:rsidRPr="00953542" w:rsidTr="00E55DB0">
        <w:tc>
          <w:tcPr>
            <w:tcW w:w="1258" w:type="dxa"/>
            <w:gridSpan w:val="2"/>
          </w:tcPr>
          <w:p w:rsidR="00F922C1" w:rsidRPr="00953542" w:rsidRDefault="00F922C1" w:rsidP="00C029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61" w:type="dxa"/>
            <w:gridSpan w:val="3"/>
          </w:tcPr>
          <w:p w:rsidR="00F922C1" w:rsidRPr="00953542" w:rsidRDefault="00F922C1" w:rsidP="00C0299A">
            <w:pPr>
              <w:pStyle w:val="ConsPlusCell"/>
              <w:widowControl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Повышение квалификации работников</w:t>
            </w:r>
          </w:p>
        </w:tc>
        <w:tc>
          <w:tcPr>
            <w:tcW w:w="2113" w:type="dxa"/>
            <w:gridSpan w:val="4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72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92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F922C1" w:rsidRPr="005B1E86" w:rsidRDefault="00F922C1" w:rsidP="00AD545A">
            <w:r w:rsidRPr="005B1E86">
              <w:t>0</w:t>
            </w:r>
          </w:p>
        </w:tc>
        <w:tc>
          <w:tcPr>
            <w:tcW w:w="1138" w:type="dxa"/>
          </w:tcPr>
          <w:p w:rsidR="00F922C1" w:rsidRPr="005B1E86" w:rsidRDefault="00F922C1" w:rsidP="00AD545A">
            <w:r w:rsidRPr="005B1E86">
              <w:t>0</w:t>
            </w:r>
          </w:p>
        </w:tc>
        <w:tc>
          <w:tcPr>
            <w:tcW w:w="1133" w:type="dxa"/>
          </w:tcPr>
          <w:p w:rsidR="00F922C1" w:rsidRPr="005B1E86" w:rsidRDefault="00F922C1" w:rsidP="00AD545A">
            <w:r w:rsidRPr="005B1E86">
              <w:t>0</w:t>
            </w:r>
          </w:p>
        </w:tc>
        <w:tc>
          <w:tcPr>
            <w:tcW w:w="992" w:type="dxa"/>
          </w:tcPr>
          <w:p w:rsidR="00F922C1" w:rsidRPr="005B1E86" w:rsidRDefault="00F922C1" w:rsidP="00AD545A">
            <w:r w:rsidRPr="005B1E86">
              <w:t>0</w:t>
            </w:r>
          </w:p>
        </w:tc>
        <w:tc>
          <w:tcPr>
            <w:tcW w:w="1133" w:type="dxa"/>
          </w:tcPr>
          <w:p w:rsidR="00F922C1" w:rsidRPr="005B1E86" w:rsidRDefault="00F922C1" w:rsidP="00AD545A">
            <w:r w:rsidRPr="005B1E86">
              <w:t>0</w:t>
            </w:r>
          </w:p>
        </w:tc>
        <w:tc>
          <w:tcPr>
            <w:tcW w:w="991" w:type="dxa"/>
          </w:tcPr>
          <w:p w:rsidR="00F922C1" w:rsidRPr="005B1E86" w:rsidRDefault="00F922C1" w:rsidP="00AD545A">
            <w:r w:rsidRPr="005B1E86">
              <w:t>0</w:t>
            </w:r>
          </w:p>
        </w:tc>
      </w:tr>
      <w:tr w:rsidR="00F922C1" w:rsidRPr="00953542" w:rsidTr="00E55DB0">
        <w:tc>
          <w:tcPr>
            <w:tcW w:w="1258" w:type="dxa"/>
            <w:gridSpan w:val="2"/>
          </w:tcPr>
          <w:p w:rsidR="00F922C1" w:rsidRPr="00953542" w:rsidRDefault="00F922C1" w:rsidP="00C029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61" w:type="dxa"/>
            <w:gridSpan w:val="3"/>
          </w:tcPr>
          <w:p w:rsidR="00F922C1" w:rsidRPr="00953542" w:rsidRDefault="00F922C1" w:rsidP="00C0299A">
            <w:pPr>
              <w:pStyle w:val="ConsPlusCell"/>
              <w:widowControl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конкурсов профессионального мастерства</w:t>
            </w:r>
          </w:p>
        </w:tc>
        <w:tc>
          <w:tcPr>
            <w:tcW w:w="2113" w:type="dxa"/>
            <w:gridSpan w:val="4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72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92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F922C1" w:rsidRPr="005B1E86" w:rsidRDefault="00F922C1" w:rsidP="00AD545A">
            <w:r w:rsidRPr="005B1E86">
              <w:t>0</w:t>
            </w:r>
          </w:p>
        </w:tc>
        <w:tc>
          <w:tcPr>
            <w:tcW w:w="1138" w:type="dxa"/>
          </w:tcPr>
          <w:p w:rsidR="00F922C1" w:rsidRPr="005B1E86" w:rsidRDefault="00F922C1" w:rsidP="00AD545A">
            <w:r w:rsidRPr="005B1E86">
              <w:t>0</w:t>
            </w:r>
          </w:p>
        </w:tc>
        <w:tc>
          <w:tcPr>
            <w:tcW w:w="1133" w:type="dxa"/>
          </w:tcPr>
          <w:p w:rsidR="00F922C1" w:rsidRPr="005B1E86" w:rsidRDefault="00F922C1" w:rsidP="00AD545A">
            <w:r w:rsidRPr="005B1E86">
              <w:t>0</w:t>
            </w:r>
          </w:p>
        </w:tc>
        <w:tc>
          <w:tcPr>
            <w:tcW w:w="992" w:type="dxa"/>
          </w:tcPr>
          <w:p w:rsidR="00F922C1" w:rsidRPr="005B1E86" w:rsidRDefault="00F922C1" w:rsidP="00AD545A">
            <w:r w:rsidRPr="005B1E86">
              <w:t>0</w:t>
            </w:r>
          </w:p>
        </w:tc>
        <w:tc>
          <w:tcPr>
            <w:tcW w:w="1133" w:type="dxa"/>
          </w:tcPr>
          <w:p w:rsidR="00F922C1" w:rsidRPr="005B1E86" w:rsidRDefault="00F922C1" w:rsidP="00AD545A">
            <w:r w:rsidRPr="005B1E86">
              <w:t>0</w:t>
            </w:r>
          </w:p>
        </w:tc>
        <w:tc>
          <w:tcPr>
            <w:tcW w:w="991" w:type="dxa"/>
          </w:tcPr>
          <w:p w:rsidR="00F922C1" w:rsidRDefault="00F922C1" w:rsidP="00AD545A">
            <w:r w:rsidRPr="005B1E86">
              <w:t>0</w:t>
            </w:r>
          </w:p>
        </w:tc>
      </w:tr>
      <w:tr w:rsidR="00F922C1" w:rsidRPr="00953542" w:rsidTr="00E55DB0">
        <w:tc>
          <w:tcPr>
            <w:tcW w:w="1258" w:type="dxa"/>
            <w:gridSpan w:val="2"/>
          </w:tcPr>
          <w:p w:rsidR="00F922C1" w:rsidRPr="00953542" w:rsidRDefault="00F922C1" w:rsidP="00C029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2,4</w:t>
            </w:r>
          </w:p>
        </w:tc>
        <w:tc>
          <w:tcPr>
            <w:tcW w:w="2961" w:type="dxa"/>
            <w:gridSpan w:val="3"/>
          </w:tcPr>
          <w:p w:rsidR="00F922C1" w:rsidRPr="00953542" w:rsidRDefault="00F922C1" w:rsidP="00C0299A">
            <w:pPr>
              <w:pStyle w:val="ConsPlusCell"/>
              <w:widowControl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Участие и проведение</w:t>
            </w:r>
          </w:p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районных</w:t>
            </w:r>
            <w:proofErr w:type="gramStart"/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,о</w:t>
            </w:r>
            <w:proofErr w:type="gramEnd"/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бластных и </w:t>
            </w:r>
          </w:p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всероссийских фестивалей</w:t>
            </w:r>
            <w:proofErr w:type="gramStart"/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,к</w:t>
            </w:r>
            <w:proofErr w:type="gramEnd"/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онкурсов</w:t>
            </w:r>
          </w:p>
        </w:tc>
        <w:tc>
          <w:tcPr>
            <w:tcW w:w="2113" w:type="dxa"/>
            <w:gridSpan w:val="4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72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92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F922C1" w:rsidRPr="00090551" w:rsidRDefault="00F922C1" w:rsidP="00AD545A">
            <w:r w:rsidRPr="00090551">
              <w:t>0</w:t>
            </w:r>
          </w:p>
        </w:tc>
        <w:tc>
          <w:tcPr>
            <w:tcW w:w="1138" w:type="dxa"/>
          </w:tcPr>
          <w:p w:rsidR="00F922C1" w:rsidRPr="00090551" w:rsidRDefault="00F922C1" w:rsidP="00AD545A">
            <w:r w:rsidRPr="00090551">
              <w:t>0</w:t>
            </w:r>
          </w:p>
        </w:tc>
        <w:tc>
          <w:tcPr>
            <w:tcW w:w="1133" w:type="dxa"/>
          </w:tcPr>
          <w:p w:rsidR="00F922C1" w:rsidRPr="00090551" w:rsidRDefault="00F922C1" w:rsidP="00AD545A">
            <w:r w:rsidRPr="00090551">
              <w:t>0</w:t>
            </w:r>
          </w:p>
        </w:tc>
        <w:tc>
          <w:tcPr>
            <w:tcW w:w="992" w:type="dxa"/>
          </w:tcPr>
          <w:p w:rsidR="00F922C1" w:rsidRPr="00090551" w:rsidRDefault="00F922C1" w:rsidP="00AD545A">
            <w:r w:rsidRPr="00090551">
              <w:t>0</w:t>
            </w:r>
          </w:p>
        </w:tc>
        <w:tc>
          <w:tcPr>
            <w:tcW w:w="1133" w:type="dxa"/>
          </w:tcPr>
          <w:p w:rsidR="00F922C1" w:rsidRPr="00090551" w:rsidRDefault="00F922C1" w:rsidP="00AD545A">
            <w:r w:rsidRPr="00090551">
              <w:t>0</w:t>
            </w:r>
          </w:p>
        </w:tc>
        <w:tc>
          <w:tcPr>
            <w:tcW w:w="991" w:type="dxa"/>
          </w:tcPr>
          <w:p w:rsidR="00F922C1" w:rsidRDefault="00F922C1" w:rsidP="00AD545A">
            <w:r w:rsidRPr="00090551">
              <w:t>0</w:t>
            </w:r>
          </w:p>
        </w:tc>
      </w:tr>
      <w:tr w:rsidR="00F50E2D" w:rsidRPr="00953542" w:rsidTr="00E55DB0">
        <w:trPr>
          <w:trHeight w:val="1812"/>
        </w:trPr>
        <w:tc>
          <w:tcPr>
            <w:tcW w:w="1258" w:type="dxa"/>
            <w:gridSpan w:val="2"/>
          </w:tcPr>
          <w:p w:rsidR="00F50E2D" w:rsidRPr="00953542" w:rsidRDefault="00F50E2D" w:rsidP="00C029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50E2D" w:rsidRPr="00953542" w:rsidRDefault="00F50E2D" w:rsidP="00C029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3</w:t>
            </w:r>
          </w:p>
        </w:tc>
        <w:tc>
          <w:tcPr>
            <w:tcW w:w="2961" w:type="dxa"/>
            <w:gridSpan w:val="3"/>
          </w:tcPr>
          <w:p w:rsidR="00F50E2D" w:rsidRPr="00953542" w:rsidRDefault="00F50E2D" w:rsidP="00C0299A">
            <w:pPr>
              <w:pStyle w:val="ConsPlusCell"/>
              <w:widowControl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50E2D" w:rsidRPr="00953542" w:rsidRDefault="00F50E2D" w:rsidP="00C0299A">
            <w:pPr>
              <w:pStyle w:val="ConsPlusCell"/>
              <w:widowControl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Укрепление материально-технической базы (приобретение оборудования, материальных запасов, </w:t>
            </w:r>
            <w:proofErr w:type="gramEnd"/>
          </w:p>
        </w:tc>
        <w:tc>
          <w:tcPr>
            <w:tcW w:w="2138" w:type="dxa"/>
            <w:gridSpan w:val="5"/>
          </w:tcPr>
          <w:p w:rsidR="00F50E2D" w:rsidRPr="00953542" w:rsidRDefault="00F50E2D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F50E2D" w:rsidRPr="00953542" w:rsidRDefault="00F50E2D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53542">
              <w:rPr>
                <w:color w:val="000000"/>
              </w:rPr>
              <w:t>МБУК «Центральный Дом культуры Свердловского района»</w:t>
            </w:r>
          </w:p>
        </w:tc>
        <w:tc>
          <w:tcPr>
            <w:tcW w:w="714" w:type="dxa"/>
            <w:gridSpan w:val="6"/>
          </w:tcPr>
          <w:p w:rsidR="00F50E2D" w:rsidRPr="00953542" w:rsidRDefault="00F50E2D" w:rsidP="00C0299A">
            <w:pPr>
              <w:spacing w:after="200" w:line="276" w:lineRule="auto"/>
              <w:rPr>
                <w:color w:val="000000"/>
              </w:rPr>
            </w:pPr>
          </w:p>
          <w:p w:rsidR="00F50E2D" w:rsidRPr="00953542" w:rsidRDefault="00F50E2D" w:rsidP="00C0299A">
            <w:pPr>
              <w:spacing w:after="200" w:line="276" w:lineRule="auto"/>
              <w:rPr>
                <w:color w:val="000000"/>
              </w:rPr>
            </w:pPr>
          </w:p>
          <w:p w:rsidR="00F50E2D" w:rsidRPr="00953542" w:rsidRDefault="00F50E2D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72" w:type="dxa"/>
            <w:gridSpan w:val="6"/>
          </w:tcPr>
          <w:p w:rsidR="00F50E2D" w:rsidRPr="00953542" w:rsidRDefault="00F50E2D" w:rsidP="00C0299A">
            <w:pPr>
              <w:spacing w:after="200" w:line="276" w:lineRule="auto"/>
              <w:rPr>
                <w:color w:val="000000"/>
              </w:rPr>
            </w:pPr>
          </w:p>
          <w:p w:rsidR="00F50E2D" w:rsidRPr="00953542" w:rsidRDefault="00F50E2D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2"/>
          </w:tcPr>
          <w:p w:rsidR="00F50E2D" w:rsidRPr="00953542" w:rsidRDefault="00F50E2D" w:rsidP="00C0299A">
            <w:pPr>
              <w:spacing w:after="200" w:line="276" w:lineRule="auto"/>
              <w:rPr>
                <w:color w:val="000000"/>
              </w:rPr>
            </w:pPr>
          </w:p>
          <w:p w:rsidR="00F50E2D" w:rsidRPr="00953542" w:rsidRDefault="00F50E2D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F50E2D" w:rsidRPr="00953542" w:rsidRDefault="00F50E2D" w:rsidP="00C0299A">
            <w:pPr>
              <w:spacing w:after="200" w:line="276" w:lineRule="auto"/>
              <w:rPr>
                <w:color w:val="000000"/>
              </w:rPr>
            </w:pPr>
          </w:p>
          <w:p w:rsidR="00F50E2D" w:rsidRPr="00953542" w:rsidRDefault="00F50E2D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F50E2D" w:rsidRPr="005B1E86" w:rsidRDefault="00F50E2D" w:rsidP="00AE5440">
            <w:r>
              <w:t>0</w:t>
            </w:r>
          </w:p>
        </w:tc>
        <w:tc>
          <w:tcPr>
            <w:tcW w:w="1138" w:type="dxa"/>
          </w:tcPr>
          <w:p w:rsidR="00F50E2D" w:rsidRPr="005B1E86" w:rsidRDefault="00F50E2D" w:rsidP="00AE5440">
            <w:r>
              <w:t>0</w:t>
            </w:r>
          </w:p>
        </w:tc>
        <w:tc>
          <w:tcPr>
            <w:tcW w:w="1133" w:type="dxa"/>
          </w:tcPr>
          <w:p w:rsidR="00F50E2D" w:rsidRPr="005B1E86" w:rsidRDefault="00F50E2D" w:rsidP="00AE5440">
            <w:r>
              <w:t>0</w:t>
            </w:r>
          </w:p>
        </w:tc>
        <w:tc>
          <w:tcPr>
            <w:tcW w:w="992" w:type="dxa"/>
          </w:tcPr>
          <w:p w:rsidR="00F50E2D" w:rsidRPr="005B1E86" w:rsidRDefault="00F50E2D" w:rsidP="00AE5440">
            <w:r>
              <w:t>0</w:t>
            </w:r>
          </w:p>
        </w:tc>
        <w:tc>
          <w:tcPr>
            <w:tcW w:w="1133" w:type="dxa"/>
          </w:tcPr>
          <w:p w:rsidR="00F50E2D" w:rsidRPr="005B1E86" w:rsidRDefault="00F50E2D" w:rsidP="00AE5440">
            <w:r>
              <w:t>0</w:t>
            </w:r>
          </w:p>
        </w:tc>
        <w:tc>
          <w:tcPr>
            <w:tcW w:w="991" w:type="dxa"/>
          </w:tcPr>
          <w:p w:rsidR="00F50E2D" w:rsidRPr="005B1E86" w:rsidRDefault="00F50E2D" w:rsidP="00AE5440">
            <w:r>
              <w:t>0</w:t>
            </w:r>
          </w:p>
        </w:tc>
      </w:tr>
      <w:tr w:rsidR="00F922C1" w:rsidRPr="00953542" w:rsidTr="00E55DB0">
        <w:trPr>
          <w:trHeight w:val="139"/>
        </w:trPr>
        <w:tc>
          <w:tcPr>
            <w:tcW w:w="1258" w:type="dxa"/>
            <w:gridSpan w:val="2"/>
          </w:tcPr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   3.1</w:t>
            </w:r>
          </w:p>
        </w:tc>
        <w:tc>
          <w:tcPr>
            <w:tcW w:w="2961" w:type="dxa"/>
            <w:gridSpan w:val="3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компьютерного</w:t>
            </w:r>
            <w:proofErr w:type="gramStart"/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мультимедийного, видеопроекционногооборудования ,музыкального оборудования</w:t>
            </w:r>
          </w:p>
        </w:tc>
        <w:tc>
          <w:tcPr>
            <w:tcW w:w="2138" w:type="dxa"/>
            <w:gridSpan w:val="5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72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2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F922C1" w:rsidRPr="005C60A4" w:rsidRDefault="00F922C1" w:rsidP="00AD545A">
            <w:r w:rsidRPr="005C60A4">
              <w:t>0</w:t>
            </w:r>
          </w:p>
        </w:tc>
        <w:tc>
          <w:tcPr>
            <w:tcW w:w="1138" w:type="dxa"/>
          </w:tcPr>
          <w:p w:rsidR="00F922C1" w:rsidRPr="005C60A4" w:rsidRDefault="00F922C1" w:rsidP="00AD545A">
            <w:r w:rsidRPr="005C60A4">
              <w:t>0</w:t>
            </w:r>
          </w:p>
        </w:tc>
        <w:tc>
          <w:tcPr>
            <w:tcW w:w="1133" w:type="dxa"/>
          </w:tcPr>
          <w:p w:rsidR="00F922C1" w:rsidRPr="005C60A4" w:rsidRDefault="00F922C1" w:rsidP="00AD545A">
            <w:r w:rsidRPr="005C60A4">
              <w:t>0</w:t>
            </w:r>
          </w:p>
        </w:tc>
        <w:tc>
          <w:tcPr>
            <w:tcW w:w="992" w:type="dxa"/>
          </w:tcPr>
          <w:p w:rsidR="00F922C1" w:rsidRPr="005C60A4" w:rsidRDefault="00F922C1" w:rsidP="00AD545A">
            <w:r w:rsidRPr="005C60A4">
              <w:t>0</w:t>
            </w:r>
          </w:p>
        </w:tc>
        <w:tc>
          <w:tcPr>
            <w:tcW w:w="1133" w:type="dxa"/>
          </w:tcPr>
          <w:p w:rsidR="00F922C1" w:rsidRPr="005C60A4" w:rsidRDefault="00F922C1" w:rsidP="00AD545A"/>
        </w:tc>
        <w:tc>
          <w:tcPr>
            <w:tcW w:w="991" w:type="dxa"/>
          </w:tcPr>
          <w:p w:rsidR="00F922C1" w:rsidRPr="005C60A4" w:rsidRDefault="00F922C1" w:rsidP="00AD545A">
            <w:r w:rsidRPr="005C60A4">
              <w:t>0</w:t>
            </w:r>
          </w:p>
        </w:tc>
      </w:tr>
      <w:tr w:rsidR="00F922C1" w:rsidRPr="00953542" w:rsidTr="00E55DB0">
        <w:trPr>
          <w:trHeight w:val="122"/>
        </w:trPr>
        <w:tc>
          <w:tcPr>
            <w:tcW w:w="1258" w:type="dxa"/>
            <w:gridSpan w:val="2"/>
          </w:tcPr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2961" w:type="dxa"/>
            <w:gridSpan w:val="3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специального оборудования</w:t>
            </w:r>
          </w:p>
        </w:tc>
        <w:tc>
          <w:tcPr>
            <w:tcW w:w="2138" w:type="dxa"/>
            <w:gridSpan w:val="5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72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2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F922C1" w:rsidRPr="005C60A4" w:rsidRDefault="00F922C1" w:rsidP="00AD545A">
            <w:r w:rsidRPr="005C60A4">
              <w:t>0</w:t>
            </w:r>
          </w:p>
        </w:tc>
        <w:tc>
          <w:tcPr>
            <w:tcW w:w="1138" w:type="dxa"/>
          </w:tcPr>
          <w:p w:rsidR="00F922C1" w:rsidRPr="005C60A4" w:rsidRDefault="00F922C1" w:rsidP="00AD545A">
            <w:r w:rsidRPr="005C60A4">
              <w:t>0</w:t>
            </w:r>
          </w:p>
        </w:tc>
        <w:tc>
          <w:tcPr>
            <w:tcW w:w="1133" w:type="dxa"/>
          </w:tcPr>
          <w:p w:rsidR="00F922C1" w:rsidRPr="005C60A4" w:rsidRDefault="00F922C1" w:rsidP="00AD545A">
            <w:r w:rsidRPr="005C60A4">
              <w:t>0</w:t>
            </w:r>
          </w:p>
        </w:tc>
        <w:tc>
          <w:tcPr>
            <w:tcW w:w="992" w:type="dxa"/>
          </w:tcPr>
          <w:p w:rsidR="00F922C1" w:rsidRPr="005C60A4" w:rsidRDefault="00F922C1" w:rsidP="00AD545A">
            <w:r w:rsidRPr="005C60A4">
              <w:t>0</w:t>
            </w:r>
          </w:p>
        </w:tc>
        <w:tc>
          <w:tcPr>
            <w:tcW w:w="1133" w:type="dxa"/>
          </w:tcPr>
          <w:p w:rsidR="00F922C1" w:rsidRPr="005C60A4" w:rsidRDefault="00F922C1" w:rsidP="00AD545A">
            <w:r w:rsidRPr="005C60A4">
              <w:t>0</w:t>
            </w:r>
          </w:p>
        </w:tc>
        <w:tc>
          <w:tcPr>
            <w:tcW w:w="991" w:type="dxa"/>
          </w:tcPr>
          <w:p w:rsidR="00F922C1" w:rsidRPr="005C60A4" w:rsidRDefault="00F922C1" w:rsidP="00AD545A">
            <w:r w:rsidRPr="005C60A4">
              <w:t>0</w:t>
            </w:r>
          </w:p>
        </w:tc>
      </w:tr>
      <w:tr w:rsidR="00F50E2D" w:rsidRPr="00953542" w:rsidTr="00E55DB0">
        <w:trPr>
          <w:trHeight w:val="122"/>
        </w:trPr>
        <w:tc>
          <w:tcPr>
            <w:tcW w:w="1258" w:type="dxa"/>
            <w:gridSpan w:val="2"/>
          </w:tcPr>
          <w:p w:rsidR="00F50E2D" w:rsidRPr="00953542" w:rsidRDefault="00F50E2D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61" w:type="dxa"/>
            <w:gridSpan w:val="3"/>
          </w:tcPr>
          <w:p w:rsidR="00F50E2D" w:rsidRPr="00953542" w:rsidRDefault="00F50E2D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материальных запасов</w:t>
            </w:r>
          </w:p>
        </w:tc>
        <w:tc>
          <w:tcPr>
            <w:tcW w:w="2138" w:type="dxa"/>
            <w:gridSpan w:val="5"/>
          </w:tcPr>
          <w:p w:rsidR="00F50E2D" w:rsidRPr="00953542" w:rsidRDefault="00F50E2D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50E2D" w:rsidRPr="00953542" w:rsidRDefault="00F50E2D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72" w:type="dxa"/>
            <w:gridSpan w:val="6"/>
          </w:tcPr>
          <w:p w:rsidR="00F50E2D" w:rsidRPr="00953542" w:rsidRDefault="00F50E2D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2"/>
          </w:tcPr>
          <w:p w:rsidR="00F50E2D" w:rsidRPr="00953542" w:rsidRDefault="00F50E2D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F50E2D" w:rsidRPr="00953542" w:rsidRDefault="00F50E2D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F50E2D" w:rsidRPr="005B1E86" w:rsidRDefault="00F50E2D" w:rsidP="00AE5440">
            <w:r>
              <w:t>0</w:t>
            </w:r>
          </w:p>
        </w:tc>
        <w:tc>
          <w:tcPr>
            <w:tcW w:w="1138" w:type="dxa"/>
          </w:tcPr>
          <w:p w:rsidR="00F50E2D" w:rsidRPr="005B1E86" w:rsidRDefault="00F50E2D" w:rsidP="00AE5440">
            <w:r>
              <w:t>0</w:t>
            </w:r>
          </w:p>
        </w:tc>
        <w:tc>
          <w:tcPr>
            <w:tcW w:w="1133" w:type="dxa"/>
          </w:tcPr>
          <w:p w:rsidR="00F50E2D" w:rsidRPr="005B1E86" w:rsidRDefault="00F50E2D" w:rsidP="00AE5440">
            <w:r>
              <w:t>0</w:t>
            </w:r>
          </w:p>
        </w:tc>
        <w:tc>
          <w:tcPr>
            <w:tcW w:w="992" w:type="dxa"/>
          </w:tcPr>
          <w:p w:rsidR="00F50E2D" w:rsidRPr="005B1E86" w:rsidRDefault="00F50E2D" w:rsidP="00AE5440">
            <w:r>
              <w:t>0</w:t>
            </w:r>
          </w:p>
        </w:tc>
        <w:tc>
          <w:tcPr>
            <w:tcW w:w="1133" w:type="dxa"/>
          </w:tcPr>
          <w:p w:rsidR="00F50E2D" w:rsidRPr="005B1E86" w:rsidRDefault="00F50E2D" w:rsidP="00AE5440">
            <w:r>
              <w:t>0</w:t>
            </w:r>
          </w:p>
        </w:tc>
        <w:tc>
          <w:tcPr>
            <w:tcW w:w="991" w:type="dxa"/>
          </w:tcPr>
          <w:p w:rsidR="00F50E2D" w:rsidRPr="005B1E86" w:rsidRDefault="00F50E2D" w:rsidP="00AE5440">
            <w:r>
              <w:t>0</w:t>
            </w:r>
          </w:p>
        </w:tc>
      </w:tr>
      <w:tr w:rsidR="00F922C1" w:rsidRPr="00953542" w:rsidTr="00E55DB0">
        <w:trPr>
          <w:trHeight w:val="122"/>
        </w:trPr>
        <w:tc>
          <w:tcPr>
            <w:tcW w:w="1258" w:type="dxa"/>
            <w:gridSpan w:val="2"/>
          </w:tcPr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961" w:type="dxa"/>
            <w:gridSpan w:val="3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и изготовление костюмов</w:t>
            </w:r>
          </w:p>
        </w:tc>
        <w:tc>
          <w:tcPr>
            <w:tcW w:w="2138" w:type="dxa"/>
            <w:gridSpan w:val="5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72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2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F922C1" w:rsidRPr="005C60A4" w:rsidRDefault="00F922C1" w:rsidP="00AD545A">
            <w:r w:rsidRPr="005C60A4">
              <w:t>0</w:t>
            </w:r>
          </w:p>
        </w:tc>
        <w:tc>
          <w:tcPr>
            <w:tcW w:w="1138" w:type="dxa"/>
          </w:tcPr>
          <w:p w:rsidR="00F922C1" w:rsidRPr="005C60A4" w:rsidRDefault="00F922C1" w:rsidP="00AD545A">
            <w:r w:rsidRPr="005C60A4">
              <w:t>0</w:t>
            </w:r>
          </w:p>
        </w:tc>
        <w:tc>
          <w:tcPr>
            <w:tcW w:w="1133" w:type="dxa"/>
          </w:tcPr>
          <w:p w:rsidR="00F922C1" w:rsidRPr="005C60A4" w:rsidRDefault="00F922C1" w:rsidP="00AD545A">
            <w:r w:rsidRPr="005C60A4">
              <w:t>0</w:t>
            </w:r>
          </w:p>
        </w:tc>
        <w:tc>
          <w:tcPr>
            <w:tcW w:w="992" w:type="dxa"/>
          </w:tcPr>
          <w:p w:rsidR="00F922C1" w:rsidRPr="005C60A4" w:rsidRDefault="00F922C1" w:rsidP="00AD545A">
            <w:r w:rsidRPr="005C60A4">
              <w:t>0</w:t>
            </w:r>
          </w:p>
        </w:tc>
        <w:tc>
          <w:tcPr>
            <w:tcW w:w="1133" w:type="dxa"/>
          </w:tcPr>
          <w:p w:rsidR="00F922C1" w:rsidRPr="005C60A4" w:rsidRDefault="00F922C1" w:rsidP="00AD545A">
            <w:r w:rsidRPr="005C60A4">
              <w:t>0</w:t>
            </w:r>
          </w:p>
        </w:tc>
        <w:tc>
          <w:tcPr>
            <w:tcW w:w="991" w:type="dxa"/>
          </w:tcPr>
          <w:p w:rsidR="00F922C1" w:rsidRDefault="00F922C1" w:rsidP="00AD545A">
            <w:r w:rsidRPr="005C60A4">
              <w:t>0</w:t>
            </w:r>
          </w:p>
        </w:tc>
      </w:tr>
      <w:tr w:rsidR="00F922C1" w:rsidRPr="00953542" w:rsidTr="00E55DB0">
        <w:trPr>
          <w:trHeight w:val="611"/>
        </w:trPr>
        <w:tc>
          <w:tcPr>
            <w:tcW w:w="1258" w:type="dxa"/>
            <w:gridSpan w:val="2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4</w:t>
            </w:r>
          </w:p>
        </w:tc>
        <w:tc>
          <w:tcPr>
            <w:tcW w:w="2961" w:type="dxa"/>
            <w:gridSpan w:val="3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Ремонты зданий  учреждений культуры</w:t>
            </w:r>
          </w:p>
        </w:tc>
        <w:tc>
          <w:tcPr>
            <w:tcW w:w="2138" w:type="dxa"/>
            <w:gridSpan w:val="5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53542">
              <w:rPr>
                <w:color w:val="000000"/>
              </w:rPr>
              <w:t>МБУК «Центральный Дом культуры Свердловского района»</w:t>
            </w:r>
          </w:p>
        </w:tc>
        <w:tc>
          <w:tcPr>
            <w:tcW w:w="714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72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2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F922C1" w:rsidRPr="00852CFF" w:rsidRDefault="00F922C1" w:rsidP="00AD545A">
            <w:r w:rsidRPr="00852CFF">
              <w:t>0</w:t>
            </w:r>
          </w:p>
        </w:tc>
        <w:tc>
          <w:tcPr>
            <w:tcW w:w="1138" w:type="dxa"/>
          </w:tcPr>
          <w:p w:rsidR="00F922C1" w:rsidRPr="00852CFF" w:rsidRDefault="00F922C1" w:rsidP="00AD545A">
            <w:r w:rsidRPr="00852CFF">
              <w:t>0</w:t>
            </w:r>
          </w:p>
        </w:tc>
        <w:tc>
          <w:tcPr>
            <w:tcW w:w="1133" w:type="dxa"/>
          </w:tcPr>
          <w:p w:rsidR="00F922C1" w:rsidRPr="00852CFF" w:rsidRDefault="00F922C1" w:rsidP="00AD545A">
            <w:r w:rsidRPr="00852CFF">
              <w:t>0</w:t>
            </w:r>
          </w:p>
        </w:tc>
        <w:tc>
          <w:tcPr>
            <w:tcW w:w="992" w:type="dxa"/>
          </w:tcPr>
          <w:p w:rsidR="00F922C1" w:rsidRPr="00852CFF" w:rsidRDefault="00F922C1" w:rsidP="00AD545A">
            <w:r w:rsidRPr="00852CFF">
              <w:t>0</w:t>
            </w:r>
          </w:p>
        </w:tc>
        <w:tc>
          <w:tcPr>
            <w:tcW w:w="1133" w:type="dxa"/>
          </w:tcPr>
          <w:p w:rsidR="00F922C1" w:rsidRPr="00852CFF" w:rsidRDefault="00F922C1" w:rsidP="00AD545A">
            <w:r w:rsidRPr="00852CFF">
              <w:t>0</w:t>
            </w:r>
          </w:p>
        </w:tc>
        <w:tc>
          <w:tcPr>
            <w:tcW w:w="991" w:type="dxa"/>
          </w:tcPr>
          <w:p w:rsidR="00F922C1" w:rsidRPr="00852CFF" w:rsidRDefault="00F922C1" w:rsidP="00AD545A">
            <w:r w:rsidRPr="00852CFF">
              <w:t>0</w:t>
            </w:r>
          </w:p>
        </w:tc>
      </w:tr>
      <w:tr w:rsidR="00F922C1" w:rsidRPr="00953542" w:rsidTr="00E55DB0">
        <w:trPr>
          <w:trHeight w:val="611"/>
        </w:trPr>
        <w:tc>
          <w:tcPr>
            <w:tcW w:w="1258" w:type="dxa"/>
            <w:gridSpan w:val="2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 4.1</w:t>
            </w:r>
          </w:p>
        </w:tc>
        <w:tc>
          <w:tcPr>
            <w:tcW w:w="2961" w:type="dxa"/>
            <w:gridSpan w:val="3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материалов для текущего ремонта зданий</w:t>
            </w:r>
          </w:p>
        </w:tc>
        <w:tc>
          <w:tcPr>
            <w:tcW w:w="2138" w:type="dxa"/>
            <w:gridSpan w:val="5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72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2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F922C1" w:rsidRPr="00852CFF" w:rsidRDefault="00F922C1" w:rsidP="00AD545A">
            <w:r w:rsidRPr="00852CFF">
              <w:t>0</w:t>
            </w:r>
          </w:p>
        </w:tc>
        <w:tc>
          <w:tcPr>
            <w:tcW w:w="1138" w:type="dxa"/>
          </w:tcPr>
          <w:p w:rsidR="00F922C1" w:rsidRPr="00852CFF" w:rsidRDefault="00F922C1" w:rsidP="00AD545A">
            <w:r w:rsidRPr="00852CFF">
              <w:t>0</w:t>
            </w:r>
          </w:p>
        </w:tc>
        <w:tc>
          <w:tcPr>
            <w:tcW w:w="1133" w:type="dxa"/>
          </w:tcPr>
          <w:p w:rsidR="00F922C1" w:rsidRPr="00852CFF" w:rsidRDefault="00F922C1" w:rsidP="00AD545A">
            <w:r w:rsidRPr="00852CFF">
              <w:t>0</w:t>
            </w:r>
          </w:p>
        </w:tc>
        <w:tc>
          <w:tcPr>
            <w:tcW w:w="992" w:type="dxa"/>
          </w:tcPr>
          <w:p w:rsidR="00F922C1" w:rsidRPr="00852CFF" w:rsidRDefault="00F922C1" w:rsidP="00AD545A">
            <w:r w:rsidRPr="00852CFF">
              <w:t>0</w:t>
            </w:r>
          </w:p>
        </w:tc>
        <w:tc>
          <w:tcPr>
            <w:tcW w:w="1133" w:type="dxa"/>
          </w:tcPr>
          <w:p w:rsidR="00F922C1" w:rsidRPr="00852CFF" w:rsidRDefault="00F922C1" w:rsidP="00AD545A">
            <w:r w:rsidRPr="00852CFF">
              <w:t>0</w:t>
            </w:r>
          </w:p>
        </w:tc>
        <w:tc>
          <w:tcPr>
            <w:tcW w:w="991" w:type="dxa"/>
          </w:tcPr>
          <w:p w:rsidR="00F922C1" w:rsidRDefault="00F922C1" w:rsidP="00AD545A">
            <w:r w:rsidRPr="00852CFF">
              <w:t>0</w:t>
            </w:r>
          </w:p>
        </w:tc>
      </w:tr>
      <w:tr w:rsidR="00F922C1" w:rsidRPr="00953542" w:rsidTr="00E55DB0">
        <w:trPr>
          <w:trHeight w:val="611"/>
        </w:trPr>
        <w:tc>
          <w:tcPr>
            <w:tcW w:w="1258" w:type="dxa"/>
            <w:gridSpan w:val="2"/>
          </w:tcPr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4.2</w:t>
            </w:r>
          </w:p>
        </w:tc>
        <w:tc>
          <w:tcPr>
            <w:tcW w:w="2961" w:type="dxa"/>
            <w:gridSpan w:val="3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Оплата услуг по текущему ремонту здания</w:t>
            </w:r>
          </w:p>
        </w:tc>
        <w:tc>
          <w:tcPr>
            <w:tcW w:w="2138" w:type="dxa"/>
            <w:gridSpan w:val="5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72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2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F922C1" w:rsidRPr="00CB7C83" w:rsidRDefault="00F922C1" w:rsidP="00AD545A">
            <w:r w:rsidRPr="00CB7C83">
              <w:t>0</w:t>
            </w:r>
          </w:p>
        </w:tc>
        <w:tc>
          <w:tcPr>
            <w:tcW w:w="1138" w:type="dxa"/>
          </w:tcPr>
          <w:p w:rsidR="00F922C1" w:rsidRPr="00CB7C83" w:rsidRDefault="00F922C1" w:rsidP="00AD545A">
            <w:r w:rsidRPr="00CB7C83">
              <w:t>0</w:t>
            </w:r>
          </w:p>
        </w:tc>
        <w:tc>
          <w:tcPr>
            <w:tcW w:w="1133" w:type="dxa"/>
          </w:tcPr>
          <w:p w:rsidR="00F922C1" w:rsidRPr="00CB7C83" w:rsidRDefault="00F922C1" w:rsidP="00AD545A">
            <w:r w:rsidRPr="00CB7C83">
              <w:t>0</w:t>
            </w:r>
          </w:p>
        </w:tc>
        <w:tc>
          <w:tcPr>
            <w:tcW w:w="992" w:type="dxa"/>
          </w:tcPr>
          <w:p w:rsidR="00F922C1" w:rsidRPr="00CB7C83" w:rsidRDefault="00F922C1" w:rsidP="00AD545A">
            <w:r w:rsidRPr="00CB7C83">
              <w:t>0</w:t>
            </w:r>
          </w:p>
        </w:tc>
        <w:tc>
          <w:tcPr>
            <w:tcW w:w="1133" w:type="dxa"/>
          </w:tcPr>
          <w:p w:rsidR="00F922C1" w:rsidRPr="00CB7C83" w:rsidRDefault="00F922C1" w:rsidP="00AD545A">
            <w:r w:rsidRPr="00CB7C83">
              <w:t>0</w:t>
            </w:r>
          </w:p>
        </w:tc>
        <w:tc>
          <w:tcPr>
            <w:tcW w:w="991" w:type="dxa"/>
          </w:tcPr>
          <w:p w:rsidR="00F922C1" w:rsidRDefault="00F922C1" w:rsidP="00AD545A">
            <w:r>
              <w:t>0</w:t>
            </w:r>
          </w:p>
        </w:tc>
      </w:tr>
      <w:tr w:rsidR="00F922C1" w:rsidRPr="00953542" w:rsidTr="00E55DB0">
        <w:trPr>
          <w:trHeight w:val="611"/>
        </w:trPr>
        <w:tc>
          <w:tcPr>
            <w:tcW w:w="1258" w:type="dxa"/>
            <w:gridSpan w:val="2"/>
          </w:tcPr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961" w:type="dxa"/>
            <w:gridSpan w:val="3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13F6">
              <w:rPr>
                <w:rFonts w:ascii="Times New Roman" w:hAnsi="Times New Roman"/>
                <w:color w:val="000000"/>
                <w:sz w:val="24"/>
                <w:szCs w:val="24"/>
              </w:rPr>
              <w:t>Экспертиза  проектно-сметной  документации</w:t>
            </w:r>
          </w:p>
        </w:tc>
        <w:tc>
          <w:tcPr>
            <w:tcW w:w="2138" w:type="dxa"/>
            <w:gridSpan w:val="5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72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2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F922C1" w:rsidRPr="0000332A" w:rsidRDefault="00F922C1" w:rsidP="00AD545A">
            <w:r w:rsidRPr="0000332A">
              <w:t>0</w:t>
            </w:r>
          </w:p>
        </w:tc>
        <w:tc>
          <w:tcPr>
            <w:tcW w:w="1138" w:type="dxa"/>
          </w:tcPr>
          <w:p w:rsidR="00F922C1" w:rsidRPr="0000332A" w:rsidRDefault="00F922C1" w:rsidP="00AD545A">
            <w:r w:rsidRPr="0000332A">
              <w:t>0</w:t>
            </w:r>
          </w:p>
        </w:tc>
        <w:tc>
          <w:tcPr>
            <w:tcW w:w="1133" w:type="dxa"/>
          </w:tcPr>
          <w:p w:rsidR="00F922C1" w:rsidRPr="0000332A" w:rsidRDefault="00F922C1" w:rsidP="00AD545A">
            <w:r w:rsidRPr="0000332A">
              <w:t>0</w:t>
            </w:r>
          </w:p>
        </w:tc>
        <w:tc>
          <w:tcPr>
            <w:tcW w:w="992" w:type="dxa"/>
          </w:tcPr>
          <w:p w:rsidR="00F922C1" w:rsidRPr="0000332A" w:rsidRDefault="00F922C1" w:rsidP="00AD545A">
            <w:r w:rsidRPr="0000332A">
              <w:t>0</w:t>
            </w:r>
          </w:p>
        </w:tc>
        <w:tc>
          <w:tcPr>
            <w:tcW w:w="1133" w:type="dxa"/>
          </w:tcPr>
          <w:p w:rsidR="00F922C1" w:rsidRPr="0000332A" w:rsidRDefault="00F922C1" w:rsidP="00AD545A">
            <w:r w:rsidRPr="0000332A">
              <w:t>0</w:t>
            </w:r>
          </w:p>
        </w:tc>
        <w:tc>
          <w:tcPr>
            <w:tcW w:w="991" w:type="dxa"/>
          </w:tcPr>
          <w:p w:rsidR="00F922C1" w:rsidRPr="0000332A" w:rsidRDefault="00F922C1" w:rsidP="00AD545A">
            <w:r w:rsidRPr="0000332A">
              <w:t>0</w:t>
            </w:r>
          </w:p>
        </w:tc>
      </w:tr>
      <w:tr w:rsidR="00F922C1" w:rsidRPr="00953542" w:rsidTr="00E55DB0">
        <w:trPr>
          <w:trHeight w:val="611"/>
        </w:trPr>
        <w:tc>
          <w:tcPr>
            <w:tcW w:w="1258" w:type="dxa"/>
            <w:gridSpan w:val="2"/>
          </w:tcPr>
          <w:p w:rsidR="00F922C1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2961" w:type="dxa"/>
            <w:gridSpan w:val="3"/>
          </w:tcPr>
          <w:p w:rsidR="00F922C1" w:rsidRPr="006013F6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13F6">
              <w:rPr>
                <w:rFonts w:ascii="Times New Roman" w:hAnsi="Times New Roman"/>
                <w:color w:val="000000"/>
                <w:sz w:val="24"/>
                <w:szCs w:val="24"/>
              </w:rPr>
              <w:t>Софинансирование мероприятий в  рамках проекта «Местный Дом культуры»</w:t>
            </w:r>
          </w:p>
        </w:tc>
        <w:tc>
          <w:tcPr>
            <w:tcW w:w="2138" w:type="dxa"/>
            <w:gridSpan w:val="5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72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2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F922C1" w:rsidRPr="0000332A" w:rsidRDefault="00F922C1" w:rsidP="00AD545A">
            <w:r w:rsidRPr="0000332A">
              <w:t>0</w:t>
            </w:r>
          </w:p>
        </w:tc>
        <w:tc>
          <w:tcPr>
            <w:tcW w:w="1138" w:type="dxa"/>
          </w:tcPr>
          <w:p w:rsidR="00F922C1" w:rsidRPr="0000332A" w:rsidRDefault="00F922C1" w:rsidP="00AD545A">
            <w:r w:rsidRPr="0000332A">
              <w:t>0</w:t>
            </w:r>
          </w:p>
        </w:tc>
        <w:tc>
          <w:tcPr>
            <w:tcW w:w="1133" w:type="dxa"/>
          </w:tcPr>
          <w:p w:rsidR="00F922C1" w:rsidRPr="0000332A" w:rsidRDefault="00F922C1" w:rsidP="00AD545A">
            <w:r w:rsidRPr="0000332A">
              <w:t>0</w:t>
            </w:r>
          </w:p>
        </w:tc>
        <w:tc>
          <w:tcPr>
            <w:tcW w:w="992" w:type="dxa"/>
          </w:tcPr>
          <w:p w:rsidR="00F922C1" w:rsidRPr="0000332A" w:rsidRDefault="00F922C1" w:rsidP="00AD545A">
            <w:r w:rsidRPr="0000332A">
              <w:t>0</w:t>
            </w:r>
          </w:p>
        </w:tc>
        <w:tc>
          <w:tcPr>
            <w:tcW w:w="1133" w:type="dxa"/>
          </w:tcPr>
          <w:p w:rsidR="00F922C1" w:rsidRPr="0000332A" w:rsidRDefault="00F922C1" w:rsidP="00AD545A">
            <w:r w:rsidRPr="0000332A">
              <w:t>0</w:t>
            </w:r>
          </w:p>
        </w:tc>
        <w:tc>
          <w:tcPr>
            <w:tcW w:w="991" w:type="dxa"/>
          </w:tcPr>
          <w:p w:rsidR="00F922C1" w:rsidRDefault="00F922C1" w:rsidP="00AD545A">
            <w:r w:rsidRPr="0000332A">
              <w:t>0</w:t>
            </w:r>
          </w:p>
        </w:tc>
      </w:tr>
      <w:tr w:rsidR="00F50E2D" w:rsidRPr="00953542" w:rsidTr="00E55DB0">
        <w:trPr>
          <w:trHeight w:val="139"/>
        </w:trPr>
        <w:tc>
          <w:tcPr>
            <w:tcW w:w="1258" w:type="dxa"/>
            <w:gridSpan w:val="2"/>
          </w:tcPr>
          <w:p w:rsidR="00F50E2D" w:rsidRPr="00953542" w:rsidRDefault="00F50E2D" w:rsidP="00C0299A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5</w:t>
            </w:r>
          </w:p>
        </w:tc>
        <w:tc>
          <w:tcPr>
            <w:tcW w:w="2961" w:type="dxa"/>
            <w:gridSpan w:val="3"/>
          </w:tcPr>
          <w:p w:rsidR="00F50E2D" w:rsidRPr="00953542" w:rsidRDefault="00F50E2D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организационно-технического и информационного сопровождения деятельности учреждений культуры по эксплуатации и содержанию зданий и сооружений, оборудования, коммуникаций и сетей, организации пожарной безопасности.</w:t>
            </w:r>
          </w:p>
        </w:tc>
        <w:tc>
          <w:tcPr>
            <w:tcW w:w="2138" w:type="dxa"/>
            <w:gridSpan w:val="5"/>
          </w:tcPr>
          <w:p w:rsidR="00F50E2D" w:rsidRPr="00953542" w:rsidRDefault="00F50E2D" w:rsidP="00C0299A">
            <w:pPr>
              <w:rPr>
                <w:color w:val="000000"/>
              </w:rPr>
            </w:pPr>
            <w:r w:rsidRPr="00953542">
              <w:rPr>
                <w:color w:val="000000"/>
              </w:rPr>
              <w:t>МБУК «Центральный Дом культуры Свердловского района»</w:t>
            </w:r>
          </w:p>
        </w:tc>
        <w:tc>
          <w:tcPr>
            <w:tcW w:w="714" w:type="dxa"/>
            <w:gridSpan w:val="6"/>
          </w:tcPr>
          <w:p w:rsidR="00F50E2D" w:rsidRPr="00953542" w:rsidRDefault="00F50E2D" w:rsidP="00C0299A">
            <w:pPr>
              <w:rPr>
                <w:color w:val="000000"/>
              </w:rPr>
            </w:pPr>
          </w:p>
        </w:tc>
        <w:tc>
          <w:tcPr>
            <w:tcW w:w="572" w:type="dxa"/>
            <w:gridSpan w:val="6"/>
          </w:tcPr>
          <w:p w:rsidR="00F50E2D" w:rsidRPr="00953542" w:rsidRDefault="00F50E2D" w:rsidP="00C0299A">
            <w:pPr>
              <w:rPr>
                <w:color w:val="000000"/>
              </w:rPr>
            </w:pPr>
          </w:p>
        </w:tc>
        <w:tc>
          <w:tcPr>
            <w:tcW w:w="567" w:type="dxa"/>
            <w:gridSpan w:val="2"/>
          </w:tcPr>
          <w:p w:rsidR="00F50E2D" w:rsidRPr="00953542" w:rsidRDefault="00F50E2D" w:rsidP="00C0299A">
            <w:pPr>
              <w:rPr>
                <w:color w:val="000000"/>
              </w:rPr>
            </w:pPr>
          </w:p>
        </w:tc>
        <w:tc>
          <w:tcPr>
            <w:tcW w:w="718" w:type="dxa"/>
            <w:gridSpan w:val="3"/>
          </w:tcPr>
          <w:p w:rsidR="00F50E2D" w:rsidRPr="00953542" w:rsidRDefault="00F50E2D" w:rsidP="00C0299A">
            <w:pPr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F50E2D" w:rsidRPr="005B1E86" w:rsidRDefault="00F50E2D" w:rsidP="00AE5440">
            <w:r>
              <w:t>0</w:t>
            </w:r>
          </w:p>
        </w:tc>
        <w:tc>
          <w:tcPr>
            <w:tcW w:w="1138" w:type="dxa"/>
          </w:tcPr>
          <w:p w:rsidR="00F50E2D" w:rsidRPr="005B1E86" w:rsidRDefault="00F50E2D" w:rsidP="00AE5440">
            <w:r>
              <w:t>0</w:t>
            </w:r>
          </w:p>
        </w:tc>
        <w:tc>
          <w:tcPr>
            <w:tcW w:w="1133" w:type="dxa"/>
          </w:tcPr>
          <w:p w:rsidR="00F50E2D" w:rsidRPr="005B1E86" w:rsidRDefault="00F50E2D" w:rsidP="00AE5440">
            <w:r>
              <w:t>0</w:t>
            </w:r>
          </w:p>
        </w:tc>
        <w:tc>
          <w:tcPr>
            <w:tcW w:w="992" w:type="dxa"/>
          </w:tcPr>
          <w:p w:rsidR="00F50E2D" w:rsidRPr="005B1E86" w:rsidRDefault="00F50E2D" w:rsidP="00AE5440">
            <w:r>
              <w:t>0</w:t>
            </w:r>
          </w:p>
        </w:tc>
        <w:tc>
          <w:tcPr>
            <w:tcW w:w="1133" w:type="dxa"/>
          </w:tcPr>
          <w:p w:rsidR="00F50E2D" w:rsidRPr="005B1E86" w:rsidRDefault="00F50E2D" w:rsidP="00AE5440">
            <w:r>
              <w:t>0</w:t>
            </w:r>
          </w:p>
        </w:tc>
        <w:tc>
          <w:tcPr>
            <w:tcW w:w="991" w:type="dxa"/>
          </w:tcPr>
          <w:p w:rsidR="00F50E2D" w:rsidRPr="005B1E86" w:rsidRDefault="00F50E2D" w:rsidP="00AE5440">
            <w:r>
              <w:t>0</w:t>
            </w:r>
          </w:p>
        </w:tc>
      </w:tr>
      <w:tr w:rsidR="00F922C1" w:rsidRPr="00953542" w:rsidTr="00E55DB0">
        <w:trPr>
          <w:trHeight w:val="139"/>
        </w:trPr>
        <w:tc>
          <w:tcPr>
            <w:tcW w:w="1258" w:type="dxa"/>
            <w:gridSpan w:val="2"/>
          </w:tcPr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  5.1</w:t>
            </w:r>
          </w:p>
        </w:tc>
        <w:tc>
          <w:tcPr>
            <w:tcW w:w="2961" w:type="dxa"/>
            <w:gridSpan w:val="3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Освещение помещения</w:t>
            </w:r>
          </w:p>
        </w:tc>
        <w:tc>
          <w:tcPr>
            <w:tcW w:w="2156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88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84" w:type="dxa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F922C1" w:rsidRPr="00B200C4" w:rsidRDefault="00F922C1" w:rsidP="00AD545A">
            <w:r w:rsidRPr="00B200C4">
              <w:t>0</w:t>
            </w:r>
          </w:p>
        </w:tc>
        <w:tc>
          <w:tcPr>
            <w:tcW w:w="1138" w:type="dxa"/>
          </w:tcPr>
          <w:p w:rsidR="00F922C1" w:rsidRPr="00B200C4" w:rsidRDefault="00F922C1" w:rsidP="00AD545A">
            <w:r w:rsidRPr="00B200C4">
              <w:t>0</w:t>
            </w:r>
          </w:p>
        </w:tc>
        <w:tc>
          <w:tcPr>
            <w:tcW w:w="1133" w:type="dxa"/>
          </w:tcPr>
          <w:p w:rsidR="00F922C1" w:rsidRPr="00B200C4" w:rsidRDefault="00F922C1" w:rsidP="00AD545A">
            <w:r w:rsidRPr="00B200C4">
              <w:t>0</w:t>
            </w:r>
          </w:p>
        </w:tc>
        <w:tc>
          <w:tcPr>
            <w:tcW w:w="992" w:type="dxa"/>
          </w:tcPr>
          <w:p w:rsidR="00F922C1" w:rsidRPr="00B200C4" w:rsidRDefault="00F922C1" w:rsidP="00AD545A">
            <w:r w:rsidRPr="00B200C4">
              <w:t>0</w:t>
            </w:r>
          </w:p>
        </w:tc>
        <w:tc>
          <w:tcPr>
            <w:tcW w:w="1133" w:type="dxa"/>
          </w:tcPr>
          <w:p w:rsidR="00F922C1" w:rsidRPr="00B200C4" w:rsidRDefault="00F922C1" w:rsidP="00AD545A">
            <w:r w:rsidRPr="00B200C4">
              <w:t>0</w:t>
            </w:r>
          </w:p>
        </w:tc>
        <w:tc>
          <w:tcPr>
            <w:tcW w:w="991" w:type="dxa"/>
          </w:tcPr>
          <w:p w:rsidR="00F922C1" w:rsidRPr="00B200C4" w:rsidRDefault="00F922C1" w:rsidP="00AD545A">
            <w:r w:rsidRPr="00B200C4">
              <w:t>0</w:t>
            </w:r>
          </w:p>
        </w:tc>
      </w:tr>
      <w:tr w:rsidR="00F922C1" w:rsidRPr="00953542" w:rsidTr="00E55DB0">
        <w:trPr>
          <w:trHeight w:val="139"/>
        </w:trPr>
        <w:tc>
          <w:tcPr>
            <w:tcW w:w="1258" w:type="dxa"/>
            <w:gridSpan w:val="2"/>
          </w:tcPr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2961" w:type="dxa"/>
            <w:gridSpan w:val="3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Потребление газа/тепла</w:t>
            </w:r>
          </w:p>
        </w:tc>
        <w:tc>
          <w:tcPr>
            <w:tcW w:w="2156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88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84" w:type="dxa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F922C1" w:rsidRPr="00B200C4" w:rsidRDefault="00F922C1" w:rsidP="00AD545A">
            <w:r w:rsidRPr="00B200C4">
              <w:t>0</w:t>
            </w:r>
          </w:p>
        </w:tc>
        <w:tc>
          <w:tcPr>
            <w:tcW w:w="1138" w:type="dxa"/>
          </w:tcPr>
          <w:p w:rsidR="00F922C1" w:rsidRPr="00B200C4" w:rsidRDefault="00F922C1" w:rsidP="00AD545A">
            <w:r w:rsidRPr="00B200C4">
              <w:t>0</w:t>
            </w:r>
          </w:p>
        </w:tc>
        <w:tc>
          <w:tcPr>
            <w:tcW w:w="1133" w:type="dxa"/>
          </w:tcPr>
          <w:p w:rsidR="00F922C1" w:rsidRPr="00B200C4" w:rsidRDefault="00F922C1" w:rsidP="00AD545A">
            <w:r w:rsidRPr="00B200C4">
              <w:t>0</w:t>
            </w:r>
          </w:p>
        </w:tc>
        <w:tc>
          <w:tcPr>
            <w:tcW w:w="992" w:type="dxa"/>
          </w:tcPr>
          <w:p w:rsidR="00F922C1" w:rsidRPr="00B200C4" w:rsidRDefault="00F922C1" w:rsidP="00AD545A">
            <w:r w:rsidRPr="00B200C4">
              <w:t>0</w:t>
            </w:r>
          </w:p>
        </w:tc>
        <w:tc>
          <w:tcPr>
            <w:tcW w:w="1133" w:type="dxa"/>
          </w:tcPr>
          <w:p w:rsidR="00F922C1" w:rsidRPr="00B200C4" w:rsidRDefault="00F922C1" w:rsidP="00AD545A">
            <w:r w:rsidRPr="00B200C4">
              <w:t>0</w:t>
            </w:r>
          </w:p>
        </w:tc>
        <w:tc>
          <w:tcPr>
            <w:tcW w:w="991" w:type="dxa"/>
          </w:tcPr>
          <w:p w:rsidR="00F922C1" w:rsidRPr="00B200C4" w:rsidRDefault="00F922C1" w:rsidP="00AD545A">
            <w:r w:rsidRPr="00B200C4">
              <w:t>0</w:t>
            </w:r>
          </w:p>
        </w:tc>
      </w:tr>
      <w:tr w:rsidR="00F922C1" w:rsidRPr="00953542" w:rsidTr="00E55DB0">
        <w:trPr>
          <w:trHeight w:val="139"/>
        </w:trPr>
        <w:tc>
          <w:tcPr>
            <w:tcW w:w="1258" w:type="dxa"/>
            <w:gridSpan w:val="2"/>
          </w:tcPr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2961" w:type="dxa"/>
            <w:gridSpan w:val="3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Услуги связи</w:t>
            </w:r>
          </w:p>
        </w:tc>
        <w:tc>
          <w:tcPr>
            <w:tcW w:w="2156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88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84" w:type="dxa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F922C1" w:rsidRPr="00B200C4" w:rsidRDefault="00F922C1" w:rsidP="00AD545A">
            <w:r w:rsidRPr="00B200C4">
              <w:t>0</w:t>
            </w:r>
          </w:p>
        </w:tc>
        <w:tc>
          <w:tcPr>
            <w:tcW w:w="1138" w:type="dxa"/>
          </w:tcPr>
          <w:p w:rsidR="00F922C1" w:rsidRPr="00B200C4" w:rsidRDefault="00F922C1" w:rsidP="00AD545A">
            <w:r w:rsidRPr="00B200C4">
              <w:t>0</w:t>
            </w:r>
          </w:p>
        </w:tc>
        <w:tc>
          <w:tcPr>
            <w:tcW w:w="1133" w:type="dxa"/>
          </w:tcPr>
          <w:p w:rsidR="00F922C1" w:rsidRPr="00B200C4" w:rsidRDefault="00F922C1" w:rsidP="00AD545A">
            <w:r w:rsidRPr="00B200C4">
              <w:t>0</w:t>
            </w:r>
          </w:p>
        </w:tc>
        <w:tc>
          <w:tcPr>
            <w:tcW w:w="992" w:type="dxa"/>
          </w:tcPr>
          <w:p w:rsidR="00F922C1" w:rsidRPr="00B200C4" w:rsidRDefault="00F922C1" w:rsidP="00AD545A">
            <w:r w:rsidRPr="00B200C4">
              <w:t>0</w:t>
            </w:r>
          </w:p>
        </w:tc>
        <w:tc>
          <w:tcPr>
            <w:tcW w:w="1133" w:type="dxa"/>
          </w:tcPr>
          <w:p w:rsidR="00F922C1" w:rsidRPr="00B200C4" w:rsidRDefault="00F922C1" w:rsidP="00AD545A">
            <w:r w:rsidRPr="00B200C4">
              <w:t>0</w:t>
            </w:r>
          </w:p>
        </w:tc>
        <w:tc>
          <w:tcPr>
            <w:tcW w:w="991" w:type="dxa"/>
          </w:tcPr>
          <w:p w:rsidR="00F922C1" w:rsidRPr="00B200C4" w:rsidRDefault="00F922C1" w:rsidP="00AD545A">
            <w:r w:rsidRPr="00B200C4">
              <w:t>0</w:t>
            </w:r>
          </w:p>
        </w:tc>
      </w:tr>
      <w:tr w:rsidR="00F922C1" w:rsidRPr="00953542" w:rsidTr="00E55DB0">
        <w:trPr>
          <w:trHeight w:val="139"/>
        </w:trPr>
        <w:tc>
          <w:tcPr>
            <w:tcW w:w="1258" w:type="dxa"/>
            <w:gridSpan w:val="2"/>
          </w:tcPr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2961" w:type="dxa"/>
            <w:gridSpan w:val="3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Потребление воды</w:t>
            </w:r>
          </w:p>
        </w:tc>
        <w:tc>
          <w:tcPr>
            <w:tcW w:w="2156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88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84" w:type="dxa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F922C1" w:rsidRPr="00B200C4" w:rsidRDefault="00F922C1" w:rsidP="00AD545A">
            <w:r w:rsidRPr="00B200C4">
              <w:t>0</w:t>
            </w:r>
          </w:p>
        </w:tc>
        <w:tc>
          <w:tcPr>
            <w:tcW w:w="1138" w:type="dxa"/>
          </w:tcPr>
          <w:p w:rsidR="00F922C1" w:rsidRPr="00B200C4" w:rsidRDefault="00F922C1" w:rsidP="00AD545A">
            <w:r w:rsidRPr="00B200C4">
              <w:t>0</w:t>
            </w:r>
          </w:p>
        </w:tc>
        <w:tc>
          <w:tcPr>
            <w:tcW w:w="1133" w:type="dxa"/>
          </w:tcPr>
          <w:p w:rsidR="00F922C1" w:rsidRPr="00B200C4" w:rsidRDefault="00F922C1" w:rsidP="00AD545A">
            <w:r w:rsidRPr="00B200C4">
              <w:t>0</w:t>
            </w:r>
          </w:p>
        </w:tc>
        <w:tc>
          <w:tcPr>
            <w:tcW w:w="992" w:type="dxa"/>
          </w:tcPr>
          <w:p w:rsidR="00F922C1" w:rsidRPr="00B200C4" w:rsidRDefault="00F922C1" w:rsidP="00AD545A">
            <w:r w:rsidRPr="00B200C4">
              <w:t>0</w:t>
            </w:r>
          </w:p>
        </w:tc>
        <w:tc>
          <w:tcPr>
            <w:tcW w:w="1133" w:type="dxa"/>
          </w:tcPr>
          <w:p w:rsidR="00F922C1" w:rsidRPr="00B200C4" w:rsidRDefault="00F922C1" w:rsidP="00AD545A">
            <w:r w:rsidRPr="00B200C4">
              <w:t>0</w:t>
            </w:r>
          </w:p>
        </w:tc>
        <w:tc>
          <w:tcPr>
            <w:tcW w:w="991" w:type="dxa"/>
          </w:tcPr>
          <w:p w:rsidR="00F922C1" w:rsidRPr="00B200C4" w:rsidRDefault="00F922C1" w:rsidP="00AD545A">
            <w:r w:rsidRPr="00B200C4">
              <w:t>0</w:t>
            </w:r>
          </w:p>
        </w:tc>
      </w:tr>
      <w:tr w:rsidR="00F922C1" w:rsidRPr="00953542" w:rsidTr="00E55DB0">
        <w:trPr>
          <w:trHeight w:val="139"/>
        </w:trPr>
        <w:tc>
          <w:tcPr>
            <w:tcW w:w="1258" w:type="dxa"/>
            <w:gridSpan w:val="2"/>
          </w:tcPr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2961" w:type="dxa"/>
            <w:gridSpan w:val="3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Услуги по содержанию помещения  в чистоте</w:t>
            </w:r>
          </w:p>
        </w:tc>
        <w:tc>
          <w:tcPr>
            <w:tcW w:w="2156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88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84" w:type="dxa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F922C1" w:rsidRPr="00B200C4" w:rsidRDefault="00F922C1" w:rsidP="00AD545A">
            <w:r w:rsidRPr="00B200C4">
              <w:t>0</w:t>
            </w:r>
          </w:p>
        </w:tc>
        <w:tc>
          <w:tcPr>
            <w:tcW w:w="1138" w:type="dxa"/>
          </w:tcPr>
          <w:p w:rsidR="00F922C1" w:rsidRPr="00B200C4" w:rsidRDefault="00F922C1" w:rsidP="00AD545A">
            <w:r w:rsidRPr="00B200C4">
              <w:t>0</w:t>
            </w:r>
          </w:p>
        </w:tc>
        <w:tc>
          <w:tcPr>
            <w:tcW w:w="1133" w:type="dxa"/>
          </w:tcPr>
          <w:p w:rsidR="00F922C1" w:rsidRPr="00B200C4" w:rsidRDefault="00F922C1" w:rsidP="00AD545A">
            <w:r w:rsidRPr="00B200C4">
              <w:t>0</w:t>
            </w:r>
          </w:p>
        </w:tc>
        <w:tc>
          <w:tcPr>
            <w:tcW w:w="992" w:type="dxa"/>
          </w:tcPr>
          <w:p w:rsidR="00F922C1" w:rsidRPr="00B200C4" w:rsidRDefault="00F922C1" w:rsidP="00AD545A">
            <w:r w:rsidRPr="00B200C4">
              <w:t>0</w:t>
            </w:r>
          </w:p>
        </w:tc>
        <w:tc>
          <w:tcPr>
            <w:tcW w:w="1133" w:type="dxa"/>
          </w:tcPr>
          <w:p w:rsidR="00F922C1" w:rsidRPr="00B200C4" w:rsidRDefault="00F922C1" w:rsidP="00AD545A">
            <w:r w:rsidRPr="00B200C4">
              <w:t>0</w:t>
            </w:r>
          </w:p>
        </w:tc>
        <w:tc>
          <w:tcPr>
            <w:tcW w:w="991" w:type="dxa"/>
          </w:tcPr>
          <w:p w:rsidR="00F922C1" w:rsidRPr="00B200C4" w:rsidRDefault="00F922C1" w:rsidP="00AD545A">
            <w:r w:rsidRPr="00B200C4">
              <w:t>0</w:t>
            </w:r>
          </w:p>
        </w:tc>
      </w:tr>
      <w:tr w:rsidR="00F922C1" w:rsidRPr="00953542" w:rsidTr="00E55DB0">
        <w:trPr>
          <w:trHeight w:val="139"/>
        </w:trPr>
        <w:tc>
          <w:tcPr>
            <w:tcW w:w="1258" w:type="dxa"/>
            <w:gridSpan w:val="2"/>
          </w:tcPr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2961" w:type="dxa"/>
            <w:gridSpan w:val="3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Услуги в области пожарной безопасности</w:t>
            </w:r>
          </w:p>
        </w:tc>
        <w:tc>
          <w:tcPr>
            <w:tcW w:w="2156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88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84" w:type="dxa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F922C1" w:rsidRPr="00B200C4" w:rsidRDefault="00F922C1" w:rsidP="00AD545A">
            <w:r w:rsidRPr="00B200C4">
              <w:t>0</w:t>
            </w:r>
          </w:p>
        </w:tc>
        <w:tc>
          <w:tcPr>
            <w:tcW w:w="1138" w:type="dxa"/>
          </w:tcPr>
          <w:p w:rsidR="00F922C1" w:rsidRPr="00B200C4" w:rsidRDefault="00F922C1" w:rsidP="00AD545A">
            <w:r w:rsidRPr="00B200C4">
              <w:t>0</w:t>
            </w:r>
          </w:p>
        </w:tc>
        <w:tc>
          <w:tcPr>
            <w:tcW w:w="1133" w:type="dxa"/>
          </w:tcPr>
          <w:p w:rsidR="00F922C1" w:rsidRPr="00B200C4" w:rsidRDefault="00F922C1" w:rsidP="00AD545A">
            <w:r w:rsidRPr="00B200C4">
              <w:t>0</w:t>
            </w:r>
          </w:p>
        </w:tc>
        <w:tc>
          <w:tcPr>
            <w:tcW w:w="992" w:type="dxa"/>
          </w:tcPr>
          <w:p w:rsidR="00F922C1" w:rsidRPr="00B200C4" w:rsidRDefault="00F922C1" w:rsidP="00AD545A">
            <w:r w:rsidRPr="00B200C4">
              <w:t>0</w:t>
            </w:r>
          </w:p>
        </w:tc>
        <w:tc>
          <w:tcPr>
            <w:tcW w:w="1133" w:type="dxa"/>
          </w:tcPr>
          <w:p w:rsidR="00F922C1" w:rsidRPr="00B200C4" w:rsidRDefault="00F922C1" w:rsidP="00AD545A">
            <w:r w:rsidRPr="00B200C4">
              <w:t>0</w:t>
            </w:r>
          </w:p>
        </w:tc>
        <w:tc>
          <w:tcPr>
            <w:tcW w:w="991" w:type="dxa"/>
          </w:tcPr>
          <w:p w:rsidR="00F922C1" w:rsidRPr="00B200C4" w:rsidRDefault="00F922C1" w:rsidP="00AD545A">
            <w:r w:rsidRPr="00B200C4">
              <w:t>0</w:t>
            </w:r>
          </w:p>
        </w:tc>
      </w:tr>
      <w:tr w:rsidR="00F922C1" w:rsidRPr="00953542" w:rsidTr="00E55DB0">
        <w:trPr>
          <w:trHeight w:val="139"/>
        </w:trPr>
        <w:tc>
          <w:tcPr>
            <w:tcW w:w="1258" w:type="dxa"/>
            <w:gridSpan w:val="2"/>
          </w:tcPr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2961" w:type="dxa"/>
            <w:gridSpan w:val="3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Заправка  и ремонт картриджей</w:t>
            </w:r>
          </w:p>
        </w:tc>
        <w:tc>
          <w:tcPr>
            <w:tcW w:w="2156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88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84" w:type="dxa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F922C1" w:rsidRPr="00B200C4" w:rsidRDefault="00F922C1" w:rsidP="00AD545A">
            <w:r w:rsidRPr="00B200C4">
              <w:t>0</w:t>
            </w:r>
          </w:p>
        </w:tc>
        <w:tc>
          <w:tcPr>
            <w:tcW w:w="1138" w:type="dxa"/>
          </w:tcPr>
          <w:p w:rsidR="00F922C1" w:rsidRPr="00B200C4" w:rsidRDefault="00F922C1" w:rsidP="00AD545A">
            <w:r w:rsidRPr="00B200C4">
              <w:t>0</w:t>
            </w:r>
          </w:p>
        </w:tc>
        <w:tc>
          <w:tcPr>
            <w:tcW w:w="1133" w:type="dxa"/>
          </w:tcPr>
          <w:p w:rsidR="00F922C1" w:rsidRPr="00B200C4" w:rsidRDefault="00F922C1" w:rsidP="00AD545A">
            <w:r w:rsidRPr="00B200C4">
              <w:t>0</w:t>
            </w:r>
          </w:p>
        </w:tc>
        <w:tc>
          <w:tcPr>
            <w:tcW w:w="992" w:type="dxa"/>
          </w:tcPr>
          <w:p w:rsidR="00F922C1" w:rsidRPr="00B200C4" w:rsidRDefault="00F922C1" w:rsidP="00AD545A">
            <w:r w:rsidRPr="00B200C4">
              <w:t>0</w:t>
            </w:r>
          </w:p>
        </w:tc>
        <w:tc>
          <w:tcPr>
            <w:tcW w:w="1133" w:type="dxa"/>
          </w:tcPr>
          <w:p w:rsidR="00F922C1" w:rsidRPr="00B200C4" w:rsidRDefault="00F922C1" w:rsidP="00AD545A">
            <w:r w:rsidRPr="00B200C4">
              <w:t>0</w:t>
            </w:r>
          </w:p>
        </w:tc>
        <w:tc>
          <w:tcPr>
            <w:tcW w:w="991" w:type="dxa"/>
          </w:tcPr>
          <w:p w:rsidR="00F922C1" w:rsidRDefault="00F922C1" w:rsidP="00AD545A">
            <w:r w:rsidRPr="00B200C4">
              <w:t>0</w:t>
            </w:r>
          </w:p>
        </w:tc>
      </w:tr>
      <w:tr w:rsidR="00F922C1" w:rsidRPr="00953542" w:rsidTr="00E55DB0">
        <w:trPr>
          <w:trHeight w:val="139"/>
        </w:trPr>
        <w:tc>
          <w:tcPr>
            <w:tcW w:w="1258" w:type="dxa"/>
            <w:gridSpan w:val="2"/>
          </w:tcPr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5.8</w:t>
            </w:r>
          </w:p>
        </w:tc>
        <w:tc>
          <w:tcPr>
            <w:tcW w:w="2961" w:type="dxa"/>
            <w:gridSpan w:val="3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Настройка электронно-торговой площадки и приобретение пользовательских прав в системе СТЭК ТРАСС</w:t>
            </w:r>
          </w:p>
        </w:tc>
        <w:tc>
          <w:tcPr>
            <w:tcW w:w="2156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88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84" w:type="dxa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7" w:type="dxa"/>
            <w:gridSpan w:val="2"/>
          </w:tcPr>
          <w:p w:rsidR="00F922C1" w:rsidRPr="00E54EDD" w:rsidRDefault="00F922C1" w:rsidP="00AD545A">
            <w:r w:rsidRPr="00E54EDD">
              <w:t>0</w:t>
            </w:r>
          </w:p>
        </w:tc>
        <w:tc>
          <w:tcPr>
            <w:tcW w:w="1138" w:type="dxa"/>
          </w:tcPr>
          <w:p w:rsidR="00F922C1" w:rsidRPr="00E54EDD" w:rsidRDefault="00F922C1" w:rsidP="00AD545A">
            <w:r w:rsidRPr="00E54EDD">
              <w:t>0</w:t>
            </w:r>
          </w:p>
        </w:tc>
        <w:tc>
          <w:tcPr>
            <w:tcW w:w="1133" w:type="dxa"/>
          </w:tcPr>
          <w:p w:rsidR="00F922C1" w:rsidRPr="00E54EDD" w:rsidRDefault="00F922C1" w:rsidP="00AD545A">
            <w:r w:rsidRPr="00E54EDD">
              <w:t>0</w:t>
            </w:r>
          </w:p>
        </w:tc>
        <w:tc>
          <w:tcPr>
            <w:tcW w:w="992" w:type="dxa"/>
          </w:tcPr>
          <w:p w:rsidR="00F922C1" w:rsidRPr="00E54EDD" w:rsidRDefault="00F922C1" w:rsidP="00AD545A">
            <w:r w:rsidRPr="00E54EDD">
              <w:t>0</w:t>
            </w:r>
          </w:p>
        </w:tc>
        <w:tc>
          <w:tcPr>
            <w:tcW w:w="1133" w:type="dxa"/>
          </w:tcPr>
          <w:p w:rsidR="00F922C1" w:rsidRPr="00E54EDD" w:rsidRDefault="00F922C1" w:rsidP="00AD545A">
            <w:r w:rsidRPr="00E54EDD">
              <w:t>0</w:t>
            </w:r>
          </w:p>
        </w:tc>
        <w:tc>
          <w:tcPr>
            <w:tcW w:w="991" w:type="dxa"/>
          </w:tcPr>
          <w:p w:rsidR="00F922C1" w:rsidRDefault="00F922C1" w:rsidP="00AD545A">
            <w:r w:rsidRPr="00E54EDD">
              <w:t>0</w:t>
            </w:r>
          </w:p>
        </w:tc>
      </w:tr>
      <w:tr w:rsidR="00F922C1" w:rsidRPr="00953542" w:rsidTr="00E55DB0">
        <w:trPr>
          <w:trHeight w:val="139"/>
        </w:trPr>
        <w:tc>
          <w:tcPr>
            <w:tcW w:w="1258" w:type="dxa"/>
            <w:gridSpan w:val="2"/>
          </w:tcPr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5.9</w:t>
            </w:r>
          </w:p>
        </w:tc>
        <w:tc>
          <w:tcPr>
            <w:tcW w:w="2961" w:type="dxa"/>
            <w:gridSpan w:val="3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Услуги по техническому обслуживанию газопровода и газового оборудования</w:t>
            </w:r>
          </w:p>
        </w:tc>
        <w:tc>
          <w:tcPr>
            <w:tcW w:w="2156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88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84" w:type="dxa"/>
          </w:tcPr>
          <w:p w:rsidR="00F922C1" w:rsidRPr="00A15993" w:rsidRDefault="00F922C1" w:rsidP="00AD545A"/>
        </w:tc>
        <w:tc>
          <w:tcPr>
            <w:tcW w:w="1137" w:type="dxa"/>
            <w:gridSpan w:val="2"/>
          </w:tcPr>
          <w:p w:rsidR="00F922C1" w:rsidRPr="00A15993" w:rsidRDefault="00F922C1" w:rsidP="00AD545A">
            <w:r w:rsidRPr="00A15993">
              <w:t>0</w:t>
            </w:r>
          </w:p>
        </w:tc>
        <w:tc>
          <w:tcPr>
            <w:tcW w:w="1138" w:type="dxa"/>
          </w:tcPr>
          <w:p w:rsidR="00F922C1" w:rsidRPr="00A15993" w:rsidRDefault="00F922C1" w:rsidP="00AD545A">
            <w:r w:rsidRPr="00A15993">
              <w:t>0</w:t>
            </w:r>
          </w:p>
        </w:tc>
        <w:tc>
          <w:tcPr>
            <w:tcW w:w="1133" w:type="dxa"/>
          </w:tcPr>
          <w:p w:rsidR="00F922C1" w:rsidRPr="00A15993" w:rsidRDefault="00F922C1" w:rsidP="00AD545A">
            <w:r w:rsidRPr="00A15993">
              <w:t>0</w:t>
            </w:r>
          </w:p>
        </w:tc>
        <w:tc>
          <w:tcPr>
            <w:tcW w:w="992" w:type="dxa"/>
          </w:tcPr>
          <w:p w:rsidR="00F922C1" w:rsidRPr="00A15993" w:rsidRDefault="00F922C1" w:rsidP="00AD545A">
            <w:r w:rsidRPr="00A15993">
              <w:t>0</w:t>
            </w:r>
          </w:p>
        </w:tc>
        <w:tc>
          <w:tcPr>
            <w:tcW w:w="1133" w:type="dxa"/>
          </w:tcPr>
          <w:p w:rsidR="00F922C1" w:rsidRPr="00A15993" w:rsidRDefault="00F922C1" w:rsidP="00AD545A">
            <w:r w:rsidRPr="00A15993">
              <w:t>0</w:t>
            </w:r>
          </w:p>
        </w:tc>
        <w:tc>
          <w:tcPr>
            <w:tcW w:w="991" w:type="dxa"/>
          </w:tcPr>
          <w:p w:rsidR="00F922C1" w:rsidRPr="00A15993" w:rsidRDefault="00F922C1" w:rsidP="00AD545A">
            <w:r w:rsidRPr="00A15993">
              <w:t>0</w:t>
            </w:r>
          </w:p>
        </w:tc>
      </w:tr>
      <w:tr w:rsidR="00F922C1" w:rsidRPr="00953542" w:rsidTr="00E55DB0">
        <w:trPr>
          <w:trHeight w:val="397"/>
        </w:trPr>
        <w:tc>
          <w:tcPr>
            <w:tcW w:w="1258" w:type="dxa"/>
            <w:gridSpan w:val="2"/>
          </w:tcPr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5.10</w:t>
            </w:r>
          </w:p>
        </w:tc>
        <w:tc>
          <w:tcPr>
            <w:tcW w:w="2961" w:type="dxa"/>
            <w:gridSpan w:val="3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угля</w:t>
            </w:r>
          </w:p>
        </w:tc>
        <w:tc>
          <w:tcPr>
            <w:tcW w:w="2156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88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84" w:type="dxa"/>
          </w:tcPr>
          <w:p w:rsidR="00F922C1" w:rsidRPr="00A15993" w:rsidRDefault="00F922C1" w:rsidP="00AD545A"/>
        </w:tc>
        <w:tc>
          <w:tcPr>
            <w:tcW w:w="1137" w:type="dxa"/>
            <w:gridSpan w:val="2"/>
          </w:tcPr>
          <w:p w:rsidR="00F922C1" w:rsidRPr="00A15993" w:rsidRDefault="00F922C1" w:rsidP="00AD545A">
            <w:r w:rsidRPr="00A15993">
              <w:t>0</w:t>
            </w:r>
          </w:p>
        </w:tc>
        <w:tc>
          <w:tcPr>
            <w:tcW w:w="1138" w:type="dxa"/>
          </w:tcPr>
          <w:p w:rsidR="00F922C1" w:rsidRPr="00A15993" w:rsidRDefault="00F922C1" w:rsidP="00AD545A">
            <w:r w:rsidRPr="00A15993">
              <w:t>0</w:t>
            </w:r>
          </w:p>
        </w:tc>
        <w:tc>
          <w:tcPr>
            <w:tcW w:w="1133" w:type="dxa"/>
          </w:tcPr>
          <w:p w:rsidR="00F922C1" w:rsidRPr="00A15993" w:rsidRDefault="00F922C1" w:rsidP="00AD545A">
            <w:r w:rsidRPr="00A15993">
              <w:t>0</w:t>
            </w:r>
          </w:p>
        </w:tc>
        <w:tc>
          <w:tcPr>
            <w:tcW w:w="992" w:type="dxa"/>
          </w:tcPr>
          <w:p w:rsidR="00F922C1" w:rsidRPr="00A15993" w:rsidRDefault="00F922C1" w:rsidP="00AD545A">
            <w:r w:rsidRPr="00A15993">
              <w:t>0</w:t>
            </w:r>
          </w:p>
        </w:tc>
        <w:tc>
          <w:tcPr>
            <w:tcW w:w="1133" w:type="dxa"/>
          </w:tcPr>
          <w:p w:rsidR="00F922C1" w:rsidRPr="00A15993" w:rsidRDefault="00F922C1" w:rsidP="00AD545A">
            <w:r w:rsidRPr="00A15993">
              <w:t>0</w:t>
            </w:r>
          </w:p>
        </w:tc>
        <w:tc>
          <w:tcPr>
            <w:tcW w:w="991" w:type="dxa"/>
          </w:tcPr>
          <w:p w:rsidR="00F922C1" w:rsidRPr="00A15993" w:rsidRDefault="00F922C1" w:rsidP="00AD545A">
            <w:r w:rsidRPr="00A15993">
              <w:t>0</w:t>
            </w:r>
          </w:p>
        </w:tc>
      </w:tr>
      <w:tr w:rsidR="00F50E2D" w:rsidRPr="00953542" w:rsidTr="00E55DB0">
        <w:trPr>
          <w:trHeight w:val="397"/>
        </w:trPr>
        <w:tc>
          <w:tcPr>
            <w:tcW w:w="1258" w:type="dxa"/>
            <w:gridSpan w:val="2"/>
          </w:tcPr>
          <w:p w:rsidR="00F50E2D" w:rsidRPr="00953542" w:rsidRDefault="00F50E2D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5.11</w:t>
            </w:r>
          </w:p>
        </w:tc>
        <w:tc>
          <w:tcPr>
            <w:tcW w:w="2961" w:type="dxa"/>
            <w:gridSpan w:val="3"/>
          </w:tcPr>
          <w:p w:rsidR="00F50E2D" w:rsidRPr="00953542" w:rsidRDefault="00F50E2D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Оплата труда по договорам операторам газового оборудования</w:t>
            </w:r>
          </w:p>
        </w:tc>
        <w:tc>
          <w:tcPr>
            <w:tcW w:w="2156" w:type="dxa"/>
            <w:gridSpan w:val="6"/>
          </w:tcPr>
          <w:p w:rsidR="00F50E2D" w:rsidRPr="00953542" w:rsidRDefault="00F50E2D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50E2D" w:rsidRPr="00953542" w:rsidRDefault="00F50E2D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6"/>
          </w:tcPr>
          <w:p w:rsidR="00F50E2D" w:rsidRPr="00953542" w:rsidRDefault="00F50E2D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2"/>
          </w:tcPr>
          <w:p w:rsidR="00F50E2D" w:rsidRPr="00953542" w:rsidRDefault="00F50E2D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2" w:type="dxa"/>
            <w:gridSpan w:val="3"/>
          </w:tcPr>
          <w:p w:rsidR="00F50E2D" w:rsidRPr="00A15993" w:rsidRDefault="00F50E2D" w:rsidP="00AD545A"/>
        </w:tc>
        <w:tc>
          <w:tcPr>
            <w:tcW w:w="1130" w:type="dxa"/>
          </w:tcPr>
          <w:p w:rsidR="00F50E2D" w:rsidRPr="005B1E86" w:rsidRDefault="00F50E2D" w:rsidP="00AE5440">
            <w:r>
              <w:t>0</w:t>
            </w:r>
          </w:p>
        </w:tc>
        <w:tc>
          <w:tcPr>
            <w:tcW w:w="1138" w:type="dxa"/>
          </w:tcPr>
          <w:p w:rsidR="00F50E2D" w:rsidRPr="005B1E86" w:rsidRDefault="00F50E2D" w:rsidP="00AE5440">
            <w:r>
              <w:t>0</w:t>
            </w:r>
          </w:p>
        </w:tc>
        <w:tc>
          <w:tcPr>
            <w:tcW w:w="1133" w:type="dxa"/>
          </w:tcPr>
          <w:p w:rsidR="00F50E2D" w:rsidRPr="005B1E86" w:rsidRDefault="00F50E2D" w:rsidP="00AE5440">
            <w:r>
              <w:t>0</w:t>
            </w:r>
          </w:p>
        </w:tc>
        <w:tc>
          <w:tcPr>
            <w:tcW w:w="992" w:type="dxa"/>
          </w:tcPr>
          <w:p w:rsidR="00F50E2D" w:rsidRPr="005B1E86" w:rsidRDefault="00F50E2D" w:rsidP="00AE5440">
            <w:r>
              <w:t>0</w:t>
            </w:r>
          </w:p>
        </w:tc>
        <w:tc>
          <w:tcPr>
            <w:tcW w:w="1133" w:type="dxa"/>
          </w:tcPr>
          <w:p w:rsidR="00F50E2D" w:rsidRPr="005B1E86" w:rsidRDefault="00F50E2D" w:rsidP="00AE5440">
            <w:r>
              <w:t>0</w:t>
            </w:r>
          </w:p>
        </w:tc>
        <w:tc>
          <w:tcPr>
            <w:tcW w:w="991" w:type="dxa"/>
          </w:tcPr>
          <w:p w:rsidR="00F50E2D" w:rsidRPr="005B1E86" w:rsidRDefault="00F50E2D" w:rsidP="00AE5440">
            <w:r>
              <w:t>0</w:t>
            </w:r>
          </w:p>
        </w:tc>
      </w:tr>
      <w:tr w:rsidR="00F922C1" w:rsidRPr="00953542" w:rsidTr="00E55DB0">
        <w:trPr>
          <w:trHeight w:val="525"/>
        </w:trPr>
        <w:tc>
          <w:tcPr>
            <w:tcW w:w="1258" w:type="dxa"/>
            <w:gridSpan w:val="2"/>
          </w:tcPr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5.12</w:t>
            </w:r>
          </w:p>
        </w:tc>
        <w:tc>
          <w:tcPr>
            <w:tcW w:w="2961" w:type="dxa"/>
            <w:gridSpan w:val="3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огнетушителей</w:t>
            </w:r>
          </w:p>
        </w:tc>
        <w:tc>
          <w:tcPr>
            <w:tcW w:w="2156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2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2" w:type="dxa"/>
            <w:gridSpan w:val="3"/>
          </w:tcPr>
          <w:p w:rsidR="00F922C1" w:rsidRPr="00A15993" w:rsidRDefault="00F922C1" w:rsidP="00AD545A"/>
        </w:tc>
        <w:tc>
          <w:tcPr>
            <w:tcW w:w="1130" w:type="dxa"/>
          </w:tcPr>
          <w:p w:rsidR="00F922C1" w:rsidRPr="00A15993" w:rsidRDefault="00F922C1" w:rsidP="00AD545A">
            <w:r w:rsidRPr="00A15993">
              <w:t>0</w:t>
            </w:r>
          </w:p>
        </w:tc>
        <w:tc>
          <w:tcPr>
            <w:tcW w:w="1138" w:type="dxa"/>
          </w:tcPr>
          <w:p w:rsidR="00F922C1" w:rsidRPr="00A15993" w:rsidRDefault="00F922C1" w:rsidP="00AD545A">
            <w:r w:rsidRPr="00A15993">
              <w:t>0</w:t>
            </w:r>
          </w:p>
        </w:tc>
        <w:tc>
          <w:tcPr>
            <w:tcW w:w="1133" w:type="dxa"/>
          </w:tcPr>
          <w:p w:rsidR="00F922C1" w:rsidRPr="00A15993" w:rsidRDefault="00F922C1" w:rsidP="00AD545A">
            <w:r w:rsidRPr="00A15993">
              <w:t>0</w:t>
            </w:r>
          </w:p>
        </w:tc>
        <w:tc>
          <w:tcPr>
            <w:tcW w:w="992" w:type="dxa"/>
          </w:tcPr>
          <w:p w:rsidR="00F922C1" w:rsidRPr="00A15993" w:rsidRDefault="00F922C1" w:rsidP="00AD545A">
            <w:r w:rsidRPr="00A15993">
              <w:t>0</w:t>
            </w:r>
          </w:p>
        </w:tc>
        <w:tc>
          <w:tcPr>
            <w:tcW w:w="1133" w:type="dxa"/>
          </w:tcPr>
          <w:p w:rsidR="00F922C1" w:rsidRPr="00A15993" w:rsidRDefault="00F922C1" w:rsidP="00AD545A">
            <w:r w:rsidRPr="00A15993">
              <w:t>0</w:t>
            </w:r>
          </w:p>
        </w:tc>
        <w:tc>
          <w:tcPr>
            <w:tcW w:w="991" w:type="dxa"/>
          </w:tcPr>
          <w:p w:rsidR="00F922C1" w:rsidRPr="00A15993" w:rsidRDefault="00F922C1" w:rsidP="00AD545A">
            <w:r w:rsidRPr="00A15993">
              <w:t>0</w:t>
            </w:r>
          </w:p>
        </w:tc>
      </w:tr>
      <w:tr w:rsidR="00F922C1" w:rsidRPr="00953542" w:rsidTr="00E55DB0">
        <w:trPr>
          <w:trHeight w:val="286"/>
        </w:trPr>
        <w:tc>
          <w:tcPr>
            <w:tcW w:w="1258" w:type="dxa"/>
            <w:gridSpan w:val="2"/>
          </w:tcPr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5.13</w:t>
            </w:r>
          </w:p>
        </w:tc>
        <w:tc>
          <w:tcPr>
            <w:tcW w:w="2961" w:type="dxa"/>
            <w:gridSpan w:val="3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Спецоценка условий труда</w:t>
            </w:r>
          </w:p>
        </w:tc>
        <w:tc>
          <w:tcPr>
            <w:tcW w:w="2156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2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2" w:type="dxa"/>
            <w:gridSpan w:val="3"/>
          </w:tcPr>
          <w:p w:rsidR="00F922C1" w:rsidRPr="00A15993" w:rsidRDefault="00F922C1" w:rsidP="00AD545A"/>
        </w:tc>
        <w:tc>
          <w:tcPr>
            <w:tcW w:w="1130" w:type="dxa"/>
          </w:tcPr>
          <w:p w:rsidR="00F922C1" w:rsidRPr="00A15993" w:rsidRDefault="00F922C1" w:rsidP="00AD545A">
            <w:r w:rsidRPr="00A15993">
              <w:t>0</w:t>
            </w:r>
          </w:p>
        </w:tc>
        <w:tc>
          <w:tcPr>
            <w:tcW w:w="1138" w:type="dxa"/>
          </w:tcPr>
          <w:p w:rsidR="00F922C1" w:rsidRPr="00A15993" w:rsidRDefault="00F922C1" w:rsidP="00AD545A">
            <w:r w:rsidRPr="00A15993">
              <w:t>0</w:t>
            </w:r>
          </w:p>
        </w:tc>
        <w:tc>
          <w:tcPr>
            <w:tcW w:w="1133" w:type="dxa"/>
          </w:tcPr>
          <w:p w:rsidR="00F922C1" w:rsidRPr="00A15993" w:rsidRDefault="00F922C1" w:rsidP="00AD545A">
            <w:r w:rsidRPr="00A15993">
              <w:t>0</w:t>
            </w:r>
          </w:p>
        </w:tc>
        <w:tc>
          <w:tcPr>
            <w:tcW w:w="992" w:type="dxa"/>
          </w:tcPr>
          <w:p w:rsidR="00F922C1" w:rsidRPr="00A15993" w:rsidRDefault="00F922C1" w:rsidP="00AD545A">
            <w:r w:rsidRPr="00A15993">
              <w:t>0</w:t>
            </w:r>
          </w:p>
        </w:tc>
        <w:tc>
          <w:tcPr>
            <w:tcW w:w="1133" w:type="dxa"/>
          </w:tcPr>
          <w:p w:rsidR="00F922C1" w:rsidRPr="00A15993" w:rsidRDefault="00F922C1" w:rsidP="00AD545A">
            <w:r w:rsidRPr="00A15993">
              <w:t>0</w:t>
            </w:r>
          </w:p>
        </w:tc>
        <w:tc>
          <w:tcPr>
            <w:tcW w:w="991" w:type="dxa"/>
          </w:tcPr>
          <w:p w:rsidR="00F922C1" w:rsidRDefault="00F922C1" w:rsidP="00AD545A">
            <w:r w:rsidRPr="00A15993">
              <w:t>0</w:t>
            </w:r>
          </w:p>
        </w:tc>
      </w:tr>
      <w:tr w:rsidR="00250B8F" w:rsidRPr="00953542" w:rsidTr="00E55DB0">
        <w:trPr>
          <w:trHeight w:val="139"/>
        </w:trPr>
        <w:tc>
          <w:tcPr>
            <w:tcW w:w="1258" w:type="dxa"/>
            <w:gridSpan w:val="2"/>
          </w:tcPr>
          <w:p w:rsidR="00250B8F" w:rsidRPr="00953542" w:rsidRDefault="00250B8F" w:rsidP="00C0299A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</w:p>
        </w:tc>
        <w:tc>
          <w:tcPr>
            <w:tcW w:w="2961" w:type="dxa"/>
            <w:gridSpan w:val="3"/>
          </w:tcPr>
          <w:p w:rsidR="00250B8F" w:rsidRPr="00953542" w:rsidRDefault="00250B8F" w:rsidP="00C0299A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953542">
              <w:rPr>
                <w:b/>
                <w:color w:val="000000"/>
              </w:rPr>
              <w:t xml:space="preserve">Поддержка и развитие музейной деятельности на </w:t>
            </w:r>
            <w:r w:rsidRPr="0099733E">
              <w:rPr>
                <w:b/>
                <w:color w:val="000000"/>
              </w:rPr>
              <w:t xml:space="preserve">2019-2023 </w:t>
            </w:r>
            <w:r w:rsidRPr="00953542">
              <w:rPr>
                <w:b/>
                <w:color w:val="000000"/>
              </w:rPr>
              <w:t>годы</w:t>
            </w:r>
          </w:p>
        </w:tc>
        <w:tc>
          <w:tcPr>
            <w:tcW w:w="2156" w:type="dxa"/>
            <w:gridSpan w:val="6"/>
          </w:tcPr>
          <w:p w:rsidR="00250B8F" w:rsidRPr="00953542" w:rsidRDefault="00250B8F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53542">
              <w:rPr>
                <w:color w:val="000000"/>
              </w:rPr>
              <w:t>МКУК «Историко-краеведческий музей Свердловского района»</w:t>
            </w:r>
          </w:p>
        </w:tc>
        <w:tc>
          <w:tcPr>
            <w:tcW w:w="714" w:type="dxa"/>
            <w:gridSpan w:val="6"/>
          </w:tcPr>
          <w:p w:rsidR="00250B8F" w:rsidRPr="00953542" w:rsidRDefault="00250B8F" w:rsidP="00C029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6"/>
          </w:tcPr>
          <w:p w:rsidR="00250B8F" w:rsidRPr="00953542" w:rsidRDefault="00250B8F" w:rsidP="00C029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2"/>
          </w:tcPr>
          <w:p w:rsidR="00250B8F" w:rsidRPr="00953542" w:rsidRDefault="00250B8F" w:rsidP="00C029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12" w:type="dxa"/>
            <w:gridSpan w:val="3"/>
          </w:tcPr>
          <w:p w:rsidR="00250B8F" w:rsidRPr="00953542" w:rsidRDefault="00250B8F" w:rsidP="00C029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0" w:type="dxa"/>
          </w:tcPr>
          <w:p w:rsidR="00250B8F" w:rsidRPr="00A74357" w:rsidRDefault="00250B8F" w:rsidP="007B2B17">
            <w:pPr>
              <w:rPr>
                <w:b/>
              </w:rPr>
            </w:pPr>
            <w:r>
              <w:rPr>
                <w:b/>
              </w:rPr>
              <w:t>4710,0</w:t>
            </w:r>
          </w:p>
        </w:tc>
        <w:tc>
          <w:tcPr>
            <w:tcW w:w="1138" w:type="dxa"/>
          </w:tcPr>
          <w:p w:rsidR="00250B8F" w:rsidRPr="00A74357" w:rsidRDefault="00250B8F" w:rsidP="007B2B17">
            <w:pPr>
              <w:rPr>
                <w:b/>
              </w:rPr>
            </w:pPr>
            <w:r w:rsidRPr="00A74357">
              <w:rPr>
                <w:b/>
              </w:rPr>
              <w:t>9</w:t>
            </w:r>
            <w:r>
              <w:rPr>
                <w:b/>
              </w:rPr>
              <w:t>4</w:t>
            </w:r>
            <w:r w:rsidRPr="00A74357">
              <w:rPr>
                <w:b/>
              </w:rPr>
              <w:t>2,</w:t>
            </w:r>
            <w:r>
              <w:rPr>
                <w:b/>
              </w:rPr>
              <w:t>0</w:t>
            </w:r>
          </w:p>
        </w:tc>
        <w:tc>
          <w:tcPr>
            <w:tcW w:w="1133" w:type="dxa"/>
          </w:tcPr>
          <w:p w:rsidR="00250B8F" w:rsidRPr="00A74357" w:rsidRDefault="00250B8F" w:rsidP="007B2B17">
            <w:pPr>
              <w:rPr>
                <w:b/>
              </w:rPr>
            </w:pPr>
            <w:r>
              <w:rPr>
                <w:b/>
              </w:rPr>
              <w:t>942,0</w:t>
            </w:r>
          </w:p>
        </w:tc>
        <w:tc>
          <w:tcPr>
            <w:tcW w:w="992" w:type="dxa"/>
          </w:tcPr>
          <w:p w:rsidR="00250B8F" w:rsidRPr="00A74357" w:rsidRDefault="00250B8F" w:rsidP="007B2B17">
            <w:pPr>
              <w:rPr>
                <w:b/>
              </w:rPr>
            </w:pPr>
            <w:r>
              <w:rPr>
                <w:b/>
              </w:rPr>
              <w:t>942,0</w:t>
            </w:r>
          </w:p>
        </w:tc>
        <w:tc>
          <w:tcPr>
            <w:tcW w:w="1133" w:type="dxa"/>
          </w:tcPr>
          <w:p w:rsidR="00250B8F" w:rsidRPr="00A74357" w:rsidRDefault="00250B8F" w:rsidP="007B2B17">
            <w:pPr>
              <w:rPr>
                <w:b/>
              </w:rPr>
            </w:pPr>
            <w:r>
              <w:rPr>
                <w:b/>
              </w:rPr>
              <w:t>942,0</w:t>
            </w:r>
          </w:p>
        </w:tc>
        <w:tc>
          <w:tcPr>
            <w:tcW w:w="991" w:type="dxa"/>
          </w:tcPr>
          <w:p w:rsidR="00250B8F" w:rsidRPr="00A74357" w:rsidRDefault="00250B8F" w:rsidP="007B2B17">
            <w:pPr>
              <w:rPr>
                <w:b/>
              </w:rPr>
            </w:pPr>
            <w:r>
              <w:rPr>
                <w:b/>
              </w:rPr>
              <w:t>942,0</w:t>
            </w:r>
          </w:p>
        </w:tc>
      </w:tr>
      <w:tr w:rsidR="00250B8F" w:rsidRPr="00953542" w:rsidTr="00E55DB0">
        <w:trPr>
          <w:trHeight w:val="139"/>
        </w:trPr>
        <w:tc>
          <w:tcPr>
            <w:tcW w:w="1258" w:type="dxa"/>
            <w:gridSpan w:val="2"/>
          </w:tcPr>
          <w:p w:rsidR="00250B8F" w:rsidRPr="00953542" w:rsidRDefault="00250B8F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1</w:t>
            </w:r>
          </w:p>
          <w:p w:rsidR="00250B8F" w:rsidRPr="00953542" w:rsidRDefault="00250B8F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61" w:type="dxa"/>
            <w:gridSpan w:val="3"/>
          </w:tcPr>
          <w:p w:rsidR="00250B8F" w:rsidRPr="00953542" w:rsidRDefault="00250B8F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Материальное обеспечение работников МКУК «Историко-краеведческий музей Свердловского района»</w:t>
            </w:r>
          </w:p>
          <w:p w:rsidR="00250B8F" w:rsidRPr="00953542" w:rsidRDefault="00250B8F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gridSpan w:val="6"/>
          </w:tcPr>
          <w:p w:rsidR="00250B8F" w:rsidRPr="00953542" w:rsidRDefault="00250B8F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53542">
              <w:rPr>
                <w:color w:val="000000"/>
              </w:rPr>
              <w:t xml:space="preserve">МКУК «Историко-краеведческий музей Свердловского района» </w:t>
            </w:r>
          </w:p>
        </w:tc>
        <w:tc>
          <w:tcPr>
            <w:tcW w:w="714" w:type="dxa"/>
            <w:gridSpan w:val="6"/>
          </w:tcPr>
          <w:p w:rsidR="00250B8F" w:rsidRPr="00953542" w:rsidRDefault="00250B8F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6"/>
          </w:tcPr>
          <w:p w:rsidR="00250B8F" w:rsidRPr="00953542" w:rsidRDefault="00250B8F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2"/>
          </w:tcPr>
          <w:p w:rsidR="00250B8F" w:rsidRPr="00953542" w:rsidRDefault="00250B8F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2" w:type="dxa"/>
            <w:gridSpan w:val="3"/>
          </w:tcPr>
          <w:p w:rsidR="00250B8F" w:rsidRPr="00953542" w:rsidRDefault="00250B8F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0" w:type="dxa"/>
          </w:tcPr>
          <w:p w:rsidR="00250B8F" w:rsidRPr="00A74357" w:rsidRDefault="00250B8F" w:rsidP="007B2B17">
            <w:r>
              <w:t>3310,0</w:t>
            </w:r>
          </w:p>
        </w:tc>
        <w:tc>
          <w:tcPr>
            <w:tcW w:w="1138" w:type="dxa"/>
          </w:tcPr>
          <w:p w:rsidR="00250B8F" w:rsidRPr="00A74357" w:rsidRDefault="00250B8F" w:rsidP="007B2B17">
            <w:r>
              <w:t>662,0</w:t>
            </w:r>
          </w:p>
        </w:tc>
        <w:tc>
          <w:tcPr>
            <w:tcW w:w="1133" w:type="dxa"/>
          </w:tcPr>
          <w:p w:rsidR="00250B8F" w:rsidRPr="00A74357" w:rsidRDefault="00250B8F" w:rsidP="007B2B17">
            <w:r>
              <w:t>662,0</w:t>
            </w:r>
          </w:p>
        </w:tc>
        <w:tc>
          <w:tcPr>
            <w:tcW w:w="992" w:type="dxa"/>
          </w:tcPr>
          <w:p w:rsidR="00250B8F" w:rsidRPr="00A74357" w:rsidRDefault="00250B8F" w:rsidP="007B2B17">
            <w:r>
              <w:t>662,0</w:t>
            </w:r>
          </w:p>
        </w:tc>
        <w:tc>
          <w:tcPr>
            <w:tcW w:w="1133" w:type="dxa"/>
          </w:tcPr>
          <w:p w:rsidR="00250B8F" w:rsidRPr="00A74357" w:rsidRDefault="00250B8F" w:rsidP="007B2B17">
            <w:r>
              <w:t>662,0</w:t>
            </w:r>
          </w:p>
        </w:tc>
        <w:tc>
          <w:tcPr>
            <w:tcW w:w="991" w:type="dxa"/>
          </w:tcPr>
          <w:p w:rsidR="00250B8F" w:rsidRPr="00A74357" w:rsidRDefault="00250B8F" w:rsidP="007B2B17">
            <w:r>
              <w:t>662,0</w:t>
            </w:r>
          </w:p>
        </w:tc>
      </w:tr>
      <w:tr w:rsidR="00250B8F" w:rsidRPr="00953542" w:rsidTr="00E55DB0">
        <w:trPr>
          <w:trHeight w:val="139"/>
        </w:trPr>
        <w:tc>
          <w:tcPr>
            <w:tcW w:w="1258" w:type="dxa"/>
            <w:gridSpan w:val="2"/>
          </w:tcPr>
          <w:p w:rsidR="00250B8F" w:rsidRPr="00953542" w:rsidRDefault="00250B8F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 1.1</w:t>
            </w:r>
          </w:p>
        </w:tc>
        <w:tc>
          <w:tcPr>
            <w:tcW w:w="2961" w:type="dxa"/>
            <w:gridSpan w:val="3"/>
          </w:tcPr>
          <w:p w:rsidR="00250B8F" w:rsidRPr="00953542" w:rsidRDefault="00250B8F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Заработная плата работников</w:t>
            </w:r>
          </w:p>
        </w:tc>
        <w:tc>
          <w:tcPr>
            <w:tcW w:w="2156" w:type="dxa"/>
            <w:gridSpan w:val="6"/>
          </w:tcPr>
          <w:p w:rsidR="00250B8F" w:rsidRPr="00953542" w:rsidRDefault="00250B8F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250B8F" w:rsidRPr="00953542" w:rsidRDefault="00250B8F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6"/>
          </w:tcPr>
          <w:p w:rsidR="00250B8F" w:rsidRPr="00953542" w:rsidRDefault="00250B8F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2"/>
          </w:tcPr>
          <w:p w:rsidR="00250B8F" w:rsidRPr="00953542" w:rsidRDefault="00250B8F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2" w:type="dxa"/>
            <w:gridSpan w:val="3"/>
          </w:tcPr>
          <w:p w:rsidR="00250B8F" w:rsidRPr="00953542" w:rsidRDefault="00250B8F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0" w:type="dxa"/>
          </w:tcPr>
          <w:p w:rsidR="00250B8F" w:rsidRPr="00A74357" w:rsidRDefault="00250B8F" w:rsidP="007B2B17">
            <w:r>
              <w:t>2250,0</w:t>
            </w:r>
          </w:p>
        </w:tc>
        <w:tc>
          <w:tcPr>
            <w:tcW w:w="1138" w:type="dxa"/>
          </w:tcPr>
          <w:p w:rsidR="00250B8F" w:rsidRPr="00A74357" w:rsidRDefault="00250B8F" w:rsidP="007B2B17">
            <w:r>
              <w:t>450,0</w:t>
            </w:r>
          </w:p>
        </w:tc>
        <w:tc>
          <w:tcPr>
            <w:tcW w:w="1133" w:type="dxa"/>
          </w:tcPr>
          <w:p w:rsidR="00250B8F" w:rsidRPr="00A74357" w:rsidRDefault="00250B8F" w:rsidP="007B2B17">
            <w:r>
              <w:t>450,0</w:t>
            </w:r>
          </w:p>
        </w:tc>
        <w:tc>
          <w:tcPr>
            <w:tcW w:w="992" w:type="dxa"/>
          </w:tcPr>
          <w:p w:rsidR="00250B8F" w:rsidRPr="00A74357" w:rsidRDefault="00250B8F" w:rsidP="007B2B17">
            <w:r>
              <w:t>450,0</w:t>
            </w:r>
          </w:p>
        </w:tc>
        <w:tc>
          <w:tcPr>
            <w:tcW w:w="1133" w:type="dxa"/>
          </w:tcPr>
          <w:p w:rsidR="00250B8F" w:rsidRPr="00A74357" w:rsidRDefault="00250B8F" w:rsidP="007B2B17">
            <w:r>
              <w:t>450,0</w:t>
            </w:r>
          </w:p>
        </w:tc>
        <w:tc>
          <w:tcPr>
            <w:tcW w:w="991" w:type="dxa"/>
          </w:tcPr>
          <w:p w:rsidR="00250B8F" w:rsidRPr="00A74357" w:rsidRDefault="00250B8F" w:rsidP="007B2B17">
            <w:r>
              <w:t>450,0</w:t>
            </w:r>
          </w:p>
        </w:tc>
      </w:tr>
      <w:tr w:rsidR="00250B8F" w:rsidRPr="00953542" w:rsidTr="00E55DB0">
        <w:trPr>
          <w:trHeight w:val="139"/>
        </w:trPr>
        <w:tc>
          <w:tcPr>
            <w:tcW w:w="1258" w:type="dxa"/>
            <w:gridSpan w:val="2"/>
          </w:tcPr>
          <w:p w:rsidR="00250B8F" w:rsidRPr="00953542" w:rsidRDefault="00250B8F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61" w:type="dxa"/>
            <w:gridSpan w:val="3"/>
          </w:tcPr>
          <w:p w:rsidR="00250B8F" w:rsidRPr="00953542" w:rsidRDefault="00250B8F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Начисления на заработную плату</w:t>
            </w:r>
          </w:p>
        </w:tc>
        <w:tc>
          <w:tcPr>
            <w:tcW w:w="2156" w:type="dxa"/>
            <w:gridSpan w:val="6"/>
          </w:tcPr>
          <w:p w:rsidR="00250B8F" w:rsidRPr="00953542" w:rsidRDefault="00250B8F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250B8F" w:rsidRPr="00953542" w:rsidRDefault="00250B8F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6"/>
          </w:tcPr>
          <w:p w:rsidR="00250B8F" w:rsidRPr="00953542" w:rsidRDefault="00250B8F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2"/>
          </w:tcPr>
          <w:p w:rsidR="00250B8F" w:rsidRPr="00953542" w:rsidRDefault="00250B8F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2" w:type="dxa"/>
            <w:gridSpan w:val="3"/>
          </w:tcPr>
          <w:p w:rsidR="00250B8F" w:rsidRPr="00953542" w:rsidRDefault="00250B8F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0" w:type="dxa"/>
          </w:tcPr>
          <w:p w:rsidR="00250B8F" w:rsidRPr="00A74357" w:rsidRDefault="00250B8F" w:rsidP="007B2B17">
            <w:r>
              <w:t>885,0</w:t>
            </w:r>
          </w:p>
        </w:tc>
        <w:tc>
          <w:tcPr>
            <w:tcW w:w="1138" w:type="dxa"/>
          </w:tcPr>
          <w:p w:rsidR="00250B8F" w:rsidRPr="00A74357" w:rsidRDefault="00250B8F" w:rsidP="007B2B17">
            <w:r>
              <w:t>177,0</w:t>
            </w:r>
          </w:p>
        </w:tc>
        <w:tc>
          <w:tcPr>
            <w:tcW w:w="1133" w:type="dxa"/>
          </w:tcPr>
          <w:p w:rsidR="00250B8F" w:rsidRPr="00A74357" w:rsidRDefault="00250B8F" w:rsidP="007B2B17">
            <w:r>
              <w:t>177,0</w:t>
            </w:r>
          </w:p>
        </w:tc>
        <w:tc>
          <w:tcPr>
            <w:tcW w:w="992" w:type="dxa"/>
          </w:tcPr>
          <w:p w:rsidR="00250B8F" w:rsidRPr="00A74357" w:rsidRDefault="00250B8F" w:rsidP="007B2B17">
            <w:r>
              <w:t>177,0</w:t>
            </w:r>
          </w:p>
        </w:tc>
        <w:tc>
          <w:tcPr>
            <w:tcW w:w="1133" w:type="dxa"/>
          </w:tcPr>
          <w:p w:rsidR="00250B8F" w:rsidRPr="00A74357" w:rsidRDefault="00250B8F" w:rsidP="007B2B17">
            <w:r>
              <w:t>177,0</w:t>
            </w:r>
          </w:p>
        </w:tc>
        <w:tc>
          <w:tcPr>
            <w:tcW w:w="991" w:type="dxa"/>
          </w:tcPr>
          <w:p w:rsidR="00250B8F" w:rsidRPr="00A74357" w:rsidRDefault="00250B8F" w:rsidP="007B2B17">
            <w:r>
              <w:t>177,0</w:t>
            </w:r>
          </w:p>
        </w:tc>
      </w:tr>
      <w:tr w:rsidR="00F922C1" w:rsidRPr="00953542" w:rsidTr="00E55DB0">
        <w:trPr>
          <w:trHeight w:val="139"/>
        </w:trPr>
        <w:tc>
          <w:tcPr>
            <w:tcW w:w="1258" w:type="dxa"/>
            <w:gridSpan w:val="2"/>
          </w:tcPr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1.3</w:t>
            </w:r>
          </w:p>
        </w:tc>
        <w:tc>
          <w:tcPr>
            <w:tcW w:w="2961" w:type="dxa"/>
            <w:gridSpan w:val="3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Проезд к месту служебной командировки</w:t>
            </w:r>
          </w:p>
        </w:tc>
        <w:tc>
          <w:tcPr>
            <w:tcW w:w="2156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2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2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0" w:type="dxa"/>
          </w:tcPr>
          <w:p w:rsidR="00F922C1" w:rsidRPr="00470E7E" w:rsidRDefault="00F922C1" w:rsidP="00AD545A">
            <w:r w:rsidRPr="00470E7E">
              <w:t>0</w:t>
            </w:r>
          </w:p>
        </w:tc>
        <w:tc>
          <w:tcPr>
            <w:tcW w:w="1138" w:type="dxa"/>
          </w:tcPr>
          <w:p w:rsidR="00F922C1" w:rsidRPr="00470E7E" w:rsidRDefault="00F922C1" w:rsidP="00AD545A">
            <w:r w:rsidRPr="00470E7E">
              <w:t>0</w:t>
            </w:r>
          </w:p>
        </w:tc>
        <w:tc>
          <w:tcPr>
            <w:tcW w:w="1133" w:type="dxa"/>
          </w:tcPr>
          <w:p w:rsidR="00F922C1" w:rsidRPr="00470E7E" w:rsidRDefault="00F922C1" w:rsidP="00AD545A">
            <w:r>
              <w:t>0</w:t>
            </w:r>
          </w:p>
        </w:tc>
        <w:tc>
          <w:tcPr>
            <w:tcW w:w="992" w:type="dxa"/>
          </w:tcPr>
          <w:p w:rsidR="00F922C1" w:rsidRPr="00470E7E" w:rsidRDefault="00F922C1" w:rsidP="00AD545A">
            <w:r w:rsidRPr="00470E7E">
              <w:t>0</w:t>
            </w:r>
          </w:p>
        </w:tc>
        <w:tc>
          <w:tcPr>
            <w:tcW w:w="1133" w:type="dxa"/>
          </w:tcPr>
          <w:p w:rsidR="00F922C1" w:rsidRPr="00470E7E" w:rsidRDefault="00F922C1" w:rsidP="00AD545A">
            <w:r w:rsidRPr="00470E7E">
              <w:t>0</w:t>
            </w:r>
          </w:p>
        </w:tc>
        <w:tc>
          <w:tcPr>
            <w:tcW w:w="991" w:type="dxa"/>
          </w:tcPr>
          <w:p w:rsidR="00F922C1" w:rsidRPr="00470E7E" w:rsidRDefault="00F922C1" w:rsidP="00AD545A">
            <w:r w:rsidRPr="00470E7E">
              <w:t>0</w:t>
            </w:r>
          </w:p>
        </w:tc>
      </w:tr>
      <w:tr w:rsidR="00250B8F" w:rsidRPr="00953542" w:rsidTr="00E55DB0">
        <w:trPr>
          <w:trHeight w:val="139"/>
        </w:trPr>
        <w:tc>
          <w:tcPr>
            <w:tcW w:w="1258" w:type="dxa"/>
            <w:gridSpan w:val="2"/>
          </w:tcPr>
          <w:p w:rsidR="00250B8F" w:rsidRPr="00953542" w:rsidRDefault="00250B8F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961" w:type="dxa"/>
            <w:gridSpan w:val="3"/>
          </w:tcPr>
          <w:p w:rsidR="00250B8F" w:rsidRPr="00953542" w:rsidRDefault="00250B8F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Пеня</w:t>
            </w:r>
          </w:p>
        </w:tc>
        <w:tc>
          <w:tcPr>
            <w:tcW w:w="2156" w:type="dxa"/>
            <w:gridSpan w:val="6"/>
          </w:tcPr>
          <w:p w:rsidR="00250B8F" w:rsidRPr="00953542" w:rsidRDefault="00250B8F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250B8F" w:rsidRPr="00953542" w:rsidRDefault="00250B8F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6"/>
          </w:tcPr>
          <w:p w:rsidR="00250B8F" w:rsidRPr="00953542" w:rsidRDefault="00250B8F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2"/>
          </w:tcPr>
          <w:p w:rsidR="00250B8F" w:rsidRPr="00953542" w:rsidRDefault="00250B8F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2" w:type="dxa"/>
            <w:gridSpan w:val="3"/>
          </w:tcPr>
          <w:p w:rsidR="00250B8F" w:rsidRPr="00953542" w:rsidRDefault="00250B8F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0" w:type="dxa"/>
          </w:tcPr>
          <w:p w:rsidR="00250B8F" w:rsidRPr="00A74357" w:rsidRDefault="00250B8F" w:rsidP="007B2B17">
            <w:r w:rsidRPr="00A74357">
              <w:t>175,0</w:t>
            </w:r>
          </w:p>
        </w:tc>
        <w:tc>
          <w:tcPr>
            <w:tcW w:w="1138" w:type="dxa"/>
          </w:tcPr>
          <w:p w:rsidR="00250B8F" w:rsidRPr="00A74357" w:rsidRDefault="00250B8F" w:rsidP="007B2B17">
            <w:r w:rsidRPr="00A74357">
              <w:t>35,0</w:t>
            </w:r>
          </w:p>
        </w:tc>
        <w:tc>
          <w:tcPr>
            <w:tcW w:w="1133" w:type="dxa"/>
          </w:tcPr>
          <w:p w:rsidR="00250B8F" w:rsidRPr="00A74357" w:rsidRDefault="00250B8F" w:rsidP="007B2B17">
            <w:r w:rsidRPr="00A74357">
              <w:t>35,0</w:t>
            </w:r>
          </w:p>
        </w:tc>
        <w:tc>
          <w:tcPr>
            <w:tcW w:w="992" w:type="dxa"/>
          </w:tcPr>
          <w:p w:rsidR="00250B8F" w:rsidRPr="00A74357" w:rsidRDefault="00250B8F" w:rsidP="007B2B17">
            <w:r w:rsidRPr="00A74357">
              <w:t>35,0</w:t>
            </w:r>
          </w:p>
        </w:tc>
        <w:tc>
          <w:tcPr>
            <w:tcW w:w="1133" w:type="dxa"/>
          </w:tcPr>
          <w:p w:rsidR="00250B8F" w:rsidRPr="00A74357" w:rsidRDefault="00250B8F" w:rsidP="007B2B17">
            <w:r w:rsidRPr="00A74357">
              <w:t>35,0</w:t>
            </w:r>
          </w:p>
        </w:tc>
        <w:tc>
          <w:tcPr>
            <w:tcW w:w="991" w:type="dxa"/>
          </w:tcPr>
          <w:p w:rsidR="00250B8F" w:rsidRPr="00A74357" w:rsidRDefault="00250B8F" w:rsidP="007B2B17">
            <w:r w:rsidRPr="00A74357">
              <w:t>35,0</w:t>
            </w:r>
          </w:p>
        </w:tc>
      </w:tr>
      <w:tr w:rsidR="00F922C1" w:rsidRPr="00953542" w:rsidTr="00E55DB0">
        <w:trPr>
          <w:trHeight w:val="139"/>
        </w:trPr>
        <w:tc>
          <w:tcPr>
            <w:tcW w:w="1258" w:type="dxa"/>
            <w:gridSpan w:val="2"/>
          </w:tcPr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2</w:t>
            </w:r>
          </w:p>
        </w:tc>
        <w:tc>
          <w:tcPr>
            <w:tcW w:w="2961" w:type="dxa"/>
            <w:gridSpan w:val="3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основных видов деятельности  учреждени</w:t>
            </w:r>
            <w:proofErr w:type="gramStart"/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я(</w:t>
            </w:r>
            <w:proofErr w:type="gramEnd"/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оформление выставок и музейных экспозициий, проведение мероприятий)</w:t>
            </w:r>
          </w:p>
        </w:tc>
        <w:tc>
          <w:tcPr>
            <w:tcW w:w="2156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53542">
              <w:rPr>
                <w:color w:val="000000"/>
              </w:rPr>
              <w:t>МКУК «Историко-краеведческий музей Свердловского района»</w:t>
            </w:r>
          </w:p>
        </w:tc>
        <w:tc>
          <w:tcPr>
            <w:tcW w:w="714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2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2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0" w:type="dxa"/>
          </w:tcPr>
          <w:p w:rsidR="00F922C1" w:rsidRPr="00F15460" w:rsidRDefault="00F922C1" w:rsidP="00AD545A">
            <w:r w:rsidRPr="00F15460">
              <w:t>30,0</w:t>
            </w:r>
          </w:p>
        </w:tc>
        <w:tc>
          <w:tcPr>
            <w:tcW w:w="1138" w:type="dxa"/>
          </w:tcPr>
          <w:p w:rsidR="00F922C1" w:rsidRPr="00F15460" w:rsidRDefault="00F922C1" w:rsidP="00AD545A">
            <w:r w:rsidRPr="00F15460">
              <w:t>6,0</w:t>
            </w:r>
          </w:p>
        </w:tc>
        <w:tc>
          <w:tcPr>
            <w:tcW w:w="1133" w:type="dxa"/>
          </w:tcPr>
          <w:p w:rsidR="00F922C1" w:rsidRPr="00F15460" w:rsidRDefault="00F922C1" w:rsidP="00AD545A">
            <w:r w:rsidRPr="00F15460">
              <w:t>6,0</w:t>
            </w:r>
          </w:p>
        </w:tc>
        <w:tc>
          <w:tcPr>
            <w:tcW w:w="992" w:type="dxa"/>
          </w:tcPr>
          <w:p w:rsidR="00F922C1" w:rsidRPr="00F15460" w:rsidRDefault="00F922C1" w:rsidP="00AD545A">
            <w:r w:rsidRPr="00F15460">
              <w:t>6,0</w:t>
            </w:r>
          </w:p>
        </w:tc>
        <w:tc>
          <w:tcPr>
            <w:tcW w:w="1133" w:type="dxa"/>
          </w:tcPr>
          <w:p w:rsidR="00F922C1" w:rsidRPr="00F15460" w:rsidRDefault="00F922C1" w:rsidP="00AD545A">
            <w:r w:rsidRPr="00F15460">
              <w:t>6,0</w:t>
            </w:r>
          </w:p>
        </w:tc>
        <w:tc>
          <w:tcPr>
            <w:tcW w:w="991" w:type="dxa"/>
          </w:tcPr>
          <w:p w:rsidR="00F922C1" w:rsidRPr="00F15460" w:rsidRDefault="00F922C1" w:rsidP="00AD545A">
            <w:r w:rsidRPr="00F15460">
              <w:t>6,0</w:t>
            </w:r>
          </w:p>
        </w:tc>
      </w:tr>
      <w:tr w:rsidR="00F922C1" w:rsidRPr="00953542" w:rsidTr="00E55DB0">
        <w:trPr>
          <w:trHeight w:val="139"/>
        </w:trPr>
        <w:tc>
          <w:tcPr>
            <w:tcW w:w="1258" w:type="dxa"/>
            <w:gridSpan w:val="2"/>
          </w:tcPr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 2.1</w:t>
            </w:r>
          </w:p>
        </w:tc>
        <w:tc>
          <w:tcPr>
            <w:tcW w:w="2961" w:type="dxa"/>
            <w:gridSpan w:val="3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</w:t>
            </w:r>
          </w:p>
        </w:tc>
        <w:tc>
          <w:tcPr>
            <w:tcW w:w="2156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2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2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0" w:type="dxa"/>
          </w:tcPr>
          <w:p w:rsidR="00F922C1" w:rsidRPr="00F15460" w:rsidRDefault="00F922C1" w:rsidP="00AD545A">
            <w:r w:rsidRPr="00F15460">
              <w:t>10,0</w:t>
            </w:r>
          </w:p>
        </w:tc>
        <w:tc>
          <w:tcPr>
            <w:tcW w:w="1138" w:type="dxa"/>
          </w:tcPr>
          <w:p w:rsidR="00F922C1" w:rsidRPr="00F15460" w:rsidRDefault="00F922C1" w:rsidP="00AD545A">
            <w:r w:rsidRPr="00F15460">
              <w:t>2,0</w:t>
            </w:r>
          </w:p>
        </w:tc>
        <w:tc>
          <w:tcPr>
            <w:tcW w:w="1133" w:type="dxa"/>
          </w:tcPr>
          <w:p w:rsidR="00F922C1" w:rsidRPr="00F15460" w:rsidRDefault="00F922C1" w:rsidP="00AD545A">
            <w:r w:rsidRPr="00F15460">
              <w:t>2,0</w:t>
            </w:r>
          </w:p>
        </w:tc>
        <w:tc>
          <w:tcPr>
            <w:tcW w:w="992" w:type="dxa"/>
          </w:tcPr>
          <w:p w:rsidR="00F922C1" w:rsidRPr="00F15460" w:rsidRDefault="00F922C1" w:rsidP="00AD545A">
            <w:r w:rsidRPr="00F15460">
              <w:t>2,0</w:t>
            </w:r>
          </w:p>
        </w:tc>
        <w:tc>
          <w:tcPr>
            <w:tcW w:w="1133" w:type="dxa"/>
          </w:tcPr>
          <w:p w:rsidR="00F922C1" w:rsidRPr="00F15460" w:rsidRDefault="00F922C1" w:rsidP="00AD545A">
            <w:r w:rsidRPr="00F15460">
              <w:t>2,0</w:t>
            </w:r>
          </w:p>
        </w:tc>
        <w:tc>
          <w:tcPr>
            <w:tcW w:w="991" w:type="dxa"/>
          </w:tcPr>
          <w:p w:rsidR="00F922C1" w:rsidRPr="00F15460" w:rsidRDefault="00F922C1" w:rsidP="00AD545A">
            <w:r w:rsidRPr="00F15460">
              <w:t>2,0</w:t>
            </w:r>
          </w:p>
        </w:tc>
      </w:tr>
      <w:tr w:rsidR="00F922C1" w:rsidRPr="00953542" w:rsidTr="00E55DB0">
        <w:trPr>
          <w:trHeight w:val="139"/>
        </w:trPr>
        <w:tc>
          <w:tcPr>
            <w:tcW w:w="1258" w:type="dxa"/>
            <w:gridSpan w:val="2"/>
          </w:tcPr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61" w:type="dxa"/>
            <w:gridSpan w:val="3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Повышение квалификации работников </w:t>
            </w:r>
          </w:p>
        </w:tc>
        <w:tc>
          <w:tcPr>
            <w:tcW w:w="2156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2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2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0" w:type="dxa"/>
          </w:tcPr>
          <w:p w:rsidR="00F922C1" w:rsidRPr="00F15460" w:rsidRDefault="00F922C1" w:rsidP="00AD545A">
            <w:r w:rsidRPr="00F15460">
              <w:t>20,0</w:t>
            </w:r>
          </w:p>
        </w:tc>
        <w:tc>
          <w:tcPr>
            <w:tcW w:w="1138" w:type="dxa"/>
          </w:tcPr>
          <w:p w:rsidR="00F922C1" w:rsidRPr="00F15460" w:rsidRDefault="00F922C1" w:rsidP="00AD545A">
            <w:r w:rsidRPr="00F15460">
              <w:t>4,0</w:t>
            </w:r>
          </w:p>
        </w:tc>
        <w:tc>
          <w:tcPr>
            <w:tcW w:w="1133" w:type="dxa"/>
          </w:tcPr>
          <w:p w:rsidR="00F922C1" w:rsidRPr="00F15460" w:rsidRDefault="00F922C1" w:rsidP="00AD545A">
            <w:r w:rsidRPr="00F15460">
              <w:t>4,0</w:t>
            </w:r>
          </w:p>
        </w:tc>
        <w:tc>
          <w:tcPr>
            <w:tcW w:w="992" w:type="dxa"/>
          </w:tcPr>
          <w:p w:rsidR="00F922C1" w:rsidRPr="00F15460" w:rsidRDefault="00F922C1" w:rsidP="00AD545A">
            <w:r w:rsidRPr="00F15460">
              <w:t>4,0</w:t>
            </w:r>
          </w:p>
        </w:tc>
        <w:tc>
          <w:tcPr>
            <w:tcW w:w="1133" w:type="dxa"/>
          </w:tcPr>
          <w:p w:rsidR="00F922C1" w:rsidRPr="00F15460" w:rsidRDefault="00F922C1" w:rsidP="00AD545A">
            <w:r w:rsidRPr="00F15460">
              <w:t>4,0</w:t>
            </w:r>
          </w:p>
        </w:tc>
        <w:tc>
          <w:tcPr>
            <w:tcW w:w="991" w:type="dxa"/>
          </w:tcPr>
          <w:p w:rsidR="00F922C1" w:rsidRPr="00F15460" w:rsidRDefault="00F922C1" w:rsidP="00AD545A">
            <w:r w:rsidRPr="00F15460">
              <w:t>4,0</w:t>
            </w:r>
          </w:p>
        </w:tc>
      </w:tr>
      <w:tr w:rsidR="00F922C1" w:rsidRPr="00953542" w:rsidTr="00E55DB0">
        <w:trPr>
          <w:trHeight w:val="139"/>
        </w:trPr>
        <w:tc>
          <w:tcPr>
            <w:tcW w:w="1258" w:type="dxa"/>
            <w:gridSpan w:val="2"/>
          </w:tcPr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61" w:type="dxa"/>
            <w:gridSpan w:val="3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конкурсов профессионального мастерства</w:t>
            </w:r>
          </w:p>
        </w:tc>
        <w:tc>
          <w:tcPr>
            <w:tcW w:w="2156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2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2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0" w:type="dxa"/>
          </w:tcPr>
          <w:p w:rsidR="00F922C1" w:rsidRPr="00F15460" w:rsidRDefault="00F922C1" w:rsidP="00AD545A">
            <w:r w:rsidRPr="00F15460">
              <w:t>0</w:t>
            </w:r>
          </w:p>
        </w:tc>
        <w:tc>
          <w:tcPr>
            <w:tcW w:w="1138" w:type="dxa"/>
          </w:tcPr>
          <w:p w:rsidR="00F922C1" w:rsidRPr="00F15460" w:rsidRDefault="00F922C1" w:rsidP="00AD545A">
            <w:r w:rsidRPr="00F15460">
              <w:t>0</w:t>
            </w:r>
          </w:p>
        </w:tc>
        <w:tc>
          <w:tcPr>
            <w:tcW w:w="1133" w:type="dxa"/>
          </w:tcPr>
          <w:p w:rsidR="00F922C1" w:rsidRPr="00F15460" w:rsidRDefault="00F922C1" w:rsidP="00AD545A">
            <w:r w:rsidRPr="00F15460">
              <w:t>0</w:t>
            </w:r>
          </w:p>
        </w:tc>
        <w:tc>
          <w:tcPr>
            <w:tcW w:w="992" w:type="dxa"/>
          </w:tcPr>
          <w:p w:rsidR="00F922C1" w:rsidRPr="00F15460" w:rsidRDefault="00F922C1" w:rsidP="00AD545A">
            <w:r w:rsidRPr="00F15460">
              <w:t>0</w:t>
            </w:r>
          </w:p>
        </w:tc>
        <w:tc>
          <w:tcPr>
            <w:tcW w:w="1133" w:type="dxa"/>
          </w:tcPr>
          <w:p w:rsidR="00F922C1" w:rsidRPr="00F15460" w:rsidRDefault="00F922C1" w:rsidP="00AD545A">
            <w:r w:rsidRPr="00F15460">
              <w:t>0</w:t>
            </w:r>
          </w:p>
        </w:tc>
        <w:tc>
          <w:tcPr>
            <w:tcW w:w="991" w:type="dxa"/>
          </w:tcPr>
          <w:p w:rsidR="00F922C1" w:rsidRDefault="00F922C1" w:rsidP="00AD545A">
            <w:r w:rsidRPr="00F15460">
              <w:t>0</w:t>
            </w:r>
          </w:p>
        </w:tc>
      </w:tr>
      <w:tr w:rsidR="00F922C1" w:rsidRPr="00953542" w:rsidTr="00E55DB0">
        <w:trPr>
          <w:trHeight w:val="139"/>
        </w:trPr>
        <w:tc>
          <w:tcPr>
            <w:tcW w:w="1258" w:type="dxa"/>
            <w:gridSpan w:val="2"/>
          </w:tcPr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961" w:type="dxa"/>
            <w:gridSpan w:val="3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Участие и проведение районных, областных и всероссийских конкурсов и фестивалей</w:t>
            </w:r>
          </w:p>
        </w:tc>
        <w:tc>
          <w:tcPr>
            <w:tcW w:w="2156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2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2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0" w:type="dxa"/>
          </w:tcPr>
          <w:p w:rsidR="00F922C1" w:rsidRPr="00953542" w:rsidRDefault="00F922C1" w:rsidP="008E14A1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  <w:r w:rsidRPr="0095354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8" w:type="dxa"/>
          </w:tcPr>
          <w:p w:rsidR="00F922C1" w:rsidRPr="00953542" w:rsidRDefault="00F922C1" w:rsidP="008E14A1">
            <w:pPr>
              <w:pStyle w:val="ConsPlusCell"/>
              <w:widowControl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3" w:type="dxa"/>
          </w:tcPr>
          <w:p w:rsidR="00F922C1" w:rsidRPr="00953542" w:rsidRDefault="00F922C1" w:rsidP="008E14A1">
            <w:pPr>
              <w:rPr>
                <w:color w:val="000000"/>
              </w:rPr>
            </w:pPr>
            <w:r w:rsidRPr="0095354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F922C1" w:rsidRPr="00953542" w:rsidRDefault="00F922C1" w:rsidP="008E14A1">
            <w:pPr>
              <w:rPr>
                <w:color w:val="000000"/>
              </w:rPr>
            </w:pPr>
            <w:r w:rsidRPr="0095354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3" w:type="dxa"/>
          </w:tcPr>
          <w:p w:rsidR="00F922C1" w:rsidRPr="00953542" w:rsidRDefault="00F922C1" w:rsidP="008E14A1">
            <w:pPr>
              <w:rPr>
                <w:color w:val="000000"/>
              </w:rPr>
            </w:pPr>
            <w:r w:rsidRPr="0095354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1" w:type="dxa"/>
          </w:tcPr>
          <w:p w:rsidR="00F922C1" w:rsidRPr="00953542" w:rsidRDefault="00F922C1" w:rsidP="008E14A1">
            <w:pPr>
              <w:rPr>
                <w:color w:val="000000"/>
              </w:rPr>
            </w:pPr>
            <w:r w:rsidRPr="00953542">
              <w:rPr>
                <w:color w:val="000000"/>
                <w:sz w:val="22"/>
                <w:szCs w:val="22"/>
              </w:rPr>
              <w:t>0</w:t>
            </w:r>
          </w:p>
        </w:tc>
      </w:tr>
      <w:tr w:rsidR="00F922C1" w:rsidRPr="00953542" w:rsidTr="00E55DB0">
        <w:trPr>
          <w:trHeight w:val="139"/>
        </w:trPr>
        <w:tc>
          <w:tcPr>
            <w:tcW w:w="1258" w:type="dxa"/>
            <w:gridSpan w:val="2"/>
          </w:tcPr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961" w:type="dxa"/>
            <w:gridSpan w:val="3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Комплектование фондов</w:t>
            </w:r>
          </w:p>
        </w:tc>
        <w:tc>
          <w:tcPr>
            <w:tcW w:w="2156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2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2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0" w:type="dxa"/>
          </w:tcPr>
          <w:p w:rsidR="00F922C1" w:rsidRPr="00953542" w:rsidRDefault="00F922C1" w:rsidP="008E14A1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  <w:r w:rsidRPr="0095354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8" w:type="dxa"/>
          </w:tcPr>
          <w:p w:rsidR="00F922C1" w:rsidRPr="00953542" w:rsidRDefault="00F922C1" w:rsidP="008E14A1">
            <w:pPr>
              <w:pStyle w:val="ConsPlusCell"/>
              <w:widowControl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3" w:type="dxa"/>
          </w:tcPr>
          <w:p w:rsidR="00F922C1" w:rsidRPr="00953542" w:rsidRDefault="00F922C1" w:rsidP="008E14A1">
            <w:pPr>
              <w:rPr>
                <w:color w:val="000000"/>
              </w:rPr>
            </w:pPr>
            <w:r w:rsidRPr="0095354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F922C1" w:rsidRPr="00953542" w:rsidRDefault="00F922C1" w:rsidP="008E14A1">
            <w:pPr>
              <w:rPr>
                <w:color w:val="000000"/>
              </w:rPr>
            </w:pPr>
            <w:r w:rsidRPr="0095354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3" w:type="dxa"/>
          </w:tcPr>
          <w:p w:rsidR="00F922C1" w:rsidRPr="00953542" w:rsidRDefault="00F922C1" w:rsidP="008E14A1">
            <w:pPr>
              <w:rPr>
                <w:color w:val="000000"/>
              </w:rPr>
            </w:pPr>
            <w:r w:rsidRPr="0095354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1" w:type="dxa"/>
          </w:tcPr>
          <w:p w:rsidR="00F922C1" w:rsidRPr="00953542" w:rsidRDefault="00F922C1" w:rsidP="008E14A1">
            <w:pPr>
              <w:rPr>
                <w:color w:val="000000"/>
              </w:rPr>
            </w:pPr>
            <w:r w:rsidRPr="00953542">
              <w:rPr>
                <w:color w:val="000000"/>
                <w:sz w:val="22"/>
                <w:szCs w:val="22"/>
              </w:rPr>
              <w:t>0</w:t>
            </w:r>
          </w:p>
        </w:tc>
      </w:tr>
      <w:tr w:rsidR="00F922C1" w:rsidRPr="00953542" w:rsidTr="00E55DB0">
        <w:trPr>
          <w:trHeight w:val="139"/>
        </w:trPr>
        <w:tc>
          <w:tcPr>
            <w:tcW w:w="1258" w:type="dxa"/>
            <w:gridSpan w:val="2"/>
          </w:tcPr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961" w:type="dxa"/>
            <w:gridSpan w:val="3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Подписка на периодические издания</w:t>
            </w:r>
          </w:p>
        </w:tc>
        <w:tc>
          <w:tcPr>
            <w:tcW w:w="2156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2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2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0" w:type="dxa"/>
          </w:tcPr>
          <w:p w:rsidR="00F922C1" w:rsidRPr="00953542" w:rsidRDefault="00F922C1" w:rsidP="008E14A1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  <w:r w:rsidRPr="0095354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8" w:type="dxa"/>
          </w:tcPr>
          <w:p w:rsidR="00F922C1" w:rsidRPr="00953542" w:rsidRDefault="00F922C1" w:rsidP="008E14A1">
            <w:pPr>
              <w:pStyle w:val="ConsPlusCell"/>
              <w:widowControl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3" w:type="dxa"/>
          </w:tcPr>
          <w:p w:rsidR="00F922C1" w:rsidRPr="00953542" w:rsidRDefault="00F922C1" w:rsidP="008E14A1">
            <w:pPr>
              <w:rPr>
                <w:color w:val="000000"/>
              </w:rPr>
            </w:pPr>
            <w:r w:rsidRPr="0095354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F922C1" w:rsidRPr="00953542" w:rsidRDefault="00F922C1" w:rsidP="008E14A1">
            <w:pPr>
              <w:rPr>
                <w:color w:val="000000"/>
              </w:rPr>
            </w:pPr>
            <w:r w:rsidRPr="0095354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3" w:type="dxa"/>
          </w:tcPr>
          <w:p w:rsidR="00F922C1" w:rsidRPr="00953542" w:rsidRDefault="00F922C1" w:rsidP="008E14A1">
            <w:pPr>
              <w:rPr>
                <w:color w:val="000000"/>
              </w:rPr>
            </w:pPr>
            <w:r w:rsidRPr="0095354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1" w:type="dxa"/>
          </w:tcPr>
          <w:p w:rsidR="00F922C1" w:rsidRPr="00953542" w:rsidRDefault="00F922C1" w:rsidP="008E14A1">
            <w:pPr>
              <w:rPr>
                <w:color w:val="000000"/>
              </w:rPr>
            </w:pPr>
            <w:r w:rsidRPr="00953542">
              <w:rPr>
                <w:color w:val="000000"/>
                <w:sz w:val="22"/>
                <w:szCs w:val="22"/>
              </w:rPr>
              <w:t>0</w:t>
            </w:r>
          </w:p>
        </w:tc>
      </w:tr>
      <w:tr w:rsidR="00F922C1" w:rsidRPr="00953542" w:rsidTr="00E55DB0">
        <w:trPr>
          <w:trHeight w:val="139"/>
        </w:trPr>
        <w:tc>
          <w:tcPr>
            <w:tcW w:w="1258" w:type="dxa"/>
            <w:gridSpan w:val="2"/>
          </w:tcPr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961" w:type="dxa"/>
            <w:gridSpan w:val="3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Членский взнос в ассоциацию ЭБНИТ</w:t>
            </w:r>
          </w:p>
        </w:tc>
        <w:tc>
          <w:tcPr>
            <w:tcW w:w="2156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2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2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0" w:type="dxa"/>
          </w:tcPr>
          <w:p w:rsidR="00F922C1" w:rsidRPr="00953542" w:rsidRDefault="00F922C1" w:rsidP="008E14A1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  <w:r w:rsidRPr="0095354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8" w:type="dxa"/>
          </w:tcPr>
          <w:p w:rsidR="00F922C1" w:rsidRPr="00953542" w:rsidRDefault="00F922C1" w:rsidP="008E14A1">
            <w:pPr>
              <w:pStyle w:val="ConsPlusCell"/>
              <w:widowControl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3" w:type="dxa"/>
          </w:tcPr>
          <w:p w:rsidR="00F922C1" w:rsidRPr="00953542" w:rsidRDefault="00F922C1" w:rsidP="008E14A1">
            <w:pPr>
              <w:rPr>
                <w:color w:val="000000"/>
              </w:rPr>
            </w:pPr>
            <w:r w:rsidRPr="0095354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F922C1" w:rsidRPr="00953542" w:rsidRDefault="00F922C1" w:rsidP="008E14A1">
            <w:pPr>
              <w:rPr>
                <w:color w:val="000000"/>
              </w:rPr>
            </w:pPr>
            <w:r w:rsidRPr="0095354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3" w:type="dxa"/>
          </w:tcPr>
          <w:p w:rsidR="00F922C1" w:rsidRPr="00953542" w:rsidRDefault="00F922C1" w:rsidP="008E14A1">
            <w:pPr>
              <w:rPr>
                <w:color w:val="000000"/>
              </w:rPr>
            </w:pPr>
            <w:r w:rsidRPr="0095354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1" w:type="dxa"/>
          </w:tcPr>
          <w:p w:rsidR="00F922C1" w:rsidRPr="00953542" w:rsidRDefault="00F922C1" w:rsidP="008E14A1">
            <w:pPr>
              <w:rPr>
                <w:color w:val="000000"/>
              </w:rPr>
            </w:pPr>
            <w:r w:rsidRPr="00953542">
              <w:rPr>
                <w:color w:val="000000"/>
                <w:sz w:val="22"/>
                <w:szCs w:val="22"/>
              </w:rPr>
              <w:t>0</w:t>
            </w:r>
          </w:p>
        </w:tc>
      </w:tr>
      <w:tr w:rsidR="00F922C1" w:rsidRPr="00953542" w:rsidTr="00E55DB0">
        <w:trPr>
          <w:trHeight w:val="139"/>
        </w:trPr>
        <w:tc>
          <w:tcPr>
            <w:tcW w:w="1258" w:type="dxa"/>
            <w:gridSpan w:val="2"/>
          </w:tcPr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2961" w:type="dxa"/>
            <w:gridSpan w:val="3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Оформление залов, выставок</w:t>
            </w:r>
          </w:p>
        </w:tc>
        <w:tc>
          <w:tcPr>
            <w:tcW w:w="2156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2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2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0" w:type="dxa"/>
          </w:tcPr>
          <w:p w:rsidR="00F922C1" w:rsidRPr="00953542" w:rsidRDefault="00F922C1" w:rsidP="008E14A1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  <w:r w:rsidRPr="0095354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8" w:type="dxa"/>
          </w:tcPr>
          <w:p w:rsidR="00F922C1" w:rsidRPr="00953542" w:rsidRDefault="00F922C1" w:rsidP="008E14A1">
            <w:pPr>
              <w:pStyle w:val="ConsPlusCell"/>
              <w:widowControl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3" w:type="dxa"/>
          </w:tcPr>
          <w:p w:rsidR="00F922C1" w:rsidRPr="00953542" w:rsidRDefault="00F922C1" w:rsidP="008E14A1">
            <w:pPr>
              <w:rPr>
                <w:color w:val="000000"/>
              </w:rPr>
            </w:pPr>
            <w:r w:rsidRPr="0095354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F922C1" w:rsidRPr="00953542" w:rsidRDefault="00F922C1" w:rsidP="008E14A1">
            <w:pPr>
              <w:rPr>
                <w:color w:val="000000"/>
              </w:rPr>
            </w:pPr>
            <w:r w:rsidRPr="0095354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3" w:type="dxa"/>
          </w:tcPr>
          <w:p w:rsidR="00F922C1" w:rsidRPr="00953542" w:rsidRDefault="00F922C1" w:rsidP="008E14A1">
            <w:pPr>
              <w:rPr>
                <w:color w:val="000000"/>
              </w:rPr>
            </w:pPr>
            <w:r w:rsidRPr="0095354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1" w:type="dxa"/>
          </w:tcPr>
          <w:p w:rsidR="00F922C1" w:rsidRPr="00953542" w:rsidRDefault="00F922C1" w:rsidP="008E14A1">
            <w:pPr>
              <w:rPr>
                <w:color w:val="000000"/>
              </w:rPr>
            </w:pPr>
            <w:r w:rsidRPr="00953542">
              <w:rPr>
                <w:color w:val="000000"/>
                <w:sz w:val="22"/>
                <w:szCs w:val="22"/>
              </w:rPr>
              <w:t>0</w:t>
            </w:r>
          </w:p>
        </w:tc>
      </w:tr>
      <w:tr w:rsidR="00F922C1" w:rsidRPr="00953542" w:rsidTr="00E55DB0">
        <w:trPr>
          <w:trHeight w:val="139"/>
        </w:trPr>
        <w:tc>
          <w:tcPr>
            <w:tcW w:w="1258" w:type="dxa"/>
            <w:gridSpan w:val="2"/>
          </w:tcPr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3</w:t>
            </w:r>
          </w:p>
        </w:tc>
        <w:tc>
          <w:tcPr>
            <w:tcW w:w="2961" w:type="dxa"/>
            <w:gridSpan w:val="3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материально-технической базы (приобретение оборудования, материальных запасов)</w:t>
            </w:r>
          </w:p>
        </w:tc>
        <w:tc>
          <w:tcPr>
            <w:tcW w:w="2156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53542">
              <w:rPr>
                <w:color w:val="000000"/>
              </w:rPr>
              <w:t xml:space="preserve">МКУК «Историко-краеведческий музей Свердловского района» </w:t>
            </w:r>
          </w:p>
        </w:tc>
        <w:tc>
          <w:tcPr>
            <w:tcW w:w="714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2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2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0" w:type="dxa"/>
          </w:tcPr>
          <w:p w:rsidR="00F922C1" w:rsidRPr="00F160FF" w:rsidRDefault="00F922C1" w:rsidP="00AD545A">
            <w:r w:rsidRPr="00F160FF">
              <w:t>200,0</w:t>
            </w:r>
          </w:p>
        </w:tc>
        <w:tc>
          <w:tcPr>
            <w:tcW w:w="1138" w:type="dxa"/>
          </w:tcPr>
          <w:p w:rsidR="00F922C1" w:rsidRPr="00F160FF" w:rsidRDefault="00F922C1" w:rsidP="00AD545A">
            <w:r w:rsidRPr="00F160FF">
              <w:t>40,0</w:t>
            </w:r>
          </w:p>
        </w:tc>
        <w:tc>
          <w:tcPr>
            <w:tcW w:w="1133" w:type="dxa"/>
          </w:tcPr>
          <w:p w:rsidR="00F922C1" w:rsidRPr="00F160FF" w:rsidRDefault="00F922C1" w:rsidP="00AD545A">
            <w:r w:rsidRPr="00F160FF">
              <w:t>40,0</w:t>
            </w:r>
          </w:p>
        </w:tc>
        <w:tc>
          <w:tcPr>
            <w:tcW w:w="992" w:type="dxa"/>
          </w:tcPr>
          <w:p w:rsidR="00F922C1" w:rsidRPr="00F160FF" w:rsidRDefault="00F922C1" w:rsidP="00AD545A">
            <w:r w:rsidRPr="00F160FF">
              <w:t>40,0</w:t>
            </w:r>
          </w:p>
        </w:tc>
        <w:tc>
          <w:tcPr>
            <w:tcW w:w="1133" w:type="dxa"/>
          </w:tcPr>
          <w:p w:rsidR="00F922C1" w:rsidRPr="00F160FF" w:rsidRDefault="00F922C1" w:rsidP="00AD545A">
            <w:r w:rsidRPr="00F160FF">
              <w:t>40,0</w:t>
            </w:r>
          </w:p>
        </w:tc>
        <w:tc>
          <w:tcPr>
            <w:tcW w:w="991" w:type="dxa"/>
          </w:tcPr>
          <w:p w:rsidR="00F922C1" w:rsidRDefault="00F922C1" w:rsidP="00AD545A">
            <w:r w:rsidRPr="00F160FF">
              <w:t>40,0</w:t>
            </w:r>
          </w:p>
        </w:tc>
      </w:tr>
      <w:tr w:rsidR="00F922C1" w:rsidRPr="00953542" w:rsidTr="00E55DB0">
        <w:trPr>
          <w:trHeight w:val="139"/>
        </w:trPr>
        <w:tc>
          <w:tcPr>
            <w:tcW w:w="1258" w:type="dxa"/>
            <w:gridSpan w:val="2"/>
          </w:tcPr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 том числе:   3.1</w:t>
            </w:r>
          </w:p>
        </w:tc>
        <w:tc>
          <w:tcPr>
            <w:tcW w:w="2961" w:type="dxa"/>
            <w:gridSpan w:val="3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компьютерного, мультимедийного, видеопроекционного</w:t>
            </w:r>
            <w:proofErr w:type="gramStart"/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музыкального оборудования</w:t>
            </w:r>
          </w:p>
        </w:tc>
        <w:tc>
          <w:tcPr>
            <w:tcW w:w="2156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2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2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0" w:type="dxa"/>
          </w:tcPr>
          <w:p w:rsidR="00F922C1" w:rsidRPr="00953542" w:rsidRDefault="00F922C1" w:rsidP="008E14A1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8" w:type="dxa"/>
          </w:tcPr>
          <w:p w:rsidR="00F922C1" w:rsidRPr="00953542" w:rsidRDefault="00F922C1" w:rsidP="008E14A1">
            <w:pPr>
              <w:pStyle w:val="ConsPlusCell"/>
              <w:widowControl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3" w:type="dxa"/>
          </w:tcPr>
          <w:p w:rsidR="00F922C1" w:rsidRPr="00953542" w:rsidRDefault="00F922C1" w:rsidP="008E14A1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</w:tcPr>
          <w:p w:rsidR="00F922C1" w:rsidRPr="00953542" w:rsidRDefault="00F922C1" w:rsidP="008E14A1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3" w:type="dxa"/>
          </w:tcPr>
          <w:p w:rsidR="00F922C1" w:rsidRPr="00953542" w:rsidRDefault="00F922C1" w:rsidP="008E14A1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F922C1" w:rsidRPr="00953542" w:rsidRDefault="00F922C1" w:rsidP="008E14A1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922C1" w:rsidRPr="00953542" w:rsidTr="00E55DB0">
        <w:trPr>
          <w:trHeight w:val="139"/>
        </w:trPr>
        <w:tc>
          <w:tcPr>
            <w:tcW w:w="1258" w:type="dxa"/>
            <w:gridSpan w:val="2"/>
          </w:tcPr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61" w:type="dxa"/>
            <w:gridSpan w:val="3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специального оборудования</w:t>
            </w:r>
          </w:p>
        </w:tc>
        <w:tc>
          <w:tcPr>
            <w:tcW w:w="2156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2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2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0" w:type="dxa"/>
          </w:tcPr>
          <w:p w:rsidR="00F922C1" w:rsidRPr="00953542" w:rsidRDefault="00F922C1" w:rsidP="008E14A1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  <w:r w:rsidRPr="0095354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8" w:type="dxa"/>
          </w:tcPr>
          <w:p w:rsidR="00F922C1" w:rsidRPr="00953542" w:rsidRDefault="00F922C1" w:rsidP="008E14A1">
            <w:pPr>
              <w:pStyle w:val="ConsPlusCell"/>
              <w:widowControl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3" w:type="dxa"/>
          </w:tcPr>
          <w:p w:rsidR="00F922C1" w:rsidRPr="00953542" w:rsidRDefault="00F922C1" w:rsidP="008E14A1">
            <w:pPr>
              <w:rPr>
                <w:color w:val="000000"/>
              </w:rPr>
            </w:pPr>
            <w:r w:rsidRPr="0095354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F922C1" w:rsidRPr="00953542" w:rsidRDefault="00F922C1" w:rsidP="008E14A1">
            <w:pPr>
              <w:rPr>
                <w:color w:val="000000"/>
              </w:rPr>
            </w:pPr>
            <w:r w:rsidRPr="0095354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3" w:type="dxa"/>
          </w:tcPr>
          <w:p w:rsidR="00F922C1" w:rsidRPr="00953542" w:rsidRDefault="00F922C1" w:rsidP="008E14A1">
            <w:pPr>
              <w:rPr>
                <w:color w:val="000000"/>
              </w:rPr>
            </w:pPr>
            <w:r w:rsidRPr="0095354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1" w:type="dxa"/>
          </w:tcPr>
          <w:p w:rsidR="00F922C1" w:rsidRPr="00953542" w:rsidRDefault="00F922C1" w:rsidP="008E14A1">
            <w:pPr>
              <w:rPr>
                <w:color w:val="000000"/>
              </w:rPr>
            </w:pPr>
            <w:r w:rsidRPr="00953542">
              <w:rPr>
                <w:color w:val="000000"/>
                <w:sz w:val="22"/>
                <w:szCs w:val="22"/>
              </w:rPr>
              <w:t>0</w:t>
            </w:r>
          </w:p>
        </w:tc>
      </w:tr>
      <w:tr w:rsidR="00F922C1" w:rsidRPr="00953542" w:rsidTr="00E55DB0">
        <w:trPr>
          <w:trHeight w:val="139"/>
        </w:trPr>
        <w:tc>
          <w:tcPr>
            <w:tcW w:w="1258" w:type="dxa"/>
            <w:gridSpan w:val="2"/>
          </w:tcPr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61" w:type="dxa"/>
            <w:gridSpan w:val="3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материальных запасов</w:t>
            </w:r>
          </w:p>
        </w:tc>
        <w:tc>
          <w:tcPr>
            <w:tcW w:w="2156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2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2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0" w:type="dxa"/>
          </w:tcPr>
          <w:p w:rsidR="00F922C1" w:rsidRPr="00FB72D5" w:rsidRDefault="00F922C1" w:rsidP="00AD545A">
            <w:r w:rsidRPr="00FB72D5">
              <w:t>200,0</w:t>
            </w:r>
          </w:p>
        </w:tc>
        <w:tc>
          <w:tcPr>
            <w:tcW w:w="1138" w:type="dxa"/>
          </w:tcPr>
          <w:p w:rsidR="00F922C1" w:rsidRPr="00FB72D5" w:rsidRDefault="00F922C1" w:rsidP="00AD545A">
            <w:r w:rsidRPr="00FB72D5">
              <w:t>40,0</w:t>
            </w:r>
          </w:p>
        </w:tc>
        <w:tc>
          <w:tcPr>
            <w:tcW w:w="1133" w:type="dxa"/>
          </w:tcPr>
          <w:p w:rsidR="00F922C1" w:rsidRPr="00FB72D5" w:rsidRDefault="00F922C1" w:rsidP="00AD545A">
            <w:r w:rsidRPr="00FB72D5">
              <w:t>40,0</w:t>
            </w:r>
          </w:p>
        </w:tc>
        <w:tc>
          <w:tcPr>
            <w:tcW w:w="992" w:type="dxa"/>
          </w:tcPr>
          <w:p w:rsidR="00F922C1" w:rsidRPr="00FB72D5" w:rsidRDefault="00F922C1" w:rsidP="00AD545A">
            <w:r w:rsidRPr="00FB72D5">
              <w:t>40,0</w:t>
            </w:r>
          </w:p>
        </w:tc>
        <w:tc>
          <w:tcPr>
            <w:tcW w:w="1133" w:type="dxa"/>
          </w:tcPr>
          <w:p w:rsidR="00F922C1" w:rsidRPr="00FB72D5" w:rsidRDefault="00F922C1" w:rsidP="00AD545A">
            <w:r w:rsidRPr="00FB72D5">
              <w:t>40,0</w:t>
            </w:r>
          </w:p>
        </w:tc>
        <w:tc>
          <w:tcPr>
            <w:tcW w:w="991" w:type="dxa"/>
          </w:tcPr>
          <w:p w:rsidR="00F922C1" w:rsidRDefault="00F922C1" w:rsidP="00AD545A">
            <w:r w:rsidRPr="00FB72D5">
              <w:t>40,0</w:t>
            </w:r>
          </w:p>
        </w:tc>
      </w:tr>
      <w:tr w:rsidR="00F922C1" w:rsidRPr="00953542" w:rsidTr="00E55DB0">
        <w:trPr>
          <w:trHeight w:val="139"/>
        </w:trPr>
        <w:tc>
          <w:tcPr>
            <w:tcW w:w="1258" w:type="dxa"/>
            <w:gridSpan w:val="2"/>
          </w:tcPr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4</w:t>
            </w:r>
          </w:p>
        </w:tc>
        <w:tc>
          <w:tcPr>
            <w:tcW w:w="2961" w:type="dxa"/>
            <w:gridSpan w:val="3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Ремонты зданий  музея</w:t>
            </w:r>
          </w:p>
        </w:tc>
        <w:tc>
          <w:tcPr>
            <w:tcW w:w="2156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53542">
              <w:rPr>
                <w:color w:val="000000"/>
              </w:rPr>
              <w:t>МКУК «Историко-краеведческий музей Свердловского района»</w:t>
            </w:r>
          </w:p>
        </w:tc>
        <w:tc>
          <w:tcPr>
            <w:tcW w:w="714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2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2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0" w:type="dxa"/>
          </w:tcPr>
          <w:p w:rsidR="00F922C1" w:rsidRPr="00953542" w:rsidRDefault="00F922C1" w:rsidP="008E14A1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  <w:tc>
          <w:tcPr>
            <w:tcW w:w="1138" w:type="dxa"/>
          </w:tcPr>
          <w:p w:rsidR="00F922C1" w:rsidRPr="00953542" w:rsidRDefault="00F922C1" w:rsidP="008E14A1">
            <w:pPr>
              <w:pStyle w:val="ConsPlusCell"/>
              <w:widowControl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133" w:type="dxa"/>
          </w:tcPr>
          <w:p w:rsidR="00F922C1" w:rsidRPr="00953542" w:rsidRDefault="00F922C1" w:rsidP="008E14A1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</w:tcPr>
          <w:p w:rsidR="00F922C1" w:rsidRPr="00953542" w:rsidRDefault="00F922C1" w:rsidP="008E14A1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3" w:type="dxa"/>
          </w:tcPr>
          <w:p w:rsidR="00F922C1" w:rsidRPr="00953542" w:rsidRDefault="00F922C1" w:rsidP="008E14A1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F922C1" w:rsidRPr="00953542" w:rsidRDefault="00F922C1" w:rsidP="008E14A1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922C1" w:rsidRPr="00953542" w:rsidTr="00E55DB0">
        <w:trPr>
          <w:trHeight w:val="139"/>
        </w:trPr>
        <w:tc>
          <w:tcPr>
            <w:tcW w:w="1258" w:type="dxa"/>
            <w:gridSpan w:val="2"/>
          </w:tcPr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 4.1</w:t>
            </w:r>
          </w:p>
        </w:tc>
        <w:tc>
          <w:tcPr>
            <w:tcW w:w="2961" w:type="dxa"/>
            <w:gridSpan w:val="3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материалов для  ремонта зданий</w:t>
            </w:r>
          </w:p>
        </w:tc>
        <w:tc>
          <w:tcPr>
            <w:tcW w:w="2156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2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2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0" w:type="dxa"/>
          </w:tcPr>
          <w:p w:rsidR="00F922C1" w:rsidRPr="00953542" w:rsidRDefault="00F922C1" w:rsidP="008E14A1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138" w:type="dxa"/>
          </w:tcPr>
          <w:p w:rsidR="00F922C1" w:rsidRPr="00953542" w:rsidRDefault="00F922C1" w:rsidP="008E14A1">
            <w:pPr>
              <w:pStyle w:val="ConsPlusCell"/>
              <w:widowControl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133" w:type="dxa"/>
          </w:tcPr>
          <w:p w:rsidR="00F922C1" w:rsidRPr="00953542" w:rsidRDefault="00F922C1" w:rsidP="008E14A1">
            <w:pPr>
              <w:rPr>
                <w:color w:val="000000"/>
              </w:rPr>
            </w:pPr>
            <w:r w:rsidRPr="0095354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F922C1" w:rsidRPr="00953542" w:rsidRDefault="00F922C1" w:rsidP="008E14A1">
            <w:pPr>
              <w:rPr>
                <w:color w:val="000000"/>
              </w:rPr>
            </w:pPr>
            <w:r w:rsidRPr="0095354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3" w:type="dxa"/>
          </w:tcPr>
          <w:p w:rsidR="00F922C1" w:rsidRPr="00953542" w:rsidRDefault="00F922C1" w:rsidP="008E14A1">
            <w:pPr>
              <w:rPr>
                <w:color w:val="000000"/>
              </w:rPr>
            </w:pPr>
            <w:r w:rsidRPr="0095354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1" w:type="dxa"/>
          </w:tcPr>
          <w:p w:rsidR="00F922C1" w:rsidRPr="00953542" w:rsidRDefault="00F922C1" w:rsidP="008E14A1">
            <w:pPr>
              <w:rPr>
                <w:color w:val="000000"/>
              </w:rPr>
            </w:pPr>
            <w:r w:rsidRPr="00953542">
              <w:rPr>
                <w:color w:val="000000"/>
                <w:sz w:val="22"/>
                <w:szCs w:val="22"/>
              </w:rPr>
              <w:t>0</w:t>
            </w:r>
          </w:p>
        </w:tc>
      </w:tr>
      <w:tr w:rsidR="00F922C1" w:rsidRPr="00953542" w:rsidTr="00E55DB0">
        <w:trPr>
          <w:trHeight w:val="139"/>
        </w:trPr>
        <w:tc>
          <w:tcPr>
            <w:tcW w:w="1258" w:type="dxa"/>
            <w:gridSpan w:val="2"/>
          </w:tcPr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961" w:type="dxa"/>
            <w:gridSpan w:val="3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Оплата услуг по ремонту здания</w:t>
            </w:r>
          </w:p>
        </w:tc>
        <w:tc>
          <w:tcPr>
            <w:tcW w:w="2156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2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2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0" w:type="dxa"/>
          </w:tcPr>
          <w:p w:rsidR="00F922C1" w:rsidRPr="00953542" w:rsidRDefault="00F922C1" w:rsidP="008E14A1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</w:rPr>
            </w:pPr>
            <w:r w:rsidRPr="0095354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8" w:type="dxa"/>
          </w:tcPr>
          <w:p w:rsidR="00F922C1" w:rsidRPr="00953542" w:rsidRDefault="00F922C1" w:rsidP="008E14A1">
            <w:pPr>
              <w:pStyle w:val="ConsPlusCell"/>
              <w:widowControl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3" w:type="dxa"/>
          </w:tcPr>
          <w:p w:rsidR="00F922C1" w:rsidRPr="00953542" w:rsidRDefault="00F922C1" w:rsidP="008E14A1">
            <w:pPr>
              <w:rPr>
                <w:color w:val="000000"/>
              </w:rPr>
            </w:pPr>
            <w:r w:rsidRPr="0095354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F922C1" w:rsidRPr="00953542" w:rsidRDefault="00F922C1" w:rsidP="008E14A1">
            <w:pPr>
              <w:rPr>
                <w:color w:val="000000"/>
              </w:rPr>
            </w:pPr>
            <w:r w:rsidRPr="0095354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3" w:type="dxa"/>
          </w:tcPr>
          <w:p w:rsidR="00F922C1" w:rsidRPr="00953542" w:rsidRDefault="00F922C1" w:rsidP="008E14A1">
            <w:pPr>
              <w:rPr>
                <w:color w:val="000000"/>
              </w:rPr>
            </w:pPr>
            <w:r w:rsidRPr="0095354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1" w:type="dxa"/>
          </w:tcPr>
          <w:p w:rsidR="00F922C1" w:rsidRPr="00953542" w:rsidRDefault="00F922C1" w:rsidP="008E14A1">
            <w:pPr>
              <w:rPr>
                <w:color w:val="000000"/>
              </w:rPr>
            </w:pPr>
            <w:r w:rsidRPr="00953542">
              <w:rPr>
                <w:color w:val="000000"/>
                <w:sz w:val="22"/>
                <w:szCs w:val="22"/>
              </w:rPr>
              <w:t>0</w:t>
            </w:r>
          </w:p>
        </w:tc>
      </w:tr>
      <w:tr w:rsidR="00250B8F" w:rsidRPr="00953542" w:rsidTr="00E55DB0">
        <w:trPr>
          <w:trHeight w:val="139"/>
        </w:trPr>
        <w:tc>
          <w:tcPr>
            <w:tcW w:w="1258" w:type="dxa"/>
            <w:gridSpan w:val="2"/>
          </w:tcPr>
          <w:p w:rsidR="00250B8F" w:rsidRPr="00953542" w:rsidRDefault="00250B8F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5</w:t>
            </w:r>
          </w:p>
        </w:tc>
        <w:tc>
          <w:tcPr>
            <w:tcW w:w="2961" w:type="dxa"/>
            <w:gridSpan w:val="3"/>
          </w:tcPr>
          <w:p w:rsidR="00250B8F" w:rsidRPr="00953542" w:rsidRDefault="00250B8F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Осуществление организационно-технического и информационного сопровождения деятельности учреждений культуры по эксплуатации и содержанию зданий и сооружений, оборудования, коммуникаций и сетей, организации пожарной </w:t>
            </w: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безопасности.</w:t>
            </w:r>
          </w:p>
        </w:tc>
        <w:tc>
          <w:tcPr>
            <w:tcW w:w="2156" w:type="dxa"/>
            <w:gridSpan w:val="6"/>
          </w:tcPr>
          <w:p w:rsidR="00250B8F" w:rsidRPr="00953542" w:rsidRDefault="00250B8F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53542">
              <w:rPr>
                <w:color w:val="000000"/>
              </w:rPr>
              <w:lastRenderedPageBreak/>
              <w:t>МКУК «Историко-краеведческий музей Свердловского района»</w:t>
            </w:r>
          </w:p>
        </w:tc>
        <w:tc>
          <w:tcPr>
            <w:tcW w:w="714" w:type="dxa"/>
            <w:gridSpan w:val="6"/>
          </w:tcPr>
          <w:p w:rsidR="00250B8F" w:rsidRPr="00953542" w:rsidRDefault="00250B8F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6"/>
          </w:tcPr>
          <w:p w:rsidR="00250B8F" w:rsidRPr="00953542" w:rsidRDefault="00250B8F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2"/>
          </w:tcPr>
          <w:p w:rsidR="00250B8F" w:rsidRPr="00953542" w:rsidRDefault="00250B8F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2" w:type="dxa"/>
            <w:gridSpan w:val="3"/>
          </w:tcPr>
          <w:p w:rsidR="00250B8F" w:rsidRPr="00953542" w:rsidRDefault="00250B8F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0" w:type="dxa"/>
          </w:tcPr>
          <w:p w:rsidR="00250B8F" w:rsidRPr="00A74357" w:rsidRDefault="00250B8F" w:rsidP="007B2B17">
            <w:r>
              <w:t>1137,0</w:t>
            </w:r>
          </w:p>
        </w:tc>
        <w:tc>
          <w:tcPr>
            <w:tcW w:w="1138" w:type="dxa"/>
          </w:tcPr>
          <w:p w:rsidR="00250B8F" w:rsidRPr="00A74357" w:rsidRDefault="00250B8F" w:rsidP="007B2B17">
            <w:r>
              <w:t>224,0</w:t>
            </w:r>
          </w:p>
        </w:tc>
        <w:tc>
          <w:tcPr>
            <w:tcW w:w="1133" w:type="dxa"/>
          </w:tcPr>
          <w:p w:rsidR="00250B8F" w:rsidRPr="00A74357" w:rsidRDefault="00250B8F" w:rsidP="007B2B17">
            <w:r>
              <w:t>234,0</w:t>
            </w:r>
          </w:p>
        </w:tc>
        <w:tc>
          <w:tcPr>
            <w:tcW w:w="992" w:type="dxa"/>
          </w:tcPr>
          <w:p w:rsidR="00250B8F" w:rsidRPr="00A74357" w:rsidRDefault="00250B8F" w:rsidP="007B2B17">
            <w:r>
              <w:t>234,0</w:t>
            </w:r>
          </w:p>
        </w:tc>
        <w:tc>
          <w:tcPr>
            <w:tcW w:w="1133" w:type="dxa"/>
          </w:tcPr>
          <w:p w:rsidR="00250B8F" w:rsidRPr="00A74357" w:rsidRDefault="00250B8F" w:rsidP="007B2B17">
            <w:r w:rsidRPr="00A74357">
              <w:t>219,5</w:t>
            </w:r>
          </w:p>
        </w:tc>
        <w:tc>
          <w:tcPr>
            <w:tcW w:w="991" w:type="dxa"/>
          </w:tcPr>
          <w:p w:rsidR="00250B8F" w:rsidRPr="00A74357" w:rsidRDefault="00250B8F" w:rsidP="007B2B17">
            <w:r w:rsidRPr="00A74357">
              <w:t>219,5</w:t>
            </w:r>
          </w:p>
        </w:tc>
      </w:tr>
      <w:tr w:rsidR="00F922C1" w:rsidRPr="00953542" w:rsidTr="00E55DB0">
        <w:trPr>
          <w:trHeight w:val="139"/>
        </w:trPr>
        <w:tc>
          <w:tcPr>
            <w:tcW w:w="1258" w:type="dxa"/>
            <w:gridSpan w:val="2"/>
          </w:tcPr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 том числе:  5.1</w:t>
            </w:r>
          </w:p>
        </w:tc>
        <w:tc>
          <w:tcPr>
            <w:tcW w:w="2961" w:type="dxa"/>
            <w:gridSpan w:val="3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Освещение помещения</w:t>
            </w:r>
          </w:p>
        </w:tc>
        <w:tc>
          <w:tcPr>
            <w:tcW w:w="2156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2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2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0" w:type="dxa"/>
          </w:tcPr>
          <w:p w:rsidR="00F922C1" w:rsidRPr="00541CA8" w:rsidRDefault="00F922C1" w:rsidP="00D35AD0">
            <w:r w:rsidRPr="00541CA8">
              <w:t>125,0</w:t>
            </w:r>
          </w:p>
        </w:tc>
        <w:tc>
          <w:tcPr>
            <w:tcW w:w="1138" w:type="dxa"/>
          </w:tcPr>
          <w:p w:rsidR="00F922C1" w:rsidRPr="00541CA8" w:rsidRDefault="00F922C1" w:rsidP="00D35AD0">
            <w:r w:rsidRPr="00541CA8">
              <w:t>25,0</w:t>
            </w:r>
          </w:p>
        </w:tc>
        <w:tc>
          <w:tcPr>
            <w:tcW w:w="1133" w:type="dxa"/>
          </w:tcPr>
          <w:p w:rsidR="00F922C1" w:rsidRPr="00541CA8" w:rsidRDefault="00F922C1" w:rsidP="00D35AD0">
            <w:r w:rsidRPr="00541CA8">
              <w:t>25,0</w:t>
            </w:r>
          </w:p>
        </w:tc>
        <w:tc>
          <w:tcPr>
            <w:tcW w:w="992" w:type="dxa"/>
          </w:tcPr>
          <w:p w:rsidR="00F922C1" w:rsidRPr="00541CA8" w:rsidRDefault="00F922C1" w:rsidP="00D35AD0">
            <w:r w:rsidRPr="00541CA8">
              <w:t>25,0</w:t>
            </w:r>
          </w:p>
        </w:tc>
        <w:tc>
          <w:tcPr>
            <w:tcW w:w="1133" w:type="dxa"/>
          </w:tcPr>
          <w:p w:rsidR="00F922C1" w:rsidRPr="00541CA8" w:rsidRDefault="00F922C1" w:rsidP="00D35AD0">
            <w:r w:rsidRPr="00541CA8">
              <w:t>25,0</w:t>
            </w:r>
          </w:p>
        </w:tc>
        <w:tc>
          <w:tcPr>
            <w:tcW w:w="991" w:type="dxa"/>
          </w:tcPr>
          <w:p w:rsidR="00F922C1" w:rsidRPr="00541CA8" w:rsidRDefault="00F922C1" w:rsidP="00D35AD0">
            <w:r w:rsidRPr="00541CA8">
              <w:t>25,0</w:t>
            </w:r>
          </w:p>
        </w:tc>
      </w:tr>
      <w:tr w:rsidR="00250B8F" w:rsidRPr="00953542" w:rsidTr="00E55DB0">
        <w:trPr>
          <w:trHeight w:val="139"/>
        </w:trPr>
        <w:tc>
          <w:tcPr>
            <w:tcW w:w="1258" w:type="dxa"/>
            <w:gridSpan w:val="2"/>
          </w:tcPr>
          <w:p w:rsidR="00250B8F" w:rsidRPr="00953542" w:rsidRDefault="00250B8F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961" w:type="dxa"/>
            <w:gridSpan w:val="3"/>
          </w:tcPr>
          <w:p w:rsidR="00250B8F" w:rsidRPr="00953542" w:rsidRDefault="00250B8F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Потребление газа-тепла</w:t>
            </w:r>
          </w:p>
        </w:tc>
        <w:tc>
          <w:tcPr>
            <w:tcW w:w="2156" w:type="dxa"/>
            <w:gridSpan w:val="6"/>
          </w:tcPr>
          <w:p w:rsidR="00250B8F" w:rsidRPr="00953542" w:rsidRDefault="00250B8F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250B8F" w:rsidRPr="00953542" w:rsidRDefault="00250B8F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6"/>
          </w:tcPr>
          <w:p w:rsidR="00250B8F" w:rsidRPr="00953542" w:rsidRDefault="00250B8F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2"/>
          </w:tcPr>
          <w:p w:rsidR="00250B8F" w:rsidRPr="00953542" w:rsidRDefault="00250B8F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2" w:type="dxa"/>
            <w:gridSpan w:val="3"/>
          </w:tcPr>
          <w:p w:rsidR="00250B8F" w:rsidRPr="00953542" w:rsidRDefault="00250B8F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0" w:type="dxa"/>
          </w:tcPr>
          <w:p w:rsidR="00250B8F" w:rsidRPr="00A74357" w:rsidRDefault="00250B8F" w:rsidP="007B2B17">
            <w:r>
              <w:t>425</w:t>
            </w:r>
            <w:r w:rsidRPr="00A74357">
              <w:t>,0</w:t>
            </w:r>
          </w:p>
        </w:tc>
        <w:tc>
          <w:tcPr>
            <w:tcW w:w="1138" w:type="dxa"/>
          </w:tcPr>
          <w:p w:rsidR="00250B8F" w:rsidRPr="00A74357" w:rsidRDefault="00250B8F" w:rsidP="007B2B17">
            <w:r>
              <w:t>85</w:t>
            </w:r>
            <w:r w:rsidRPr="00A74357">
              <w:t>,0</w:t>
            </w:r>
          </w:p>
        </w:tc>
        <w:tc>
          <w:tcPr>
            <w:tcW w:w="1133" w:type="dxa"/>
          </w:tcPr>
          <w:p w:rsidR="00250B8F" w:rsidRPr="00A74357" w:rsidRDefault="00250B8F" w:rsidP="007B2B17">
            <w:r>
              <w:t>85</w:t>
            </w:r>
            <w:r w:rsidRPr="00A74357">
              <w:t>,0</w:t>
            </w:r>
          </w:p>
        </w:tc>
        <w:tc>
          <w:tcPr>
            <w:tcW w:w="992" w:type="dxa"/>
          </w:tcPr>
          <w:p w:rsidR="00250B8F" w:rsidRPr="00A74357" w:rsidRDefault="00250B8F" w:rsidP="007B2B17">
            <w:r>
              <w:t>85</w:t>
            </w:r>
            <w:r w:rsidRPr="00A74357">
              <w:t>,0</w:t>
            </w:r>
          </w:p>
        </w:tc>
        <w:tc>
          <w:tcPr>
            <w:tcW w:w="1133" w:type="dxa"/>
          </w:tcPr>
          <w:p w:rsidR="00250B8F" w:rsidRPr="00A74357" w:rsidRDefault="00250B8F" w:rsidP="007B2B17">
            <w:r>
              <w:t>85</w:t>
            </w:r>
            <w:r w:rsidRPr="00A74357">
              <w:t>,0</w:t>
            </w:r>
          </w:p>
        </w:tc>
        <w:tc>
          <w:tcPr>
            <w:tcW w:w="991" w:type="dxa"/>
          </w:tcPr>
          <w:p w:rsidR="00250B8F" w:rsidRPr="00A74357" w:rsidRDefault="00250B8F" w:rsidP="007B2B17">
            <w:r>
              <w:t>85</w:t>
            </w:r>
            <w:r w:rsidRPr="00A74357">
              <w:t>,0</w:t>
            </w:r>
          </w:p>
        </w:tc>
      </w:tr>
      <w:tr w:rsidR="00250B8F" w:rsidRPr="00953542" w:rsidTr="00E55DB0">
        <w:trPr>
          <w:trHeight w:val="139"/>
        </w:trPr>
        <w:tc>
          <w:tcPr>
            <w:tcW w:w="1258" w:type="dxa"/>
            <w:gridSpan w:val="2"/>
          </w:tcPr>
          <w:p w:rsidR="00250B8F" w:rsidRPr="00953542" w:rsidRDefault="00250B8F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2961" w:type="dxa"/>
            <w:gridSpan w:val="3"/>
          </w:tcPr>
          <w:p w:rsidR="00250B8F" w:rsidRPr="00953542" w:rsidRDefault="00250B8F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Услуги связи</w:t>
            </w:r>
          </w:p>
        </w:tc>
        <w:tc>
          <w:tcPr>
            <w:tcW w:w="2156" w:type="dxa"/>
            <w:gridSpan w:val="6"/>
          </w:tcPr>
          <w:p w:rsidR="00250B8F" w:rsidRPr="00953542" w:rsidRDefault="00250B8F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250B8F" w:rsidRPr="00953542" w:rsidRDefault="00250B8F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6"/>
          </w:tcPr>
          <w:p w:rsidR="00250B8F" w:rsidRPr="00953542" w:rsidRDefault="00250B8F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2"/>
          </w:tcPr>
          <w:p w:rsidR="00250B8F" w:rsidRPr="00953542" w:rsidRDefault="00250B8F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2" w:type="dxa"/>
            <w:gridSpan w:val="3"/>
          </w:tcPr>
          <w:p w:rsidR="00250B8F" w:rsidRPr="00953542" w:rsidRDefault="00250B8F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0" w:type="dxa"/>
          </w:tcPr>
          <w:p w:rsidR="00250B8F" w:rsidRPr="00A74357" w:rsidRDefault="00250B8F" w:rsidP="007B2B17">
            <w:r>
              <w:t>105</w:t>
            </w:r>
            <w:r w:rsidRPr="00A74357">
              <w:t>,0</w:t>
            </w:r>
          </w:p>
        </w:tc>
        <w:tc>
          <w:tcPr>
            <w:tcW w:w="1138" w:type="dxa"/>
          </w:tcPr>
          <w:p w:rsidR="00250B8F" w:rsidRPr="00A74357" w:rsidRDefault="00250B8F" w:rsidP="007B2B17">
            <w:r>
              <w:t>21</w:t>
            </w:r>
            <w:r w:rsidRPr="00A74357">
              <w:t>,0</w:t>
            </w:r>
          </w:p>
        </w:tc>
        <w:tc>
          <w:tcPr>
            <w:tcW w:w="1133" w:type="dxa"/>
          </w:tcPr>
          <w:p w:rsidR="00250B8F" w:rsidRPr="00A74357" w:rsidRDefault="00250B8F" w:rsidP="007B2B17">
            <w:r>
              <w:t>21</w:t>
            </w:r>
            <w:r w:rsidRPr="00A74357">
              <w:t>,0</w:t>
            </w:r>
          </w:p>
        </w:tc>
        <w:tc>
          <w:tcPr>
            <w:tcW w:w="992" w:type="dxa"/>
          </w:tcPr>
          <w:p w:rsidR="00250B8F" w:rsidRPr="00A74357" w:rsidRDefault="00250B8F" w:rsidP="007B2B17">
            <w:r>
              <w:t>21</w:t>
            </w:r>
            <w:r w:rsidRPr="00A74357">
              <w:t>,0</w:t>
            </w:r>
          </w:p>
        </w:tc>
        <w:tc>
          <w:tcPr>
            <w:tcW w:w="1133" w:type="dxa"/>
          </w:tcPr>
          <w:p w:rsidR="00250B8F" w:rsidRPr="00A74357" w:rsidRDefault="00250B8F" w:rsidP="007B2B17">
            <w:r w:rsidRPr="00A74357">
              <w:t>2</w:t>
            </w:r>
            <w:r>
              <w:t>1</w:t>
            </w:r>
            <w:r w:rsidRPr="00A74357">
              <w:t>,0</w:t>
            </w:r>
          </w:p>
        </w:tc>
        <w:tc>
          <w:tcPr>
            <w:tcW w:w="991" w:type="dxa"/>
          </w:tcPr>
          <w:p w:rsidR="00250B8F" w:rsidRPr="00A74357" w:rsidRDefault="00250B8F" w:rsidP="007B2B17">
            <w:r>
              <w:t>21</w:t>
            </w:r>
            <w:r w:rsidRPr="00A74357">
              <w:t>,0</w:t>
            </w:r>
          </w:p>
        </w:tc>
      </w:tr>
      <w:tr w:rsidR="00F922C1" w:rsidRPr="00953542" w:rsidTr="00E55DB0">
        <w:trPr>
          <w:trHeight w:val="139"/>
        </w:trPr>
        <w:tc>
          <w:tcPr>
            <w:tcW w:w="1258" w:type="dxa"/>
            <w:gridSpan w:val="2"/>
          </w:tcPr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2961" w:type="dxa"/>
            <w:gridSpan w:val="3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Потребление воды</w:t>
            </w:r>
          </w:p>
        </w:tc>
        <w:tc>
          <w:tcPr>
            <w:tcW w:w="2156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2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2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0" w:type="dxa"/>
          </w:tcPr>
          <w:p w:rsidR="00F922C1" w:rsidRPr="00541CA8" w:rsidRDefault="00F922C1" w:rsidP="00D35AD0">
            <w:r w:rsidRPr="00541CA8">
              <w:t>5,0</w:t>
            </w:r>
          </w:p>
        </w:tc>
        <w:tc>
          <w:tcPr>
            <w:tcW w:w="1138" w:type="dxa"/>
          </w:tcPr>
          <w:p w:rsidR="00F922C1" w:rsidRPr="00541CA8" w:rsidRDefault="00F922C1" w:rsidP="00D35AD0">
            <w:r w:rsidRPr="00541CA8">
              <w:t>1,0</w:t>
            </w:r>
          </w:p>
        </w:tc>
        <w:tc>
          <w:tcPr>
            <w:tcW w:w="1133" w:type="dxa"/>
          </w:tcPr>
          <w:p w:rsidR="00F922C1" w:rsidRPr="00541CA8" w:rsidRDefault="00F922C1" w:rsidP="00D35AD0">
            <w:r w:rsidRPr="00541CA8">
              <w:t>1,0</w:t>
            </w:r>
          </w:p>
        </w:tc>
        <w:tc>
          <w:tcPr>
            <w:tcW w:w="992" w:type="dxa"/>
          </w:tcPr>
          <w:p w:rsidR="00F922C1" w:rsidRPr="00541CA8" w:rsidRDefault="00F922C1" w:rsidP="00D35AD0">
            <w:r w:rsidRPr="00541CA8">
              <w:t>1,0</w:t>
            </w:r>
          </w:p>
        </w:tc>
        <w:tc>
          <w:tcPr>
            <w:tcW w:w="1133" w:type="dxa"/>
          </w:tcPr>
          <w:p w:rsidR="00F922C1" w:rsidRPr="00541CA8" w:rsidRDefault="00F922C1" w:rsidP="00D35AD0">
            <w:r w:rsidRPr="00541CA8">
              <w:t>1,0</w:t>
            </w:r>
          </w:p>
        </w:tc>
        <w:tc>
          <w:tcPr>
            <w:tcW w:w="991" w:type="dxa"/>
          </w:tcPr>
          <w:p w:rsidR="00F922C1" w:rsidRPr="00541CA8" w:rsidRDefault="00F922C1" w:rsidP="00D35AD0">
            <w:r w:rsidRPr="00541CA8">
              <w:t>1,0</w:t>
            </w:r>
          </w:p>
        </w:tc>
      </w:tr>
      <w:tr w:rsidR="00F922C1" w:rsidRPr="00953542" w:rsidTr="00E55DB0">
        <w:trPr>
          <w:trHeight w:val="139"/>
        </w:trPr>
        <w:tc>
          <w:tcPr>
            <w:tcW w:w="1258" w:type="dxa"/>
            <w:gridSpan w:val="2"/>
          </w:tcPr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2961" w:type="dxa"/>
            <w:gridSpan w:val="3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Услуги по содержанию помещения  в чистоте</w:t>
            </w:r>
          </w:p>
        </w:tc>
        <w:tc>
          <w:tcPr>
            <w:tcW w:w="2156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2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2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0" w:type="dxa"/>
          </w:tcPr>
          <w:p w:rsidR="00F922C1" w:rsidRPr="00541CA8" w:rsidRDefault="00F922C1" w:rsidP="00D35AD0">
            <w:r w:rsidRPr="00541CA8">
              <w:t>0</w:t>
            </w:r>
          </w:p>
        </w:tc>
        <w:tc>
          <w:tcPr>
            <w:tcW w:w="1138" w:type="dxa"/>
          </w:tcPr>
          <w:p w:rsidR="00F922C1" w:rsidRPr="00541CA8" w:rsidRDefault="00F922C1" w:rsidP="00D35AD0">
            <w:r w:rsidRPr="00541CA8">
              <w:t>0</w:t>
            </w:r>
          </w:p>
        </w:tc>
        <w:tc>
          <w:tcPr>
            <w:tcW w:w="1133" w:type="dxa"/>
          </w:tcPr>
          <w:p w:rsidR="00F922C1" w:rsidRPr="00541CA8" w:rsidRDefault="00F922C1" w:rsidP="00D35AD0">
            <w:r w:rsidRPr="00541CA8">
              <w:t>0</w:t>
            </w:r>
          </w:p>
        </w:tc>
        <w:tc>
          <w:tcPr>
            <w:tcW w:w="992" w:type="dxa"/>
          </w:tcPr>
          <w:p w:rsidR="00F922C1" w:rsidRPr="00541CA8" w:rsidRDefault="00F922C1" w:rsidP="00D35AD0">
            <w:r w:rsidRPr="00541CA8">
              <w:t>0</w:t>
            </w:r>
          </w:p>
        </w:tc>
        <w:tc>
          <w:tcPr>
            <w:tcW w:w="1133" w:type="dxa"/>
          </w:tcPr>
          <w:p w:rsidR="00F922C1" w:rsidRPr="00541CA8" w:rsidRDefault="00F922C1" w:rsidP="00D35AD0">
            <w:r w:rsidRPr="00541CA8">
              <w:t>0</w:t>
            </w:r>
          </w:p>
        </w:tc>
        <w:tc>
          <w:tcPr>
            <w:tcW w:w="991" w:type="dxa"/>
          </w:tcPr>
          <w:p w:rsidR="00F922C1" w:rsidRPr="00541CA8" w:rsidRDefault="00F922C1" w:rsidP="00D35AD0">
            <w:r w:rsidRPr="00541CA8">
              <w:t>0</w:t>
            </w:r>
          </w:p>
        </w:tc>
      </w:tr>
      <w:tr w:rsidR="00F922C1" w:rsidRPr="00953542" w:rsidTr="00E55DB0">
        <w:trPr>
          <w:trHeight w:val="139"/>
        </w:trPr>
        <w:tc>
          <w:tcPr>
            <w:tcW w:w="1258" w:type="dxa"/>
            <w:gridSpan w:val="2"/>
          </w:tcPr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2961" w:type="dxa"/>
            <w:gridSpan w:val="3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Услуги в области пожарной безопасности</w:t>
            </w:r>
          </w:p>
        </w:tc>
        <w:tc>
          <w:tcPr>
            <w:tcW w:w="2156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2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2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0" w:type="dxa"/>
          </w:tcPr>
          <w:p w:rsidR="00F922C1" w:rsidRPr="00541CA8" w:rsidRDefault="00F922C1" w:rsidP="00D35AD0">
            <w:r w:rsidRPr="00541CA8">
              <w:t>50,0</w:t>
            </w:r>
          </w:p>
        </w:tc>
        <w:tc>
          <w:tcPr>
            <w:tcW w:w="1138" w:type="dxa"/>
          </w:tcPr>
          <w:p w:rsidR="00F922C1" w:rsidRPr="00541CA8" w:rsidRDefault="00F922C1" w:rsidP="00D35AD0">
            <w:r w:rsidRPr="00541CA8">
              <w:t>10,0</w:t>
            </w:r>
          </w:p>
        </w:tc>
        <w:tc>
          <w:tcPr>
            <w:tcW w:w="1133" w:type="dxa"/>
          </w:tcPr>
          <w:p w:rsidR="00F922C1" w:rsidRPr="00541CA8" w:rsidRDefault="00F922C1" w:rsidP="00D35AD0">
            <w:r w:rsidRPr="00541CA8">
              <w:t>10,0</w:t>
            </w:r>
          </w:p>
        </w:tc>
        <w:tc>
          <w:tcPr>
            <w:tcW w:w="992" w:type="dxa"/>
          </w:tcPr>
          <w:p w:rsidR="00F922C1" w:rsidRPr="00541CA8" w:rsidRDefault="00F922C1" w:rsidP="00D35AD0">
            <w:r w:rsidRPr="00541CA8">
              <w:t>10,0</w:t>
            </w:r>
          </w:p>
        </w:tc>
        <w:tc>
          <w:tcPr>
            <w:tcW w:w="1133" w:type="dxa"/>
          </w:tcPr>
          <w:p w:rsidR="00F922C1" w:rsidRPr="00541CA8" w:rsidRDefault="00F922C1" w:rsidP="00D35AD0">
            <w:r w:rsidRPr="00541CA8">
              <w:t>10,0</w:t>
            </w:r>
          </w:p>
        </w:tc>
        <w:tc>
          <w:tcPr>
            <w:tcW w:w="991" w:type="dxa"/>
          </w:tcPr>
          <w:p w:rsidR="00F922C1" w:rsidRPr="00541CA8" w:rsidRDefault="00F922C1" w:rsidP="00D35AD0">
            <w:r w:rsidRPr="00541CA8">
              <w:t>10,0</w:t>
            </w:r>
          </w:p>
        </w:tc>
      </w:tr>
      <w:tr w:rsidR="00F922C1" w:rsidRPr="00953542" w:rsidTr="00E55DB0">
        <w:trPr>
          <w:trHeight w:val="139"/>
        </w:trPr>
        <w:tc>
          <w:tcPr>
            <w:tcW w:w="1258" w:type="dxa"/>
            <w:gridSpan w:val="2"/>
          </w:tcPr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2961" w:type="dxa"/>
            <w:gridSpan w:val="3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Заправка  и ремонт картриджей</w:t>
            </w:r>
          </w:p>
        </w:tc>
        <w:tc>
          <w:tcPr>
            <w:tcW w:w="2156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2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2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0" w:type="dxa"/>
          </w:tcPr>
          <w:p w:rsidR="00F922C1" w:rsidRPr="00541CA8" w:rsidRDefault="00F922C1" w:rsidP="00D35AD0">
            <w:r w:rsidRPr="00541CA8">
              <w:t>20,0</w:t>
            </w:r>
          </w:p>
        </w:tc>
        <w:tc>
          <w:tcPr>
            <w:tcW w:w="1138" w:type="dxa"/>
          </w:tcPr>
          <w:p w:rsidR="00F922C1" w:rsidRPr="00541CA8" w:rsidRDefault="00F922C1" w:rsidP="00D35AD0">
            <w:r w:rsidRPr="00541CA8">
              <w:t>4,0</w:t>
            </w:r>
          </w:p>
        </w:tc>
        <w:tc>
          <w:tcPr>
            <w:tcW w:w="1133" w:type="dxa"/>
          </w:tcPr>
          <w:p w:rsidR="00F922C1" w:rsidRPr="00541CA8" w:rsidRDefault="00F922C1" w:rsidP="00D35AD0">
            <w:r w:rsidRPr="00541CA8">
              <w:t>4,0</w:t>
            </w:r>
          </w:p>
        </w:tc>
        <w:tc>
          <w:tcPr>
            <w:tcW w:w="992" w:type="dxa"/>
          </w:tcPr>
          <w:p w:rsidR="00F922C1" w:rsidRPr="00541CA8" w:rsidRDefault="00F922C1" w:rsidP="00D35AD0">
            <w:r w:rsidRPr="00541CA8">
              <w:t>4,0</w:t>
            </w:r>
          </w:p>
        </w:tc>
        <w:tc>
          <w:tcPr>
            <w:tcW w:w="1133" w:type="dxa"/>
          </w:tcPr>
          <w:p w:rsidR="00F922C1" w:rsidRPr="00541CA8" w:rsidRDefault="00F922C1" w:rsidP="00D35AD0">
            <w:r w:rsidRPr="00541CA8">
              <w:t>4,0</w:t>
            </w:r>
          </w:p>
        </w:tc>
        <w:tc>
          <w:tcPr>
            <w:tcW w:w="991" w:type="dxa"/>
          </w:tcPr>
          <w:p w:rsidR="00F922C1" w:rsidRDefault="00F922C1" w:rsidP="00D35AD0">
            <w:r w:rsidRPr="00541CA8">
              <w:t>4,0</w:t>
            </w:r>
          </w:p>
        </w:tc>
      </w:tr>
      <w:tr w:rsidR="00CF783A" w:rsidRPr="00953542" w:rsidTr="00E55DB0">
        <w:trPr>
          <w:trHeight w:val="139"/>
        </w:trPr>
        <w:tc>
          <w:tcPr>
            <w:tcW w:w="1258" w:type="dxa"/>
            <w:gridSpan w:val="2"/>
          </w:tcPr>
          <w:p w:rsidR="00CF783A" w:rsidRPr="00953542" w:rsidRDefault="00CF783A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2961" w:type="dxa"/>
            <w:gridSpan w:val="3"/>
          </w:tcPr>
          <w:p w:rsidR="00CF783A" w:rsidRPr="00953542" w:rsidRDefault="00CF783A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Настройка электронно-торговой площадки и приобретение пользовательских прав в системе СТЭК ТРАСС</w:t>
            </w:r>
          </w:p>
        </w:tc>
        <w:tc>
          <w:tcPr>
            <w:tcW w:w="2156" w:type="dxa"/>
            <w:gridSpan w:val="6"/>
          </w:tcPr>
          <w:p w:rsidR="00CF783A" w:rsidRPr="00953542" w:rsidRDefault="00CF783A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CF783A" w:rsidRPr="00953542" w:rsidRDefault="00CF783A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6"/>
          </w:tcPr>
          <w:p w:rsidR="00CF783A" w:rsidRPr="00953542" w:rsidRDefault="00CF783A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2"/>
          </w:tcPr>
          <w:p w:rsidR="00CF783A" w:rsidRPr="00953542" w:rsidRDefault="00CF783A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2" w:type="dxa"/>
            <w:gridSpan w:val="3"/>
          </w:tcPr>
          <w:p w:rsidR="00CF783A" w:rsidRPr="00953542" w:rsidRDefault="00CF783A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0" w:type="dxa"/>
          </w:tcPr>
          <w:p w:rsidR="00CF783A" w:rsidRPr="00A74357" w:rsidRDefault="00CF783A" w:rsidP="007B2B17">
            <w:r>
              <w:t>25,0</w:t>
            </w:r>
          </w:p>
        </w:tc>
        <w:tc>
          <w:tcPr>
            <w:tcW w:w="1138" w:type="dxa"/>
          </w:tcPr>
          <w:p w:rsidR="00CF783A" w:rsidRPr="00A74357" w:rsidRDefault="00CF783A" w:rsidP="007B2B17">
            <w:r>
              <w:t>5,0</w:t>
            </w:r>
          </w:p>
        </w:tc>
        <w:tc>
          <w:tcPr>
            <w:tcW w:w="1133" w:type="dxa"/>
          </w:tcPr>
          <w:p w:rsidR="00CF783A" w:rsidRPr="00A74357" w:rsidRDefault="00CF783A" w:rsidP="007B2B17">
            <w:r>
              <w:t>5,0</w:t>
            </w:r>
          </w:p>
        </w:tc>
        <w:tc>
          <w:tcPr>
            <w:tcW w:w="992" w:type="dxa"/>
          </w:tcPr>
          <w:p w:rsidR="00CF783A" w:rsidRPr="00A74357" w:rsidRDefault="00CF783A" w:rsidP="007B2B17">
            <w:r>
              <w:t>5,0</w:t>
            </w:r>
          </w:p>
        </w:tc>
        <w:tc>
          <w:tcPr>
            <w:tcW w:w="1133" w:type="dxa"/>
          </w:tcPr>
          <w:p w:rsidR="00CF783A" w:rsidRPr="00A74357" w:rsidRDefault="00CF783A" w:rsidP="007B2B17">
            <w:r>
              <w:t>5,0</w:t>
            </w:r>
          </w:p>
        </w:tc>
        <w:tc>
          <w:tcPr>
            <w:tcW w:w="991" w:type="dxa"/>
          </w:tcPr>
          <w:p w:rsidR="00CF783A" w:rsidRPr="00A74357" w:rsidRDefault="00CF783A" w:rsidP="007B2B17">
            <w:r>
              <w:t>5,0</w:t>
            </w:r>
          </w:p>
        </w:tc>
      </w:tr>
      <w:tr w:rsidR="00F922C1" w:rsidRPr="00953542" w:rsidTr="00E55DB0">
        <w:trPr>
          <w:trHeight w:val="139"/>
        </w:trPr>
        <w:tc>
          <w:tcPr>
            <w:tcW w:w="1258" w:type="dxa"/>
            <w:gridSpan w:val="2"/>
          </w:tcPr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5.9</w:t>
            </w:r>
          </w:p>
        </w:tc>
        <w:tc>
          <w:tcPr>
            <w:tcW w:w="2961" w:type="dxa"/>
            <w:gridSpan w:val="3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огнетушителей</w:t>
            </w:r>
          </w:p>
        </w:tc>
        <w:tc>
          <w:tcPr>
            <w:tcW w:w="2156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2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2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0" w:type="dxa"/>
          </w:tcPr>
          <w:p w:rsidR="00F922C1" w:rsidRPr="00BE0EFA" w:rsidRDefault="00F922C1" w:rsidP="00EE07DD">
            <w:r w:rsidRPr="00BE0EFA">
              <w:t>15,0</w:t>
            </w:r>
          </w:p>
        </w:tc>
        <w:tc>
          <w:tcPr>
            <w:tcW w:w="1138" w:type="dxa"/>
          </w:tcPr>
          <w:p w:rsidR="00F922C1" w:rsidRPr="00BE0EFA" w:rsidRDefault="00F922C1" w:rsidP="00EE07DD">
            <w:r w:rsidRPr="00BE0EFA">
              <w:t>3,0</w:t>
            </w:r>
          </w:p>
        </w:tc>
        <w:tc>
          <w:tcPr>
            <w:tcW w:w="1133" w:type="dxa"/>
          </w:tcPr>
          <w:p w:rsidR="00F922C1" w:rsidRPr="00BE0EFA" w:rsidRDefault="00F922C1" w:rsidP="00EE07DD">
            <w:r w:rsidRPr="00BE0EFA">
              <w:t>3,0</w:t>
            </w:r>
          </w:p>
        </w:tc>
        <w:tc>
          <w:tcPr>
            <w:tcW w:w="992" w:type="dxa"/>
          </w:tcPr>
          <w:p w:rsidR="00F922C1" w:rsidRPr="00BE0EFA" w:rsidRDefault="00F922C1" w:rsidP="00EE07DD">
            <w:r w:rsidRPr="00BE0EFA">
              <w:t>3,0</w:t>
            </w:r>
          </w:p>
        </w:tc>
        <w:tc>
          <w:tcPr>
            <w:tcW w:w="1133" w:type="dxa"/>
          </w:tcPr>
          <w:p w:rsidR="00F922C1" w:rsidRPr="00BE0EFA" w:rsidRDefault="00F922C1" w:rsidP="00EE07DD">
            <w:r w:rsidRPr="00BE0EFA">
              <w:t>3,0</w:t>
            </w:r>
          </w:p>
        </w:tc>
        <w:tc>
          <w:tcPr>
            <w:tcW w:w="991" w:type="dxa"/>
          </w:tcPr>
          <w:p w:rsidR="00F922C1" w:rsidRPr="00BE0EFA" w:rsidRDefault="00F922C1" w:rsidP="00EE07DD">
            <w:r w:rsidRPr="00BE0EFA">
              <w:t>3,0</w:t>
            </w:r>
          </w:p>
        </w:tc>
      </w:tr>
      <w:tr w:rsidR="00CF783A" w:rsidRPr="00953542" w:rsidTr="00E55DB0">
        <w:trPr>
          <w:trHeight w:val="139"/>
        </w:trPr>
        <w:tc>
          <w:tcPr>
            <w:tcW w:w="1258" w:type="dxa"/>
            <w:gridSpan w:val="2"/>
          </w:tcPr>
          <w:p w:rsidR="00CF783A" w:rsidRPr="00953542" w:rsidRDefault="00CF783A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5.10</w:t>
            </w:r>
          </w:p>
        </w:tc>
        <w:tc>
          <w:tcPr>
            <w:tcW w:w="2961" w:type="dxa"/>
            <w:gridSpan w:val="3"/>
          </w:tcPr>
          <w:p w:rsidR="00CF783A" w:rsidRPr="00953542" w:rsidRDefault="00CF783A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Услуги по Техническому обслуживанию газопровода и газового оборудования</w:t>
            </w:r>
          </w:p>
        </w:tc>
        <w:tc>
          <w:tcPr>
            <w:tcW w:w="2156" w:type="dxa"/>
            <w:gridSpan w:val="6"/>
          </w:tcPr>
          <w:p w:rsidR="00CF783A" w:rsidRPr="00953542" w:rsidRDefault="00CF783A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CF783A" w:rsidRPr="00953542" w:rsidRDefault="00CF783A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6"/>
          </w:tcPr>
          <w:p w:rsidR="00CF783A" w:rsidRPr="00953542" w:rsidRDefault="00CF783A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2"/>
          </w:tcPr>
          <w:p w:rsidR="00CF783A" w:rsidRPr="00953542" w:rsidRDefault="00CF783A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2" w:type="dxa"/>
            <w:gridSpan w:val="3"/>
          </w:tcPr>
          <w:p w:rsidR="00CF783A" w:rsidRPr="00953542" w:rsidRDefault="00CF783A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0" w:type="dxa"/>
          </w:tcPr>
          <w:p w:rsidR="00CF783A" w:rsidRPr="00A74357" w:rsidRDefault="00CF783A" w:rsidP="007B2B17">
            <w:r>
              <w:t>230</w:t>
            </w:r>
            <w:r w:rsidRPr="00A74357">
              <w:t>,0</w:t>
            </w:r>
          </w:p>
        </w:tc>
        <w:tc>
          <w:tcPr>
            <w:tcW w:w="1138" w:type="dxa"/>
          </w:tcPr>
          <w:p w:rsidR="00CF783A" w:rsidRPr="00A74357" w:rsidRDefault="00CF783A" w:rsidP="007B2B17">
            <w:r>
              <w:t>38</w:t>
            </w:r>
            <w:r w:rsidRPr="00A74357">
              <w:t>,0</w:t>
            </w:r>
          </w:p>
        </w:tc>
        <w:tc>
          <w:tcPr>
            <w:tcW w:w="1133" w:type="dxa"/>
          </w:tcPr>
          <w:p w:rsidR="00CF783A" w:rsidRPr="00A74357" w:rsidRDefault="00CF783A" w:rsidP="007B2B17">
            <w:r>
              <w:t>48</w:t>
            </w:r>
            <w:r w:rsidRPr="00A74357">
              <w:t>,0</w:t>
            </w:r>
          </w:p>
        </w:tc>
        <w:tc>
          <w:tcPr>
            <w:tcW w:w="992" w:type="dxa"/>
          </w:tcPr>
          <w:p w:rsidR="00CF783A" w:rsidRPr="00A74357" w:rsidRDefault="00CF783A" w:rsidP="007B2B17">
            <w:r>
              <w:t>48</w:t>
            </w:r>
            <w:r w:rsidRPr="00A74357">
              <w:t>,0</w:t>
            </w:r>
          </w:p>
        </w:tc>
        <w:tc>
          <w:tcPr>
            <w:tcW w:w="1133" w:type="dxa"/>
          </w:tcPr>
          <w:p w:rsidR="00CF783A" w:rsidRPr="00A74357" w:rsidRDefault="00CF783A" w:rsidP="007B2B17">
            <w:r>
              <w:t>48</w:t>
            </w:r>
            <w:r w:rsidRPr="00A74357">
              <w:t>,0</w:t>
            </w:r>
          </w:p>
        </w:tc>
        <w:tc>
          <w:tcPr>
            <w:tcW w:w="991" w:type="dxa"/>
          </w:tcPr>
          <w:p w:rsidR="00CF783A" w:rsidRPr="00A74357" w:rsidRDefault="00CF783A" w:rsidP="007B2B17">
            <w:r>
              <w:t>48</w:t>
            </w:r>
            <w:r w:rsidRPr="00A74357">
              <w:t>,0</w:t>
            </w:r>
          </w:p>
        </w:tc>
      </w:tr>
      <w:tr w:rsidR="00F922C1" w:rsidRPr="00953542" w:rsidTr="00E55DB0">
        <w:trPr>
          <w:trHeight w:val="139"/>
        </w:trPr>
        <w:tc>
          <w:tcPr>
            <w:tcW w:w="1258" w:type="dxa"/>
            <w:gridSpan w:val="2"/>
          </w:tcPr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5.11</w:t>
            </w:r>
          </w:p>
        </w:tc>
        <w:tc>
          <w:tcPr>
            <w:tcW w:w="2961" w:type="dxa"/>
            <w:gridSpan w:val="3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угля</w:t>
            </w:r>
          </w:p>
        </w:tc>
        <w:tc>
          <w:tcPr>
            <w:tcW w:w="2156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2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2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0" w:type="dxa"/>
          </w:tcPr>
          <w:p w:rsidR="00F922C1" w:rsidRPr="00BE0EFA" w:rsidRDefault="00F922C1" w:rsidP="00EE07DD">
            <w:r w:rsidRPr="00BE0EFA">
              <w:t>0</w:t>
            </w:r>
          </w:p>
        </w:tc>
        <w:tc>
          <w:tcPr>
            <w:tcW w:w="1138" w:type="dxa"/>
          </w:tcPr>
          <w:p w:rsidR="00F922C1" w:rsidRPr="00BE0EFA" w:rsidRDefault="00F922C1" w:rsidP="00EE07DD">
            <w:r w:rsidRPr="00BE0EFA">
              <w:t>0</w:t>
            </w:r>
          </w:p>
        </w:tc>
        <w:tc>
          <w:tcPr>
            <w:tcW w:w="1133" w:type="dxa"/>
          </w:tcPr>
          <w:p w:rsidR="00F922C1" w:rsidRPr="00BE0EFA" w:rsidRDefault="00F922C1" w:rsidP="00EE07DD">
            <w:r w:rsidRPr="00BE0EFA">
              <w:t>0</w:t>
            </w:r>
          </w:p>
        </w:tc>
        <w:tc>
          <w:tcPr>
            <w:tcW w:w="992" w:type="dxa"/>
          </w:tcPr>
          <w:p w:rsidR="00F922C1" w:rsidRPr="00BE0EFA" w:rsidRDefault="00F922C1" w:rsidP="00EE07DD">
            <w:r w:rsidRPr="00BE0EFA">
              <w:t>0</w:t>
            </w:r>
          </w:p>
        </w:tc>
        <w:tc>
          <w:tcPr>
            <w:tcW w:w="1133" w:type="dxa"/>
          </w:tcPr>
          <w:p w:rsidR="00F922C1" w:rsidRPr="00BE0EFA" w:rsidRDefault="00F922C1" w:rsidP="00EE07DD">
            <w:r w:rsidRPr="00BE0EFA">
              <w:t>0</w:t>
            </w:r>
          </w:p>
        </w:tc>
        <w:tc>
          <w:tcPr>
            <w:tcW w:w="991" w:type="dxa"/>
          </w:tcPr>
          <w:p w:rsidR="00F922C1" w:rsidRPr="00BE0EFA" w:rsidRDefault="00F922C1" w:rsidP="00EE07DD">
            <w:r w:rsidRPr="00BE0EFA">
              <w:t>0</w:t>
            </w:r>
          </w:p>
        </w:tc>
      </w:tr>
      <w:tr w:rsidR="00F922C1" w:rsidRPr="00953542" w:rsidTr="00E55DB0">
        <w:trPr>
          <w:trHeight w:val="139"/>
        </w:trPr>
        <w:tc>
          <w:tcPr>
            <w:tcW w:w="1258" w:type="dxa"/>
            <w:gridSpan w:val="2"/>
          </w:tcPr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5.12</w:t>
            </w:r>
          </w:p>
        </w:tc>
        <w:tc>
          <w:tcPr>
            <w:tcW w:w="2961" w:type="dxa"/>
            <w:gridSpan w:val="3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Оплата услуг по договорам с операторами газового оборудования</w:t>
            </w:r>
          </w:p>
        </w:tc>
        <w:tc>
          <w:tcPr>
            <w:tcW w:w="2156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2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2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0" w:type="dxa"/>
          </w:tcPr>
          <w:p w:rsidR="00F922C1" w:rsidRPr="00BE0EFA" w:rsidRDefault="00F922C1" w:rsidP="00EE07DD">
            <w:r w:rsidRPr="00BE0EFA">
              <w:t>0</w:t>
            </w:r>
          </w:p>
        </w:tc>
        <w:tc>
          <w:tcPr>
            <w:tcW w:w="1138" w:type="dxa"/>
          </w:tcPr>
          <w:p w:rsidR="00F922C1" w:rsidRPr="00BE0EFA" w:rsidRDefault="00F922C1" w:rsidP="00EE07DD">
            <w:r w:rsidRPr="00BE0EFA">
              <w:t>0</w:t>
            </w:r>
          </w:p>
        </w:tc>
        <w:tc>
          <w:tcPr>
            <w:tcW w:w="1133" w:type="dxa"/>
          </w:tcPr>
          <w:p w:rsidR="00F922C1" w:rsidRPr="00BE0EFA" w:rsidRDefault="00F922C1" w:rsidP="00EE07DD">
            <w:r w:rsidRPr="00BE0EFA">
              <w:t>0</w:t>
            </w:r>
          </w:p>
        </w:tc>
        <w:tc>
          <w:tcPr>
            <w:tcW w:w="992" w:type="dxa"/>
          </w:tcPr>
          <w:p w:rsidR="00F922C1" w:rsidRPr="00BE0EFA" w:rsidRDefault="00F922C1" w:rsidP="00EE07DD">
            <w:r w:rsidRPr="00BE0EFA">
              <w:t>0</w:t>
            </w:r>
          </w:p>
        </w:tc>
        <w:tc>
          <w:tcPr>
            <w:tcW w:w="1133" w:type="dxa"/>
          </w:tcPr>
          <w:p w:rsidR="00F922C1" w:rsidRPr="00BE0EFA" w:rsidRDefault="00F922C1" w:rsidP="00EE07DD">
            <w:r w:rsidRPr="00BE0EFA">
              <w:t>0</w:t>
            </w:r>
          </w:p>
        </w:tc>
        <w:tc>
          <w:tcPr>
            <w:tcW w:w="991" w:type="dxa"/>
          </w:tcPr>
          <w:p w:rsidR="00F922C1" w:rsidRPr="00BE0EFA" w:rsidRDefault="00F922C1" w:rsidP="00EE07DD">
            <w:r w:rsidRPr="00BE0EFA">
              <w:t>0</w:t>
            </w:r>
          </w:p>
        </w:tc>
      </w:tr>
      <w:tr w:rsidR="00F922C1" w:rsidRPr="00953542" w:rsidTr="00E55DB0">
        <w:trPr>
          <w:trHeight w:val="139"/>
        </w:trPr>
        <w:tc>
          <w:tcPr>
            <w:tcW w:w="1258" w:type="dxa"/>
            <w:gridSpan w:val="2"/>
          </w:tcPr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5.13</w:t>
            </w:r>
          </w:p>
        </w:tc>
        <w:tc>
          <w:tcPr>
            <w:tcW w:w="2961" w:type="dxa"/>
            <w:gridSpan w:val="3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6399">
              <w:rPr>
                <w:rFonts w:ascii="Times New Roman" w:hAnsi="Times New Roman"/>
                <w:color w:val="000000"/>
                <w:sz w:val="24"/>
                <w:szCs w:val="24"/>
              </w:rPr>
              <w:t>Пеня, госпошлина и прочие налоги</w:t>
            </w:r>
          </w:p>
        </w:tc>
        <w:tc>
          <w:tcPr>
            <w:tcW w:w="2156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2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2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0" w:type="dxa"/>
          </w:tcPr>
          <w:p w:rsidR="00F922C1" w:rsidRPr="00BE0EFA" w:rsidRDefault="00F922C1" w:rsidP="00EE07DD">
            <w:r w:rsidRPr="00BE0EFA">
              <w:t>10,0</w:t>
            </w:r>
          </w:p>
        </w:tc>
        <w:tc>
          <w:tcPr>
            <w:tcW w:w="1138" w:type="dxa"/>
          </w:tcPr>
          <w:p w:rsidR="00F922C1" w:rsidRPr="00BE0EFA" w:rsidRDefault="00F922C1" w:rsidP="00EE07DD">
            <w:r w:rsidRPr="00BE0EFA">
              <w:t>2,0</w:t>
            </w:r>
          </w:p>
        </w:tc>
        <w:tc>
          <w:tcPr>
            <w:tcW w:w="1133" w:type="dxa"/>
          </w:tcPr>
          <w:p w:rsidR="00F922C1" w:rsidRPr="00BE0EFA" w:rsidRDefault="00F922C1" w:rsidP="00EE07DD">
            <w:r w:rsidRPr="00BE0EFA">
              <w:t>2,0</w:t>
            </w:r>
          </w:p>
        </w:tc>
        <w:tc>
          <w:tcPr>
            <w:tcW w:w="992" w:type="dxa"/>
          </w:tcPr>
          <w:p w:rsidR="00F922C1" w:rsidRPr="00BE0EFA" w:rsidRDefault="00F922C1" w:rsidP="00EE07DD">
            <w:r w:rsidRPr="00BE0EFA">
              <w:t>2,0</w:t>
            </w:r>
          </w:p>
        </w:tc>
        <w:tc>
          <w:tcPr>
            <w:tcW w:w="1133" w:type="dxa"/>
          </w:tcPr>
          <w:p w:rsidR="00F922C1" w:rsidRPr="00BE0EFA" w:rsidRDefault="00F922C1" w:rsidP="00EE07DD">
            <w:r w:rsidRPr="00BE0EFA">
              <w:t>2,0</w:t>
            </w:r>
          </w:p>
        </w:tc>
        <w:tc>
          <w:tcPr>
            <w:tcW w:w="991" w:type="dxa"/>
          </w:tcPr>
          <w:p w:rsidR="00F922C1" w:rsidRPr="00BE0EFA" w:rsidRDefault="00F922C1" w:rsidP="00EE07DD">
            <w:r w:rsidRPr="00BE0EFA">
              <w:t>2,0</w:t>
            </w:r>
          </w:p>
        </w:tc>
      </w:tr>
      <w:tr w:rsidR="00F922C1" w:rsidRPr="00953542" w:rsidTr="00E55DB0">
        <w:trPr>
          <w:trHeight w:val="139"/>
        </w:trPr>
        <w:tc>
          <w:tcPr>
            <w:tcW w:w="1258" w:type="dxa"/>
            <w:gridSpan w:val="2"/>
          </w:tcPr>
          <w:p w:rsidR="00F922C1" w:rsidRPr="00953542" w:rsidRDefault="00F922C1" w:rsidP="00C0299A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5.14</w:t>
            </w:r>
          </w:p>
        </w:tc>
        <w:tc>
          <w:tcPr>
            <w:tcW w:w="2961" w:type="dxa"/>
            <w:gridSpan w:val="3"/>
          </w:tcPr>
          <w:p w:rsidR="00F922C1" w:rsidRPr="00953542" w:rsidRDefault="00F922C1" w:rsidP="00C0299A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Услуги по охране здания</w:t>
            </w:r>
          </w:p>
        </w:tc>
        <w:tc>
          <w:tcPr>
            <w:tcW w:w="2156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4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6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7" w:type="dxa"/>
            <w:gridSpan w:val="2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12" w:type="dxa"/>
            <w:gridSpan w:val="3"/>
          </w:tcPr>
          <w:p w:rsidR="00F922C1" w:rsidRPr="00953542" w:rsidRDefault="00F922C1" w:rsidP="00C029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0" w:type="dxa"/>
          </w:tcPr>
          <w:p w:rsidR="00F922C1" w:rsidRPr="00BE0EFA" w:rsidRDefault="00F922C1" w:rsidP="00EE07DD">
            <w:r w:rsidRPr="00BE0EFA">
              <w:t>150,0</w:t>
            </w:r>
          </w:p>
        </w:tc>
        <w:tc>
          <w:tcPr>
            <w:tcW w:w="1138" w:type="dxa"/>
          </w:tcPr>
          <w:p w:rsidR="00F922C1" w:rsidRPr="00BE0EFA" w:rsidRDefault="00F922C1" w:rsidP="00EE07DD">
            <w:r w:rsidRPr="00BE0EFA">
              <w:t>30,0</w:t>
            </w:r>
          </w:p>
        </w:tc>
        <w:tc>
          <w:tcPr>
            <w:tcW w:w="1133" w:type="dxa"/>
          </w:tcPr>
          <w:p w:rsidR="00F922C1" w:rsidRPr="00BE0EFA" w:rsidRDefault="00F922C1" w:rsidP="00EE07DD">
            <w:r w:rsidRPr="00BE0EFA">
              <w:t>30,0</w:t>
            </w:r>
          </w:p>
        </w:tc>
        <w:tc>
          <w:tcPr>
            <w:tcW w:w="992" w:type="dxa"/>
          </w:tcPr>
          <w:p w:rsidR="00F922C1" w:rsidRPr="00BE0EFA" w:rsidRDefault="00F922C1" w:rsidP="00EE07DD">
            <w:r w:rsidRPr="00BE0EFA">
              <w:t>30,0</w:t>
            </w:r>
          </w:p>
        </w:tc>
        <w:tc>
          <w:tcPr>
            <w:tcW w:w="1133" w:type="dxa"/>
          </w:tcPr>
          <w:p w:rsidR="00F922C1" w:rsidRPr="00BE0EFA" w:rsidRDefault="00F922C1" w:rsidP="00EE07DD">
            <w:r w:rsidRPr="00BE0EFA">
              <w:t>30,0</w:t>
            </w:r>
          </w:p>
        </w:tc>
        <w:tc>
          <w:tcPr>
            <w:tcW w:w="991" w:type="dxa"/>
          </w:tcPr>
          <w:p w:rsidR="00F922C1" w:rsidRDefault="00F922C1" w:rsidP="00EE07DD">
            <w:r w:rsidRPr="00BE0EFA">
              <w:t>30,0</w:t>
            </w:r>
          </w:p>
        </w:tc>
      </w:tr>
    </w:tbl>
    <w:tbl>
      <w:tblPr>
        <w:tblpPr w:leftFromText="180" w:rightFromText="180" w:vertAnchor="text" w:horzAnchor="margin" w:tblpX="-315" w:tblpY="26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42"/>
        <w:gridCol w:w="2977"/>
        <w:gridCol w:w="2126"/>
        <w:gridCol w:w="709"/>
        <w:gridCol w:w="567"/>
        <w:gridCol w:w="567"/>
        <w:gridCol w:w="709"/>
        <w:gridCol w:w="1134"/>
        <w:gridCol w:w="1134"/>
        <w:gridCol w:w="1134"/>
        <w:gridCol w:w="992"/>
        <w:gridCol w:w="1134"/>
        <w:gridCol w:w="992"/>
      </w:tblGrid>
      <w:tr w:rsidR="00F50E2D" w:rsidRPr="00953542" w:rsidTr="00F756BF">
        <w:tc>
          <w:tcPr>
            <w:tcW w:w="1242" w:type="dxa"/>
          </w:tcPr>
          <w:p w:rsidR="00F50E2D" w:rsidRPr="00953542" w:rsidRDefault="00F50E2D" w:rsidP="00F50E2D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</w:p>
        </w:tc>
        <w:tc>
          <w:tcPr>
            <w:tcW w:w="2977" w:type="dxa"/>
          </w:tcPr>
          <w:p w:rsidR="00F50E2D" w:rsidRPr="00953542" w:rsidRDefault="00F50E2D" w:rsidP="00F50E2D">
            <w:pPr>
              <w:jc w:val="center"/>
              <w:rPr>
                <w:b/>
                <w:color w:val="000000"/>
              </w:rPr>
            </w:pPr>
            <w:r w:rsidRPr="00953542">
              <w:rPr>
                <w:b/>
                <w:color w:val="000000"/>
              </w:rPr>
              <w:t xml:space="preserve">«Осуществление эксплуатации и </w:t>
            </w:r>
            <w:r w:rsidRPr="00953542">
              <w:rPr>
                <w:b/>
                <w:color w:val="000000"/>
              </w:rPr>
              <w:lastRenderedPageBreak/>
              <w:t>содержания зданий и сооружений, оборудования, коммуникаций и сетей, организации пожарной безопасности муниципального бюджетного учреждения культуры «Центральный Дом культуры Свердловского района (</w:t>
            </w:r>
            <w:r w:rsidRPr="0099733E">
              <w:rPr>
                <w:b/>
                <w:color w:val="000000"/>
              </w:rPr>
              <w:t xml:space="preserve">2019-2023 </w:t>
            </w:r>
            <w:r w:rsidRPr="00953542">
              <w:rPr>
                <w:b/>
                <w:color w:val="000000"/>
              </w:rPr>
              <w:t>годы)»</w:t>
            </w:r>
          </w:p>
        </w:tc>
        <w:tc>
          <w:tcPr>
            <w:tcW w:w="2126" w:type="dxa"/>
          </w:tcPr>
          <w:p w:rsidR="00F50E2D" w:rsidRPr="00953542" w:rsidRDefault="00F50E2D" w:rsidP="00F50E2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53542">
              <w:rPr>
                <w:color w:val="000000"/>
              </w:rPr>
              <w:lastRenderedPageBreak/>
              <w:t xml:space="preserve">МБУК «Центральный </w:t>
            </w:r>
            <w:r w:rsidRPr="00953542">
              <w:rPr>
                <w:color w:val="000000"/>
              </w:rPr>
              <w:lastRenderedPageBreak/>
              <w:t>Дом культуры Свердловского района»</w:t>
            </w:r>
          </w:p>
        </w:tc>
        <w:tc>
          <w:tcPr>
            <w:tcW w:w="709" w:type="dxa"/>
          </w:tcPr>
          <w:p w:rsidR="00F50E2D" w:rsidRPr="00953542" w:rsidRDefault="00F50E2D" w:rsidP="00F50E2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F50E2D" w:rsidRPr="00953542" w:rsidRDefault="00F50E2D" w:rsidP="00F50E2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F50E2D" w:rsidRPr="00953542" w:rsidRDefault="00F50E2D" w:rsidP="00F50E2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F50E2D" w:rsidRPr="00953542" w:rsidRDefault="00F50E2D" w:rsidP="00F50E2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F50E2D" w:rsidRPr="007C17D8" w:rsidRDefault="00F50E2D" w:rsidP="00F50E2D">
            <w:r>
              <w:t>8900,0</w:t>
            </w:r>
          </w:p>
        </w:tc>
        <w:tc>
          <w:tcPr>
            <w:tcW w:w="1134" w:type="dxa"/>
          </w:tcPr>
          <w:p w:rsidR="00F50E2D" w:rsidRPr="007C17D8" w:rsidRDefault="00F50E2D" w:rsidP="00F50E2D">
            <w:r>
              <w:t>1780,0</w:t>
            </w:r>
          </w:p>
        </w:tc>
        <w:tc>
          <w:tcPr>
            <w:tcW w:w="1134" w:type="dxa"/>
          </w:tcPr>
          <w:p w:rsidR="00F50E2D" w:rsidRPr="007C17D8" w:rsidRDefault="00F50E2D" w:rsidP="00F50E2D">
            <w:r>
              <w:t>1780,0</w:t>
            </w:r>
          </w:p>
        </w:tc>
        <w:tc>
          <w:tcPr>
            <w:tcW w:w="992" w:type="dxa"/>
          </w:tcPr>
          <w:p w:rsidR="00F50E2D" w:rsidRPr="007C17D8" w:rsidRDefault="00F50E2D" w:rsidP="00F50E2D">
            <w:r>
              <w:t>1780,0</w:t>
            </w:r>
          </w:p>
        </w:tc>
        <w:tc>
          <w:tcPr>
            <w:tcW w:w="1134" w:type="dxa"/>
          </w:tcPr>
          <w:p w:rsidR="00F50E2D" w:rsidRPr="007C17D8" w:rsidRDefault="00F50E2D" w:rsidP="00F50E2D">
            <w:r>
              <w:t>1780,0</w:t>
            </w:r>
          </w:p>
        </w:tc>
        <w:tc>
          <w:tcPr>
            <w:tcW w:w="992" w:type="dxa"/>
          </w:tcPr>
          <w:p w:rsidR="00F50E2D" w:rsidRDefault="00F50E2D" w:rsidP="00F50E2D">
            <w:r>
              <w:t>1780,0</w:t>
            </w:r>
          </w:p>
        </w:tc>
      </w:tr>
      <w:tr w:rsidR="00F50E2D" w:rsidRPr="00953542" w:rsidTr="00CC3CCD">
        <w:trPr>
          <w:trHeight w:val="832"/>
        </w:trPr>
        <w:tc>
          <w:tcPr>
            <w:tcW w:w="1242" w:type="dxa"/>
          </w:tcPr>
          <w:p w:rsidR="00F50E2D" w:rsidRPr="00953542" w:rsidRDefault="00F50E2D" w:rsidP="00F50E2D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1</w:t>
            </w:r>
          </w:p>
        </w:tc>
        <w:tc>
          <w:tcPr>
            <w:tcW w:w="2977" w:type="dxa"/>
          </w:tcPr>
          <w:p w:rsidR="00F50E2D" w:rsidRPr="00953542" w:rsidRDefault="00F50E2D" w:rsidP="00F50E2D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Освещение помещения</w:t>
            </w:r>
          </w:p>
        </w:tc>
        <w:tc>
          <w:tcPr>
            <w:tcW w:w="2126" w:type="dxa"/>
          </w:tcPr>
          <w:p w:rsidR="00F50E2D" w:rsidRPr="00953542" w:rsidRDefault="00F50E2D" w:rsidP="00F50E2D">
            <w:pPr>
              <w:rPr>
                <w:color w:val="000000"/>
              </w:rPr>
            </w:pPr>
            <w:r w:rsidRPr="00953542">
              <w:rPr>
                <w:color w:val="000000"/>
              </w:rPr>
              <w:t>МБУК «Центральный Дом культуры Свердловского района»</w:t>
            </w:r>
          </w:p>
        </w:tc>
        <w:tc>
          <w:tcPr>
            <w:tcW w:w="709" w:type="dxa"/>
          </w:tcPr>
          <w:p w:rsidR="00F50E2D" w:rsidRPr="00953542" w:rsidRDefault="00F50E2D" w:rsidP="00F50E2D">
            <w:pPr>
              <w:rPr>
                <w:color w:val="000000"/>
              </w:rPr>
            </w:pPr>
            <w:r w:rsidRPr="00953542">
              <w:rPr>
                <w:color w:val="000000"/>
                <w:sz w:val="20"/>
                <w:szCs w:val="20"/>
              </w:rPr>
              <w:t>115</w:t>
            </w:r>
          </w:p>
        </w:tc>
        <w:tc>
          <w:tcPr>
            <w:tcW w:w="567" w:type="dxa"/>
          </w:tcPr>
          <w:p w:rsidR="00F50E2D" w:rsidRPr="00953542" w:rsidRDefault="00F50E2D" w:rsidP="00F50E2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53542">
              <w:rPr>
                <w:color w:val="000000"/>
              </w:rPr>
              <w:t>08</w:t>
            </w:r>
          </w:p>
        </w:tc>
        <w:tc>
          <w:tcPr>
            <w:tcW w:w="567" w:type="dxa"/>
          </w:tcPr>
          <w:p w:rsidR="00F50E2D" w:rsidRPr="00953542" w:rsidRDefault="00F50E2D" w:rsidP="00F50E2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53542">
              <w:rPr>
                <w:color w:val="000000"/>
              </w:rPr>
              <w:t>01</w:t>
            </w:r>
          </w:p>
        </w:tc>
        <w:tc>
          <w:tcPr>
            <w:tcW w:w="709" w:type="dxa"/>
          </w:tcPr>
          <w:p w:rsidR="00F50E2D" w:rsidRPr="00953542" w:rsidRDefault="00F50E2D" w:rsidP="00F50E2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53542">
              <w:rPr>
                <w:color w:val="000000"/>
              </w:rPr>
              <w:t>611</w:t>
            </w:r>
          </w:p>
        </w:tc>
        <w:tc>
          <w:tcPr>
            <w:tcW w:w="1134" w:type="dxa"/>
          </w:tcPr>
          <w:p w:rsidR="00F50E2D" w:rsidRPr="000C71F9" w:rsidRDefault="00F50E2D" w:rsidP="00F50E2D">
            <w:r>
              <w:t>500,0</w:t>
            </w:r>
          </w:p>
        </w:tc>
        <w:tc>
          <w:tcPr>
            <w:tcW w:w="1134" w:type="dxa"/>
          </w:tcPr>
          <w:p w:rsidR="00F50E2D" w:rsidRPr="000C71F9" w:rsidRDefault="00F50E2D" w:rsidP="00F50E2D">
            <w:r>
              <w:t>100,0</w:t>
            </w:r>
          </w:p>
        </w:tc>
        <w:tc>
          <w:tcPr>
            <w:tcW w:w="1134" w:type="dxa"/>
          </w:tcPr>
          <w:p w:rsidR="00F50E2D" w:rsidRPr="000C71F9" w:rsidRDefault="00F50E2D" w:rsidP="00F50E2D">
            <w:r>
              <w:t>100,0</w:t>
            </w:r>
          </w:p>
        </w:tc>
        <w:tc>
          <w:tcPr>
            <w:tcW w:w="992" w:type="dxa"/>
          </w:tcPr>
          <w:p w:rsidR="00F50E2D" w:rsidRPr="000C71F9" w:rsidRDefault="00F50E2D" w:rsidP="00F50E2D">
            <w:r>
              <w:t>100,0</w:t>
            </w:r>
          </w:p>
        </w:tc>
        <w:tc>
          <w:tcPr>
            <w:tcW w:w="1134" w:type="dxa"/>
          </w:tcPr>
          <w:p w:rsidR="00F50E2D" w:rsidRPr="000C71F9" w:rsidRDefault="00F50E2D" w:rsidP="00F50E2D">
            <w:r>
              <w:t>100,0</w:t>
            </w:r>
          </w:p>
        </w:tc>
        <w:tc>
          <w:tcPr>
            <w:tcW w:w="992" w:type="dxa"/>
          </w:tcPr>
          <w:p w:rsidR="00F50E2D" w:rsidRPr="000C71F9" w:rsidRDefault="00F50E2D" w:rsidP="00F50E2D">
            <w:r>
              <w:t>100,0</w:t>
            </w:r>
          </w:p>
        </w:tc>
      </w:tr>
      <w:tr w:rsidR="007D431D" w:rsidRPr="00953542" w:rsidTr="0080396F">
        <w:trPr>
          <w:trHeight w:val="850"/>
        </w:trPr>
        <w:tc>
          <w:tcPr>
            <w:tcW w:w="1242" w:type="dxa"/>
          </w:tcPr>
          <w:p w:rsidR="007D431D" w:rsidRPr="00953542" w:rsidRDefault="007D431D" w:rsidP="00F50E2D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2</w:t>
            </w:r>
          </w:p>
        </w:tc>
        <w:tc>
          <w:tcPr>
            <w:tcW w:w="2977" w:type="dxa"/>
          </w:tcPr>
          <w:p w:rsidR="007D431D" w:rsidRPr="00953542" w:rsidRDefault="007D431D" w:rsidP="00F50E2D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Потребление газа/тепла</w:t>
            </w:r>
          </w:p>
        </w:tc>
        <w:tc>
          <w:tcPr>
            <w:tcW w:w="2126" w:type="dxa"/>
          </w:tcPr>
          <w:p w:rsidR="007D431D" w:rsidRPr="00953542" w:rsidRDefault="007D431D" w:rsidP="00F50E2D">
            <w:pPr>
              <w:rPr>
                <w:color w:val="000000"/>
              </w:rPr>
            </w:pPr>
            <w:r w:rsidRPr="00953542">
              <w:rPr>
                <w:color w:val="000000"/>
              </w:rPr>
              <w:t>МБУК «Центральный Дом культуры Свердловского района»</w:t>
            </w:r>
          </w:p>
        </w:tc>
        <w:tc>
          <w:tcPr>
            <w:tcW w:w="709" w:type="dxa"/>
          </w:tcPr>
          <w:p w:rsidR="007D431D" w:rsidRPr="00953542" w:rsidRDefault="007D431D" w:rsidP="00F50E2D">
            <w:pPr>
              <w:rPr>
                <w:color w:val="000000"/>
              </w:rPr>
            </w:pPr>
            <w:r w:rsidRPr="00953542">
              <w:rPr>
                <w:color w:val="000000"/>
                <w:sz w:val="20"/>
                <w:szCs w:val="20"/>
              </w:rPr>
              <w:t>115</w:t>
            </w:r>
          </w:p>
        </w:tc>
        <w:tc>
          <w:tcPr>
            <w:tcW w:w="567" w:type="dxa"/>
          </w:tcPr>
          <w:p w:rsidR="007D431D" w:rsidRPr="00953542" w:rsidRDefault="007D431D" w:rsidP="00F50E2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53542">
              <w:rPr>
                <w:color w:val="000000"/>
              </w:rPr>
              <w:t>08</w:t>
            </w:r>
          </w:p>
        </w:tc>
        <w:tc>
          <w:tcPr>
            <w:tcW w:w="567" w:type="dxa"/>
          </w:tcPr>
          <w:p w:rsidR="007D431D" w:rsidRPr="00953542" w:rsidRDefault="007D431D" w:rsidP="00F50E2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53542">
              <w:rPr>
                <w:color w:val="000000"/>
              </w:rPr>
              <w:t>01</w:t>
            </w:r>
          </w:p>
        </w:tc>
        <w:tc>
          <w:tcPr>
            <w:tcW w:w="709" w:type="dxa"/>
          </w:tcPr>
          <w:p w:rsidR="007D431D" w:rsidRPr="00953542" w:rsidRDefault="007D431D" w:rsidP="00F50E2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53542">
              <w:rPr>
                <w:color w:val="000000"/>
              </w:rPr>
              <w:t>611</w:t>
            </w:r>
          </w:p>
        </w:tc>
        <w:tc>
          <w:tcPr>
            <w:tcW w:w="1134" w:type="dxa"/>
          </w:tcPr>
          <w:p w:rsidR="007D431D" w:rsidRPr="00A74357" w:rsidRDefault="007D431D" w:rsidP="000C36B8">
            <w:r>
              <w:t>3484,0</w:t>
            </w:r>
          </w:p>
        </w:tc>
        <w:tc>
          <w:tcPr>
            <w:tcW w:w="1134" w:type="dxa"/>
          </w:tcPr>
          <w:p w:rsidR="007D431D" w:rsidRPr="00A74357" w:rsidRDefault="007D431D" w:rsidP="000C36B8">
            <w:r>
              <w:t>684,0</w:t>
            </w:r>
          </w:p>
        </w:tc>
        <w:tc>
          <w:tcPr>
            <w:tcW w:w="1134" w:type="dxa"/>
          </w:tcPr>
          <w:p w:rsidR="007D431D" w:rsidRPr="00A74357" w:rsidRDefault="007D431D" w:rsidP="000C36B8">
            <w:r>
              <w:t>700,0</w:t>
            </w:r>
          </w:p>
        </w:tc>
        <w:tc>
          <w:tcPr>
            <w:tcW w:w="992" w:type="dxa"/>
          </w:tcPr>
          <w:p w:rsidR="007D431D" w:rsidRPr="00A74357" w:rsidRDefault="007D431D" w:rsidP="000C36B8">
            <w:r>
              <w:t>700,0</w:t>
            </w:r>
          </w:p>
        </w:tc>
        <w:tc>
          <w:tcPr>
            <w:tcW w:w="1134" w:type="dxa"/>
          </w:tcPr>
          <w:p w:rsidR="007D431D" w:rsidRPr="00A74357" w:rsidRDefault="007D431D" w:rsidP="000C36B8">
            <w:r>
              <w:t>700,0</w:t>
            </w:r>
          </w:p>
        </w:tc>
        <w:tc>
          <w:tcPr>
            <w:tcW w:w="992" w:type="dxa"/>
          </w:tcPr>
          <w:p w:rsidR="007D431D" w:rsidRPr="00A74357" w:rsidRDefault="007D431D" w:rsidP="000C36B8">
            <w:r>
              <w:t>700,0</w:t>
            </w:r>
          </w:p>
        </w:tc>
      </w:tr>
      <w:tr w:rsidR="00F922C1" w:rsidRPr="00953542" w:rsidTr="00CC3CCD">
        <w:trPr>
          <w:trHeight w:val="278"/>
        </w:trPr>
        <w:tc>
          <w:tcPr>
            <w:tcW w:w="1242" w:type="dxa"/>
          </w:tcPr>
          <w:p w:rsidR="00F922C1" w:rsidRPr="00953542" w:rsidRDefault="00F922C1" w:rsidP="00C912EF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3</w:t>
            </w:r>
          </w:p>
        </w:tc>
        <w:tc>
          <w:tcPr>
            <w:tcW w:w="2977" w:type="dxa"/>
          </w:tcPr>
          <w:p w:rsidR="00F922C1" w:rsidRPr="00953542" w:rsidRDefault="00F922C1" w:rsidP="00C912EF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Услуги связи</w:t>
            </w:r>
          </w:p>
        </w:tc>
        <w:tc>
          <w:tcPr>
            <w:tcW w:w="2126" w:type="dxa"/>
          </w:tcPr>
          <w:p w:rsidR="00F922C1" w:rsidRPr="00953542" w:rsidRDefault="00F922C1" w:rsidP="00C912EF">
            <w:pPr>
              <w:rPr>
                <w:color w:val="000000"/>
              </w:rPr>
            </w:pPr>
            <w:r w:rsidRPr="00953542">
              <w:rPr>
                <w:color w:val="000000"/>
              </w:rPr>
              <w:t>МБУК «Центральный Дом культуры Свердловского района»</w:t>
            </w:r>
          </w:p>
        </w:tc>
        <w:tc>
          <w:tcPr>
            <w:tcW w:w="709" w:type="dxa"/>
          </w:tcPr>
          <w:p w:rsidR="00F922C1" w:rsidRPr="00953542" w:rsidRDefault="00F922C1" w:rsidP="00C912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53542">
              <w:rPr>
                <w:color w:val="000000"/>
                <w:sz w:val="20"/>
                <w:szCs w:val="20"/>
              </w:rPr>
              <w:t>115</w:t>
            </w:r>
          </w:p>
        </w:tc>
        <w:tc>
          <w:tcPr>
            <w:tcW w:w="567" w:type="dxa"/>
          </w:tcPr>
          <w:p w:rsidR="00F922C1" w:rsidRPr="00953542" w:rsidRDefault="00F922C1" w:rsidP="00C912E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53542">
              <w:rPr>
                <w:color w:val="000000"/>
              </w:rPr>
              <w:t>08</w:t>
            </w:r>
          </w:p>
        </w:tc>
        <w:tc>
          <w:tcPr>
            <w:tcW w:w="567" w:type="dxa"/>
          </w:tcPr>
          <w:p w:rsidR="00F922C1" w:rsidRPr="00953542" w:rsidRDefault="00F922C1" w:rsidP="00C912E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53542">
              <w:rPr>
                <w:color w:val="000000"/>
              </w:rPr>
              <w:t>01</w:t>
            </w:r>
          </w:p>
        </w:tc>
        <w:tc>
          <w:tcPr>
            <w:tcW w:w="709" w:type="dxa"/>
          </w:tcPr>
          <w:p w:rsidR="00F922C1" w:rsidRPr="00953542" w:rsidRDefault="00F922C1" w:rsidP="00C912E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53542">
              <w:rPr>
                <w:color w:val="000000"/>
              </w:rPr>
              <w:t>611</w:t>
            </w:r>
          </w:p>
        </w:tc>
        <w:tc>
          <w:tcPr>
            <w:tcW w:w="1134" w:type="dxa"/>
          </w:tcPr>
          <w:p w:rsidR="00F922C1" w:rsidRPr="000C71F9" w:rsidRDefault="00F922C1" w:rsidP="00772A2E">
            <w:r w:rsidRPr="000C71F9">
              <w:t>200,0</w:t>
            </w:r>
          </w:p>
        </w:tc>
        <w:tc>
          <w:tcPr>
            <w:tcW w:w="1134" w:type="dxa"/>
          </w:tcPr>
          <w:p w:rsidR="00F922C1" w:rsidRPr="000C71F9" w:rsidRDefault="00F922C1" w:rsidP="00772A2E">
            <w:r w:rsidRPr="000C71F9">
              <w:t>40,0</w:t>
            </w:r>
          </w:p>
        </w:tc>
        <w:tc>
          <w:tcPr>
            <w:tcW w:w="1134" w:type="dxa"/>
          </w:tcPr>
          <w:p w:rsidR="00F922C1" w:rsidRPr="000C71F9" w:rsidRDefault="00F922C1" w:rsidP="00772A2E">
            <w:r w:rsidRPr="000C71F9">
              <w:t>40,0</w:t>
            </w:r>
          </w:p>
        </w:tc>
        <w:tc>
          <w:tcPr>
            <w:tcW w:w="992" w:type="dxa"/>
          </w:tcPr>
          <w:p w:rsidR="00F922C1" w:rsidRPr="000C71F9" w:rsidRDefault="00F922C1" w:rsidP="00772A2E">
            <w:r w:rsidRPr="000C71F9">
              <w:t>40,0</w:t>
            </w:r>
          </w:p>
        </w:tc>
        <w:tc>
          <w:tcPr>
            <w:tcW w:w="1134" w:type="dxa"/>
          </w:tcPr>
          <w:p w:rsidR="00F922C1" w:rsidRPr="000C71F9" w:rsidRDefault="00F922C1" w:rsidP="00772A2E">
            <w:r w:rsidRPr="000C71F9">
              <w:t>40,0</w:t>
            </w:r>
          </w:p>
        </w:tc>
        <w:tc>
          <w:tcPr>
            <w:tcW w:w="992" w:type="dxa"/>
          </w:tcPr>
          <w:p w:rsidR="00F922C1" w:rsidRPr="000C71F9" w:rsidRDefault="00F922C1" w:rsidP="00772A2E">
            <w:r w:rsidRPr="000C71F9">
              <w:t>40,0</w:t>
            </w:r>
          </w:p>
        </w:tc>
      </w:tr>
      <w:tr w:rsidR="00F50E2D" w:rsidRPr="00953542" w:rsidTr="00CC3CCD">
        <w:trPr>
          <w:trHeight w:val="103"/>
        </w:trPr>
        <w:tc>
          <w:tcPr>
            <w:tcW w:w="1242" w:type="dxa"/>
          </w:tcPr>
          <w:p w:rsidR="00F50E2D" w:rsidRPr="00953542" w:rsidRDefault="00F50E2D" w:rsidP="00F50E2D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4</w:t>
            </w:r>
          </w:p>
        </w:tc>
        <w:tc>
          <w:tcPr>
            <w:tcW w:w="2977" w:type="dxa"/>
          </w:tcPr>
          <w:p w:rsidR="00F50E2D" w:rsidRPr="00953542" w:rsidRDefault="00F50E2D" w:rsidP="00F50E2D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Потребление воды</w:t>
            </w:r>
          </w:p>
        </w:tc>
        <w:tc>
          <w:tcPr>
            <w:tcW w:w="2126" w:type="dxa"/>
          </w:tcPr>
          <w:p w:rsidR="00F50E2D" w:rsidRPr="00953542" w:rsidRDefault="00F50E2D" w:rsidP="00F50E2D">
            <w:pPr>
              <w:rPr>
                <w:color w:val="000000"/>
              </w:rPr>
            </w:pPr>
            <w:r w:rsidRPr="00953542">
              <w:rPr>
                <w:color w:val="000000"/>
              </w:rPr>
              <w:t>МБУК «Центральный Дом культуры Свердловского района»</w:t>
            </w:r>
          </w:p>
        </w:tc>
        <w:tc>
          <w:tcPr>
            <w:tcW w:w="709" w:type="dxa"/>
          </w:tcPr>
          <w:p w:rsidR="00F50E2D" w:rsidRPr="00953542" w:rsidRDefault="00F50E2D" w:rsidP="00F50E2D">
            <w:pPr>
              <w:rPr>
                <w:color w:val="000000"/>
              </w:rPr>
            </w:pPr>
            <w:r w:rsidRPr="00953542">
              <w:rPr>
                <w:color w:val="000000"/>
                <w:sz w:val="20"/>
                <w:szCs w:val="20"/>
              </w:rPr>
              <w:t>115</w:t>
            </w:r>
          </w:p>
        </w:tc>
        <w:tc>
          <w:tcPr>
            <w:tcW w:w="567" w:type="dxa"/>
          </w:tcPr>
          <w:p w:rsidR="00F50E2D" w:rsidRPr="00953542" w:rsidRDefault="00F50E2D" w:rsidP="00F50E2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53542">
              <w:rPr>
                <w:color w:val="000000"/>
              </w:rPr>
              <w:t>08</w:t>
            </w:r>
          </w:p>
        </w:tc>
        <w:tc>
          <w:tcPr>
            <w:tcW w:w="567" w:type="dxa"/>
          </w:tcPr>
          <w:p w:rsidR="00F50E2D" w:rsidRPr="00953542" w:rsidRDefault="00F50E2D" w:rsidP="00F50E2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53542">
              <w:rPr>
                <w:color w:val="000000"/>
              </w:rPr>
              <w:t>01</w:t>
            </w:r>
          </w:p>
        </w:tc>
        <w:tc>
          <w:tcPr>
            <w:tcW w:w="709" w:type="dxa"/>
          </w:tcPr>
          <w:p w:rsidR="00F50E2D" w:rsidRPr="00953542" w:rsidRDefault="00F50E2D" w:rsidP="00F50E2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53542">
              <w:rPr>
                <w:color w:val="000000"/>
              </w:rPr>
              <w:t>611</w:t>
            </w:r>
          </w:p>
        </w:tc>
        <w:tc>
          <w:tcPr>
            <w:tcW w:w="1134" w:type="dxa"/>
          </w:tcPr>
          <w:p w:rsidR="00F50E2D" w:rsidRPr="000C71F9" w:rsidRDefault="00F50E2D" w:rsidP="00F50E2D">
            <w:r>
              <w:t>0</w:t>
            </w:r>
          </w:p>
        </w:tc>
        <w:tc>
          <w:tcPr>
            <w:tcW w:w="1134" w:type="dxa"/>
          </w:tcPr>
          <w:p w:rsidR="00F50E2D" w:rsidRPr="000C71F9" w:rsidRDefault="00F50E2D" w:rsidP="00F50E2D">
            <w:r>
              <w:t>0</w:t>
            </w:r>
          </w:p>
        </w:tc>
        <w:tc>
          <w:tcPr>
            <w:tcW w:w="1134" w:type="dxa"/>
          </w:tcPr>
          <w:p w:rsidR="00F50E2D" w:rsidRPr="000C71F9" w:rsidRDefault="00F50E2D" w:rsidP="00F50E2D">
            <w:r>
              <w:t>0</w:t>
            </w:r>
          </w:p>
        </w:tc>
        <w:tc>
          <w:tcPr>
            <w:tcW w:w="992" w:type="dxa"/>
          </w:tcPr>
          <w:p w:rsidR="00F50E2D" w:rsidRPr="000C71F9" w:rsidRDefault="00F50E2D" w:rsidP="00F50E2D">
            <w:r>
              <w:t>0</w:t>
            </w:r>
          </w:p>
        </w:tc>
        <w:tc>
          <w:tcPr>
            <w:tcW w:w="1134" w:type="dxa"/>
          </w:tcPr>
          <w:p w:rsidR="00F50E2D" w:rsidRPr="000C71F9" w:rsidRDefault="00F50E2D" w:rsidP="00F50E2D">
            <w:r>
              <w:t>0</w:t>
            </w:r>
          </w:p>
        </w:tc>
        <w:tc>
          <w:tcPr>
            <w:tcW w:w="992" w:type="dxa"/>
          </w:tcPr>
          <w:p w:rsidR="00F50E2D" w:rsidRDefault="00F50E2D" w:rsidP="00F50E2D">
            <w:r>
              <w:t>0</w:t>
            </w:r>
          </w:p>
        </w:tc>
      </w:tr>
      <w:tr w:rsidR="00F50E2D" w:rsidRPr="00953542" w:rsidTr="000C19A5">
        <w:trPr>
          <w:trHeight w:val="833"/>
        </w:trPr>
        <w:tc>
          <w:tcPr>
            <w:tcW w:w="1242" w:type="dxa"/>
          </w:tcPr>
          <w:p w:rsidR="00F50E2D" w:rsidRPr="00953542" w:rsidRDefault="00F50E2D" w:rsidP="00F50E2D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5</w:t>
            </w:r>
          </w:p>
        </w:tc>
        <w:tc>
          <w:tcPr>
            <w:tcW w:w="2977" w:type="dxa"/>
          </w:tcPr>
          <w:p w:rsidR="00F50E2D" w:rsidRPr="00953542" w:rsidRDefault="00F50E2D" w:rsidP="00F50E2D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Услуги по содержанию помещения  в чистоте</w:t>
            </w:r>
          </w:p>
        </w:tc>
        <w:tc>
          <w:tcPr>
            <w:tcW w:w="2126" w:type="dxa"/>
          </w:tcPr>
          <w:p w:rsidR="00F50E2D" w:rsidRPr="00953542" w:rsidRDefault="00F50E2D" w:rsidP="00F50E2D">
            <w:pPr>
              <w:rPr>
                <w:color w:val="000000"/>
              </w:rPr>
            </w:pPr>
            <w:r w:rsidRPr="00953542">
              <w:rPr>
                <w:color w:val="000000"/>
              </w:rPr>
              <w:t>МБУК «Центральный Дом культуры Свердловского района»</w:t>
            </w:r>
          </w:p>
        </w:tc>
        <w:tc>
          <w:tcPr>
            <w:tcW w:w="709" w:type="dxa"/>
          </w:tcPr>
          <w:p w:rsidR="00F50E2D" w:rsidRPr="00953542" w:rsidRDefault="00F50E2D" w:rsidP="00F50E2D">
            <w:pPr>
              <w:rPr>
                <w:color w:val="000000"/>
              </w:rPr>
            </w:pPr>
            <w:r w:rsidRPr="00953542">
              <w:rPr>
                <w:color w:val="000000"/>
                <w:sz w:val="20"/>
                <w:szCs w:val="20"/>
              </w:rPr>
              <w:t>115</w:t>
            </w:r>
          </w:p>
        </w:tc>
        <w:tc>
          <w:tcPr>
            <w:tcW w:w="567" w:type="dxa"/>
          </w:tcPr>
          <w:p w:rsidR="00F50E2D" w:rsidRPr="00953542" w:rsidRDefault="00F50E2D" w:rsidP="00F50E2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53542">
              <w:rPr>
                <w:color w:val="000000"/>
              </w:rPr>
              <w:t>08</w:t>
            </w:r>
          </w:p>
        </w:tc>
        <w:tc>
          <w:tcPr>
            <w:tcW w:w="567" w:type="dxa"/>
          </w:tcPr>
          <w:p w:rsidR="00F50E2D" w:rsidRPr="00953542" w:rsidRDefault="00F50E2D" w:rsidP="00F50E2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53542">
              <w:rPr>
                <w:color w:val="000000"/>
              </w:rPr>
              <w:t>01</w:t>
            </w:r>
          </w:p>
        </w:tc>
        <w:tc>
          <w:tcPr>
            <w:tcW w:w="709" w:type="dxa"/>
          </w:tcPr>
          <w:p w:rsidR="00F50E2D" w:rsidRPr="00953542" w:rsidRDefault="00F50E2D" w:rsidP="00F50E2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53542">
              <w:rPr>
                <w:color w:val="000000"/>
              </w:rPr>
              <w:t>611</w:t>
            </w:r>
          </w:p>
        </w:tc>
        <w:tc>
          <w:tcPr>
            <w:tcW w:w="1134" w:type="dxa"/>
          </w:tcPr>
          <w:p w:rsidR="00F50E2D" w:rsidRPr="000C71F9" w:rsidRDefault="00F50E2D" w:rsidP="00F50E2D">
            <w:r>
              <w:t>0</w:t>
            </w:r>
          </w:p>
        </w:tc>
        <w:tc>
          <w:tcPr>
            <w:tcW w:w="1134" w:type="dxa"/>
          </w:tcPr>
          <w:p w:rsidR="00F50E2D" w:rsidRPr="000C71F9" w:rsidRDefault="00F50E2D" w:rsidP="00F50E2D">
            <w:r>
              <w:t>0</w:t>
            </w:r>
          </w:p>
        </w:tc>
        <w:tc>
          <w:tcPr>
            <w:tcW w:w="1134" w:type="dxa"/>
          </w:tcPr>
          <w:p w:rsidR="00F50E2D" w:rsidRPr="000C71F9" w:rsidRDefault="00F50E2D" w:rsidP="00F50E2D">
            <w:r>
              <w:t>0</w:t>
            </w:r>
          </w:p>
        </w:tc>
        <w:tc>
          <w:tcPr>
            <w:tcW w:w="992" w:type="dxa"/>
          </w:tcPr>
          <w:p w:rsidR="00F50E2D" w:rsidRPr="000C71F9" w:rsidRDefault="00F50E2D" w:rsidP="00F50E2D">
            <w:r>
              <w:t>0</w:t>
            </w:r>
          </w:p>
        </w:tc>
        <w:tc>
          <w:tcPr>
            <w:tcW w:w="1134" w:type="dxa"/>
          </w:tcPr>
          <w:p w:rsidR="00F50E2D" w:rsidRPr="000C71F9" w:rsidRDefault="00F50E2D" w:rsidP="00F50E2D">
            <w:r>
              <w:t>0</w:t>
            </w:r>
          </w:p>
        </w:tc>
        <w:tc>
          <w:tcPr>
            <w:tcW w:w="992" w:type="dxa"/>
          </w:tcPr>
          <w:p w:rsidR="00F50E2D" w:rsidRDefault="00F50E2D" w:rsidP="00F50E2D">
            <w:r>
              <w:t>0</w:t>
            </w:r>
          </w:p>
        </w:tc>
      </w:tr>
      <w:tr w:rsidR="00F50E2D" w:rsidRPr="00953542" w:rsidTr="002F0060">
        <w:trPr>
          <w:trHeight w:val="816"/>
        </w:trPr>
        <w:tc>
          <w:tcPr>
            <w:tcW w:w="1242" w:type="dxa"/>
          </w:tcPr>
          <w:p w:rsidR="00F50E2D" w:rsidRPr="00953542" w:rsidRDefault="00F50E2D" w:rsidP="00F50E2D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6</w:t>
            </w:r>
          </w:p>
        </w:tc>
        <w:tc>
          <w:tcPr>
            <w:tcW w:w="2977" w:type="dxa"/>
          </w:tcPr>
          <w:p w:rsidR="00F50E2D" w:rsidRPr="00953542" w:rsidRDefault="00F50E2D" w:rsidP="00F50E2D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Услуги в области пожарной безопасности</w:t>
            </w:r>
          </w:p>
        </w:tc>
        <w:tc>
          <w:tcPr>
            <w:tcW w:w="2126" w:type="dxa"/>
          </w:tcPr>
          <w:p w:rsidR="00F50E2D" w:rsidRPr="00953542" w:rsidRDefault="00F50E2D" w:rsidP="00F50E2D">
            <w:pPr>
              <w:rPr>
                <w:color w:val="000000"/>
              </w:rPr>
            </w:pPr>
            <w:r w:rsidRPr="00953542">
              <w:rPr>
                <w:color w:val="000000"/>
              </w:rPr>
              <w:t>МБУК «Центральный Дом культуры Свердловского района»</w:t>
            </w:r>
          </w:p>
        </w:tc>
        <w:tc>
          <w:tcPr>
            <w:tcW w:w="709" w:type="dxa"/>
          </w:tcPr>
          <w:p w:rsidR="00F50E2D" w:rsidRPr="00953542" w:rsidRDefault="00F50E2D" w:rsidP="00F50E2D">
            <w:pPr>
              <w:rPr>
                <w:color w:val="000000"/>
              </w:rPr>
            </w:pPr>
            <w:r w:rsidRPr="00953542">
              <w:rPr>
                <w:color w:val="000000"/>
                <w:sz w:val="20"/>
                <w:szCs w:val="20"/>
              </w:rPr>
              <w:t>115</w:t>
            </w:r>
          </w:p>
        </w:tc>
        <w:tc>
          <w:tcPr>
            <w:tcW w:w="567" w:type="dxa"/>
          </w:tcPr>
          <w:p w:rsidR="00F50E2D" w:rsidRPr="00953542" w:rsidRDefault="00F50E2D" w:rsidP="00F50E2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53542">
              <w:rPr>
                <w:color w:val="000000"/>
              </w:rPr>
              <w:t>08</w:t>
            </w:r>
          </w:p>
        </w:tc>
        <w:tc>
          <w:tcPr>
            <w:tcW w:w="567" w:type="dxa"/>
          </w:tcPr>
          <w:p w:rsidR="00F50E2D" w:rsidRPr="00953542" w:rsidRDefault="00F50E2D" w:rsidP="00F50E2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53542">
              <w:rPr>
                <w:color w:val="000000"/>
              </w:rPr>
              <w:t>01</w:t>
            </w:r>
          </w:p>
        </w:tc>
        <w:tc>
          <w:tcPr>
            <w:tcW w:w="709" w:type="dxa"/>
          </w:tcPr>
          <w:p w:rsidR="00F50E2D" w:rsidRPr="00953542" w:rsidRDefault="00F50E2D" w:rsidP="00F50E2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53542">
              <w:rPr>
                <w:color w:val="000000"/>
              </w:rPr>
              <w:t>611</w:t>
            </w:r>
          </w:p>
        </w:tc>
        <w:tc>
          <w:tcPr>
            <w:tcW w:w="1134" w:type="dxa"/>
          </w:tcPr>
          <w:p w:rsidR="00F50E2D" w:rsidRPr="00B51871" w:rsidRDefault="00F50E2D" w:rsidP="00F50E2D">
            <w:r>
              <w:t>100,0</w:t>
            </w:r>
          </w:p>
        </w:tc>
        <w:tc>
          <w:tcPr>
            <w:tcW w:w="1134" w:type="dxa"/>
          </w:tcPr>
          <w:p w:rsidR="00F50E2D" w:rsidRPr="00B51871" w:rsidRDefault="00F50E2D" w:rsidP="00F50E2D">
            <w:r>
              <w:t>20,0</w:t>
            </w:r>
          </w:p>
        </w:tc>
        <w:tc>
          <w:tcPr>
            <w:tcW w:w="1134" w:type="dxa"/>
          </w:tcPr>
          <w:p w:rsidR="00F50E2D" w:rsidRPr="00B51871" w:rsidRDefault="00F50E2D" w:rsidP="00F50E2D">
            <w:r>
              <w:t>20,0</w:t>
            </w:r>
          </w:p>
        </w:tc>
        <w:tc>
          <w:tcPr>
            <w:tcW w:w="992" w:type="dxa"/>
          </w:tcPr>
          <w:p w:rsidR="00F50E2D" w:rsidRPr="00B51871" w:rsidRDefault="00F50E2D" w:rsidP="00F50E2D">
            <w:r>
              <w:t>20,0</w:t>
            </w:r>
          </w:p>
        </w:tc>
        <w:tc>
          <w:tcPr>
            <w:tcW w:w="1134" w:type="dxa"/>
          </w:tcPr>
          <w:p w:rsidR="00F50E2D" w:rsidRPr="00B51871" w:rsidRDefault="00F50E2D" w:rsidP="00F50E2D">
            <w:r>
              <w:t>20,0</w:t>
            </w:r>
          </w:p>
        </w:tc>
        <w:tc>
          <w:tcPr>
            <w:tcW w:w="992" w:type="dxa"/>
          </w:tcPr>
          <w:p w:rsidR="00F50E2D" w:rsidRPr="00B51871" w:rsidRDefault="00F50E2D" w:rsidP="00F50E2D">
            <w:r>
              <w:t>20,0</w:t>
            </w:r>
          </w:p>
        </w:tc>
      </w:tr>
      <w:tr w:rsidR="00F50E2D" w:rsidRPr="00953542" w:rsidTr="0080396F">
        <w:trPr>
          <w:trHeight w:val="1371"/>
        </w:trPr>
        <w:tc>
          <w:tcPr>
            <w:tcW w:w="1242" w:type="dxa"/>
          </w:tcPr>
          <w:p w:rsidR="00F50E2D" w:rsidRPr="00953542" w:rsidRDefault="00F50E2D" w:rsidP="00F50E2D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7</w:t>
            </w:r>
          </w:p>
        </w:tc>
        <w:tc>
          <w:tcPr>
            <w:tcW w:w="2977" w:type="dxa"/>
          </w:tcPr>
          <w:p w:rsidR="00F50E2D" w:rsidRPr="00953542" w:rsidRDefault="00F50E2D" w:rsidP="00F50E2D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Материальное обеспечение работников МБУК </w:t>
            </w:r>
            <w:proofErr w:type="gramStart"/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Свердловский</w:t>
            </w:r>
            <w:proofErr w:type="gramEnd"/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ЦДК</w:t>
            </w:r>
          </w:p>
          <w:p w:rsidR="00F50E2D" w:rsidRPr="00953542" w:rsidRDefault="00F50E2D" w:rsidP="00F50E2D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>(вспомогательный персонал)</w:t>
            </w:r>
          </w:p>
        </w:tc>
        <w:tc>
          <w:tcPr>
            <w:tcW w:w="2126" w:type="dxa"/>
          </w:tcPr>
          <w:p w:rsidR="00F50E2D" w:rsidRPr="00953542" w:rsidRDefault="00F50E2D" w:rsidP="00F50E2D">
            <w:pPr>
              <w:rPr>
                <w:color w:val="000000"/>
              </w:rPr>
            </w:pPr>
            <w:r w:rsidRPr="00953542">
              <w:rPr>
                <w:color w:val="000000"/>
              </w:rPr>
              <w:t>МБУК «Центральный Дом культуры Свердловского района»</w:t>
            </w:r>
          </w:p>
        </w:tc>
        <w:tc>
          <w:tcPr>
            <w:tcW w:w="709" w:type="dxa"/>
          </w:tcPr>
          <w:p w:rsidR="00F50E2D" w:rsidRPr="00953542" w:rsidRDefault="00F50E2D" w:rsidP="00F50E2D">
            <w:pPr>
              <w:rPr>
                <w:color w:val="000000"/>
              </w:rPr>
            </w:pPr>
            <w:r w:rsidRPr="00953542">
              <w:rPr>
                <w:color w:val="000000"/>
                <w:sz w:val="20"/>
                <w:szCs w:val="20"/>
              </w:rPr>
              <w:t>115</w:t>
            </w:r>
          </w:p>
        </w:tc>
        <w:tc>
          <w:tcPr>
            <w:tcW w:w="567" w:type="dxa"/>
          </w:tcPr>
          <w:p w:rsidR="00F50E2D" w:rsidRPr="00953542" w:rsidRDefault="00F50E2D" w:rsidP="00F50E2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53542">
              <w:rPr>
                <w:color w:val="000000"/>
              </w:rPr>
              <w:t>08</w:t>
            </w:r>
          </w:p>
        </w:tc>
        <w:tc>
          <w:tcPr>
            <w:tcW w:w="567" w:type="dxa"/>
          </w:tcPr>
          <w:p w:rsidR="00F50E2D" w:rsidRPr="00953542" w:rsidRDefault="00F50E2D" w:rsidP="00F50E2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53542">
              <w:rPr>
                <w:color w:val="000000"/>
              </w:rPr>
              <w:t>01</w:t>
            </w:r>
          </w:p>
        </w:tc>
        <w:tc>
          <w:tcPr>
            <w:tcW w:w="709" w:type="dxa"/>
          </w:tcPr>
          <w:p w:rsidR="00F50E2D" w:rsidRPr="00953542" w:rsidRDefault="00F50E2D" w:rsidP="00F50E2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53542">
              <w:rPr>
                <w:color w:val="000000"/>
              </w:rPr>
              <w:t>611</w:t>
            </w:r>
          </w:p>
        </w:tc>
        <w:tc>
          <w:tcPr>
            <w:tcW w:w="1134" w:type="dxa"/>
          </w:tcPr>
          <w:p w:rsidR="00F50E2D" w:rsidRPr="00B51871" w:rsidRDefault="00F50E2D" w:rsidP="00F50E2D">
            <w:r>
              <w:t>4400,0</w:t>
            </w:r>
          </w:p>
        </w:tc>
        <w:tc>
          <w:tcPr>
            <w:tcW w:w="1134" w:type="dxa"/>
          </w:tcPr>
          <w:p w:rsidR="00F50E2D" w:rsidRPr="00B51871" w:rsidRDefault="00F50E2D" w:rsidP="00F50E2D">
            <w:r>
              <w:t>880,0</w:t>
            </w:r>
          </w:p>
        </w:tc>
        <w:tc>
          <w:tcPr>
            <w:tcW w:w="1134" w:type="dxa"/>
          </w:tcPr>
          <w:p w:rsidR="00F50E2D" w:rsidRPr="00B51871" w:rsidRDefault="00F50E2D" w:rsidP="00F50E2D">
            <w:r>
              <w:t>880,0</w:t>
            </w:r>
          </w:p>
        </w:tc>
        <w:tc>
          <w:tcPr>
            <w:tcW w:w="992" w:type="dxa"/>
          </w:tcPr>
          <w:p w:rsidR="00F50E2D" w:rsidRPr="00B51871" w:rsidRDefault="00F50E2D" w:rsidP="00F50E2D">
            <w:r>
              <w:t>880,0</w:t>
            </w:r>
          </w:p>
        </w:tc>
        <w:tc>
          <w:tcPr>
            <w:tcW w:w="1134" w:type="dxa"/>
          </w:tcPr>
          <w:p w:rsidR="00F50E2D" w:rsidRPr="00B51871" w:rsidRDefault="00F50E2D" w:rsidP="00F50E2D">
            <w:r>
              <w:t>880,0</w:t>
            </w:r>
          </w:p>
        </w:tc>
        <w:tc>
          <w:tcPr>
            <w:tcW w:w="992" w:type="dxa"/>
          </w:tcPr>
          <w:p w:rsidR="00F50E2D" w:rsidRPr="00B51871" w:rsidRDefault="00F50E2D" w:rsidP="00F50E2D">
            <w:r>
              <w:t>880,0</w:t>
            </w:r>
          </w:p>
        </w:tc>
      </w:tr>
      <w:tr w:rsidR="00F50E2D" w:rsidRPr="00953542" w:rsidTr="0080396F">
        <w:trPr>
          <w:trHeight w:val="122"/>
        </w:trPr>
        <w:tc>
          <w:tcPr>
            <w:tcW w:w="1242" w:type="dxa"/>
          </w:tcPr>
          <w:p w:rsidR="00F50E2D" w:rsidRPr="00953542" w:rsidRDefault="00F50E2D" w:rsidP="00F50E2D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 7.1</w:t>
            </w:r>
          </w:p>
        </w:tc>
        <w:tc>
          <w:tcPr>
            <w:tcW w:w="2977" w:type="dxa"/>
          </w:tcPr>
          <w:p w:rsidR="00F50E2D" w:rsidRPr="00953542" w:rsidRDefault="00F50E2D" w:rsidP="00F50E2D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Заработная плата работников</w:t>
            </w:r>
          </w:p>
        </w:tc>
        <w:tc>
          <w:tcPr>
            <w:tcW w:w="2126" w:type="dxa"/>
          </w:tcPr>
          <w:p w:rsidR="00F50E2D" w:rsidRPr="00953542" w:rsidRDefault="00F50E2D" w:rsidP="00F50E2D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F50E2D" w:rsidRPr="00953542" w:rsidRDefault="00F50E2D" w:rsidP="00F50E2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F50E2D" w:rsidRPr="00953542" w:rsidRDefault="00F50E2D" w:rsidP="00F50E2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F50E2D" w:rsidRPr="00953542" w:rsidRDefault="00F50E2D" w:rsidP="00F50E2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F50E2D" w:rsidRPr="00953542" w:rsidRDefault="00F50E2D" w:rsidP="00F50E2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F50E2D" w:rsidRPr="006A4273" w:rsidRDefault="00F50E2D" w:rsidP="00F50E2D">
            <w:r>
              <w:t>3500,0</w:t>
            </w:r>
          </w:p>
        </w:tc>
        <w:tc>
          <w:tcPr>
            <w:tcW w:w="1134" w:type="dxa"/>
          </w:tcPr>
          <w:p w:rsidR="00F50E2D" w:rsidRPr="006A4273" w:rsidRDefault="00F50E2D" w:rsidP="00F50E2D">
            <w:r>
              <w:t>700,0</w:t>
            </w:r>
          </w:p>
        </w:tc>
        <w:tc>
          <w:tcPr>
            <w:tcW w:w="1134" w:type="dxa"/>
          </w:tcPr>
          <w:p w:rsidR="00F50E2D" w:rsidRPr="006A4273" w:rsidRDefault="00F50E2D" w:rsidP="00F50E2D">
            <w:r>
              <w:t>700,0</w:t>
            </w:r>
          </w:p>
        </w:tc>
        <w:tc>
          <w:tcPr>
            <w:tcW w:w="992" w:type="dxa"/>
          </w:tcPr>
          <w:p w:rsidR="00F50E2D" w:rsidRPr="006A4273" w:rsidRDefault="00F50E2D" w:rsidP="00F50E2D">
            <w:r>
              <w:t>700,0</w:t>
            </w:r>
          </w:p>
        </w:tc>
        <w:tc>
          <w:tcPr>
            <w:tcW w:w="1134" w:type="dxa"/>
          </w:tcPr>
          <w:p w:rsidR="00F50E2D" w:rsidRPr="006A4273" w:rsidRDefault="00F50E2D" w:rsidP="00F50E2D">
            <w:r>
              <w:t>700,0</w:t>
            </w:r>
          </w:p>
        </w:tc>
        <w:tc>
          <w:tcPr>
            <w:tcW w:w="992" w:type="dxa"/>
          </w:tcPr>
          <w:p w:rsidR="00F50E2D" w:rsidRPr="006A4273" w:rsidRDefault="00F50E2D" w:rsidP="00F50E2D">
            <w:r>
              <w:t>700,0</w:t>
            </w:r>
          </w:p>
        </w:tc>
      </w:tr>
      <w:tr w:rsidR="00F50E2D" w:rsidRPr="00953542" w:rsidTr="0080396F">
        <w:trPr>
          <w:trHeight w:val="122"/>
        </w:trPr>
        <w:tc>
          <w:tcPr>
            <w:tcW w:w="1242" w:type="dxa"/>
          </w:tcPr>
          <w:p w:rsidR="00F50E2D" w:rsidRPr="00953542" w:rsidRDefault="00F50E2D" w:rsidP="00F50E2D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2977" w:type="dxa"/>
          </w:tcPr>
          <w:p w:rsidR="00F50E2D" w:rsidRPr="00953542" w:rsidRDefault="00F50E2D" w:rsidP="00F50E2D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Начисления на заработную плату</w:t>
            </w:r>
          </w:p>
        </w:tc>
        <w:tc>
          <w:tcPr>
            <w:tcW w:w="2126" w:type="dxa"/>
          </w:tcPr>
          <w:p w:rsidR="00F50E2D" w:rsidRPr="00953542" w:rsidRDefault="00F50E2D" w:rsidP="00F50E2D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F50E2D" w:rsidRPr="00953542" w:rsidRDefault="00F50E2D" w:rsidP="00F50E2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F50E2D" w:rsidRPr="00953542" w:rsidRDefault="00F50E2D" w:rsidP="00F50E2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F50E2D" w:rsidRPr="00953542" w:rsidRDefault="00F50E2D" w:rsidP="00F50E2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F50E2D" w:rsidRPr="00953542" w:rsidRDefault="00F50E2D" w:rsidP="00F50E2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F50E2D" w:rsidRPr="006A4273" w:rsidRDefault="00F50E2D" w:rsidP="00F50E2D">
            <w:r>
              <w:t>900,0</w:t>
            </w:r>
          </w:p>
        </w:tc>
        <w:tc>
          <w:tcPr>
            <w:tcW w:w="1134" w:type="dxa"/>
          </w:tcPr>
          <w:p w:rsidR="00F50E2D" w:rsidRPr="006A4273" w:rsidRDefault="00F50E2D" w:rsidP="00F50E2D">
            <w:r>
              <w:t>180,0</w:t>
            </w:r>
          </w:p>
        </w:tc>
        <w:tc>
          <w:tcPr>
            <w:tcW w:w="1134" w:type="dxa"/>
          </w:tcPr>
          <w:p w:rsidR="00F50E2D" w:rsidRPr="006A4273" w:rsidRDefault="00F50E2D" w:rsidP="00F50E2D">
            <w:r>
              <w:t>180,0</w:t>
            </w:r>
          </w:p>
        </w:tc>
        <w:tc>
          <w:tcPr>
            <w:tcW w:w="992" w:type="dxa"/>
          </w:tcPr>
          <w:p w:rsidR="00F50E2D" w:rsidRPr="006A4273" w:rsidRDefault="00F50E2D" w:rsidP="00F50E2D">
            <w:r>
              <w:t>180,0</w:t>
            </w:r>
          </w:p>
        </w:tc>
        <w:tc>
          <w:tcPr>
            <w:tcW w:w="1134" w:type="dxa"/>
          </w:tcPr>
          <w:p w:rsidR="00F50E2D" w:rsidRPr="006A4273" w:rsidRDefault="00F50E2D" w:rsidP="00F50E2D">
            <w:r>
              <w:t>180,0</w:t>
            </w:r>
          </w:p>
        </w:tc>
        <w:tc>
          <w:tcPr>
            <w:tcW w:w="992" w:type="dxa"/>
          </w:tcPr>
          <w:p w:rsidR="00F50E2D" w:rsidRPr="006A4273" w:rsidRDefault="00F50E2D" w:rsidP="00F50E2D">
            <w:r>
              <w:t>180,0</w:t>
            </w:r>
          </w:p>
        </w:tc>
      </w:tr>
      <w:tr w:rsidR="00F922C1" w:rsidRPr="00953542" w:rsidTr="0080396F">
        <w:trPr>
          <w:trHeight w:val="104"/>
        </w:trPr>
        <w:tc>
          <w:tcPr>
            <w:tcW w:w="1242" w:type="dxa"/>
          </w:tcPr>
          <w:p w:rsidR="00F922C1" w:rsidRPr="00953542" w:rsidRDefault="00F922C1" w:rsidP="00C912E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2977" w:type="dxa"/>
          </w:tcPr>
          <w:p w:rsidR="00F922C1" w:rsidRPr="00953542" w:rsidRDefault="00F922C1" w:rsidP="00C912EF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Проезд к месту служебной командировки</w:t>
            </w:r>
          </w:p>
        </w:tc>
        <w:tc>
          <w:tcPr>
            <w:tcW w:w="2126" w:type="dxa"/>
          </w:tcPr>
          <w:p w:rsidR="00F922C1" w:rsidRPr="00953542" w:rsidRDefault="00F922C1" w:rsidP="00C912EF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F922C1" w:rsidRPr="00953542" w:rsidRDefault="00F922C1" w:rsidP="00C912E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F922C1" w:rsidRPr="00953542" w:rsidRDefault="00F922C1" w:rsidP="00C912E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F922C1" w:rsidRPr="00953542" w:rsidRDefault="00F922C1" w:rsidP="00C912E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F922C1" w:rsidRPr="00953542" w:rsidRDefault="00F922C1" w:rsidP="00C912E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F922C1" w:rsidRPr="006A4273" w:rsidRDefault="00F922C1" w:rsidP="00AA601D">
            <w:r w:rsidRPr="006A4273">
              <w:t>0</w:t>
            </w:r>
          </w:p>
        </w:tc>
        <w:tc>
          <w:tcPr>
            <w:tcW w:w="1134" w:type="dxa"/>
          </w:tcPr>
          <w:p w:rsidR="00F922C1" w:rsidRPr="006A4273" w:rsidRDefault="00F922C1" w:rsidP="00AA601D">
            <w:r w:rsidRPr="006A4273">
              <w:t>0</w:t>
            </w:r>
          </w:p>
        </w:tc>
        <w:tc>
          <w:tcPr>
            <w:tcW w:w="1134" w:type="dxa"/>
          </w:tcPr>
          <w:p w:rsidR="00F922C1" w:rsidRPr="006A4273" w:rsidRDefault="00F922C1" w:rsidP="00AA601D">
            <w:r w:rsidRPr="006A4273">
              <w:t>0</w:t>
            </w:r>
          </w:p>
        </w:tc>
        <w:tc>
          <w:tcPr>
            <w:tcW w:w="992" w:type="dxa"/>
          </w:tcPr>
          <w:p w:rsidR="00F922C1" w:rsidRPr="006A4273" w:rsidRDefault="00F922C1" w:rsidP="00AA601D">
            <w:r w:rsidRPr="006A4273">
              <w:t>0</w:t>
            </w:r>
          </w:p>
        </w:tc>
        <w:tc>
          <w:tcPr>
            <w:tcW w:w="1134" w:type="dxa"/>
          </w:tcPr>
          <w:p w:rsidR="00F922C1" w:rsidRPr="006A4273" w:rsidRDefault="00F922C1" w:rsidP="00AA601D">
            <w:r w:rsidRPr="006A4273">
              <w:t>0</w:t>
            </w:r>
          </w:p>
        </w:tc>
        <w:tc>
          <w:tcPr>
            <w:tcW w:w="992" w:type="dxa"/>
          </w:tcPr>
          <w:p w:rsidR="00F922C1" w:rsidRPr="006A4273" w:rsidRDefault="00F922C1" w:rsidP="00AA601D">
            <w:r w:rsidRPr="006A4273">
              <w:t>0</w:t>
            </w:r>
          </w:p>
        </w:tc>
      </w:tr>
      <w:tr w:rsidR="00F922C1" w:rsidRPr="00953542" w:rsidTr="00CE7C43">
        <w:trPr>
          <w:trHeight w:val="881"/>
        </w:trPr>
        <w:tc>
          <w:tcPr>
            <w:tcW w:w="1242" w:type="dxa"/>
          </w:tcPr>
          <w:p w:rsidR="00F922C1" w:rsidRPr="00953542" w:rsidRDefault="00F922C1" w:rsidP="00C912E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2977" w:type="dxa"/>
          </w:tcPr>
          <w:p w:rsidR="00F922C1" w:rsidRPr="00953542" w:rsidRDefault="00F922C1" w:rsidP="00C912EF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коммунальных расходов работникам культуры</w:t>
            </w:r>
          </w:p>
        </w:tc>
        <w:tc>
          <w:tcPr>
            <w:tcW w:w="2126" w:type="dxa"/>
          </w:tcPr>
          <w:p w:rsidR="00F922C1" w:rsidRPr="00953542" w:rsidRDefault="00F922C1" w:rsidP="00C912EF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F922C1" w:rsidRPr="00953542" w:rsidRDefault="00F922C1" w:rsidP="00C912E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F922C1" w:rsidRPr="00953542" w:rsidRDefault="00F922C1" w:rsidP="00C912E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F922C1" w:rsidRPr="00953542" w:rsidRDefault="00F922C1" w:rsidP="00C912E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F922C1" w:rsidRPr="00953542" w:rsidRDefault="00F922C1" w:rsidP="00C912E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F922C1" w:rsidRPr="006A4273" w:rsidRDefault="00F922C1" w:rsidP="00AA601D">
            <w:r w:rsidRPr="006A4273">
              <w:t>0</w:t>
            </w:r>
          </w:p>
        </w:tc>
        <w:tc>
          <w:tcPr>
            <w:tcW w:w="1134" w:type="dxa"/>
          </w:tcPr>
          <w:p w:rsidR="00F922C1" w:rsidRPr="006A4273" w:rsidRDefault="00F922C1" w:rsidP="00AA601D">
            <w:r w:rsidRPr="006A4273">
              <w:t>0</w:t>
            </w:r>
          </w:p>
        </w:tc>
        <w:tc>
          <w:tcPr>
            <w:tcW w:w="1134" w:type="dxa"/>
          </w:tcPr>
          <w:p w:rsidR="00F922C1" w:rsidRPr="006A4273" w:rsidRDefault="00F922C1" w:rsidP="00AA601D">
            <w:r w:rsidRPr="006A4273">
              <w:t>0</w:t>
            </w:r>
          </w:p>
        </w:tc>
        <w:tc>
          <w:tcPr>
            <w:tcW w:w="992" w:type="dxa"/>
          </w:tcPr>
          <w:p w:rsidR="00F922C1" w:rsidRPr="006A4273" w:rsidRDefault="00F922C1" w:rsidP="00AA601D">
            <w:r w:rsidRPr="006A4273">
              <w:t>0</w:t>
            </w:r>
          </w:p>
        </w:tc>
        <w:tc>
          <w:tcPr>
            <w:tcW w:w="1134" w:type="dxa"/>
          </w:tcPr>
          <w:p w:rsidR="00F922C1" w:rsidRPr="006A4273" w:rsidRDefault="00F922C1" w:rsidP="00AA601D">
            <w:r w:rsidRPr="006A4273">
              <w:t>0</w:t>
            </w:r>
          </w:p>
        </w:tc>
        <w:tc>
          <w:tcPr>
            <w:tcW w:w="992" w:type="dxa"/>
          </w:tcPr>
          <w:p w:rsidR="00F922C1" w:rsidRDefault="00F922C1" w:rsidP="00AA601D">
            <w:r w:rsidRPr="006A4273">
              <w:t>0</w:t>
            </w:r>
          </w:p>
        </w:tc>
      </w:tr>
      <w:tr w:rsidR="007D431D" w:rsidRPr="00953542" w:rsidTr="006A25D0">
        <w:trPr>
          <w:trHeight w:val="881"/>
        </w:trPr>
        <w:tc>
          <w:tcPr>
            <w:tcW w:w="1242" w:type="dxa"/>
          </w:tcPr>
          <w:p w:rsidR="007D431D" w:rsidRPr="00953542" w:rsidRDefault="007D431D" w:rsidP="00C912E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8</w:t>
            </w:r>
          </w:p>
        </w:tc>
        <w:tc>
          <w:tcPr>
            <w:tcW w:w="2977" w:type="dxa"/>
          </w:tcPr>
          <w:p w:rsidR="007D431D" w:rsidRPr="00953542" w:rsidRDefault="007D431D" w:rsidP="00C912EF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Софинансирование  на поддержку отрасли культуры на получение  денежных поощрений лучших муниципальных учреждений на  территории сельских  поселений и  их  работников</w:t>
            </w:r>
          </w:p>
        </w:tc>
        <w:tc>
          <w:tcPr>
            <w:tcW w:w="2126" w:type="dxa"/>
          </w:tcPr>
          <w:p w:rsidR="007D431D" w:rsidRPr="00953542" w:rsidRDefault="007D431D" w:rsidP="00C912EF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7D431D" w:rsidRPr="00953542" w:rsidRDefault="007D431D" w:rsidP="00C912E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7D431D" w:rsidRPr="00953542" w:rsidRDefault="007D431D" w:rsidP="00C912E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7D431D" w:rsidRPr="00953542" w:rsidRDefault="007D431D" w:rsidP="00C912E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7D431D" w:rsidRPr="00953542" w:rsidRDefault="007D431D" w:rsidP="00C912E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7D431D" w:rsidRPr="00A74357" w:rsidRDefault="007D431D" w:rsidP="000C36B8">
            <w:r>
              <w:t>11,</w:t>
            </w:r>
            <w:r w:rsidRPr="00A74357">
              <w:t>0</w:t>
            </w:r>
          </w:p>
        </w:tc>
        <w:tc>
          <w:tcPr>
            <w:tcW w:w="1134" w:type="dxa"/>
          </w:tcPr>
          <w:p w:rsidR="007D431D" w:rsidRPr="00A74357" w:rsidRDefault="007D431D" w:rsidP="000C36B8">
            <w:r>
              <w:t>11,</w:t>
            </w:r>
            <w:r w:rsidRPr="00A74357">
              <w:t>0</w:t>
            </w:r>
          </w:p>
        </w:tc>
        <w:tc>
          <w:tcPr>
            <w:tcW w:w="1134" w:type="dxa"/>
          </w:tcPr>
          <w:p w:rsidR="007D431D" w:rsidRPr="00A74357" w:rsidRDefault="007D431D" w:rsidP="000C36B8">
            <w:r w:rsidRPr="00A74357">
              <w:t>0</w:t>
            </w:r>
          </w:p>
        </w:tc>
        <w:tc>
          <w:tcPr>
            <w:tcW w:w="992" w:type="dxa"/>
          </w:tcPr>
          <w:p w:rsidR="007D431D" w:rsidRPr="00A74357" w:rsidRDefault="007D431D" w:rsidP="000C36B8">
            <w:r w:rsidRPr="00A74357">
              <w:t>0</w:t>
            </w:r>
          </w:p>
        </w:tc>
        <w:tc>
          <w:tcPr>
            <w:tcW w:w="1134" w:type="dxa"/>
          </w:tcPr>
          <w:p w:rsidR="007D431D" w:rsidRPr="00A74357" w:rsidRDefault="007D431D" w:rsidP="000C36B8">
            <w:r w:rsidRPr="00A74357">
              <w:t>0</w:t>
            </w:r>
          </w:p>
        </w:tc>
        <w:tc>
          <w:tcPr>
            <w:tcW w:w="992" w:type="dxa"/>
          </w:tcPr>
          <w:p w:rsidR="007D431D" w:rsidRPr="00A74357" w:rsidRDefault="007D431D" w:rsidP="000C36B8">
            <w:r w:rsidRPr="00A74357">
              <w:t>0</w:t>
            </w:r>
          </w:p>
        </w:tc>
      </w:tr>
      <w:tr w:rsidR="007D431D" w:rsidRPr="00953542" w:rsidTr="007142F2">
        <w:trPr>
          <w:trHeight w:val="881"/>
        </w:trPr>
        <w:tc>
          <w:tcPr>
            <w:tcW w:w="1242" w:type="dxa"/>
          </w:tcPr>
          <w:p w:rsidR="007D431D" w:rsidRDefault="007D431D" w:rsidP="00C912E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9</w:t>
            </w:r>
          </w:p>
        </w:tc>
        <w:tc>
          <w:tcPr>
            <w:tcW w:w="2977" w:type="dxa"/>
          </w:tcPr>
          <w:p w:rsidR="007D431D" w:rsidRPr="002F3618" w:rsidRDefault="007D431D" w:rsidP="00C912EF">
            <w:pPr>
              <w:pStyle w:val="ConsPlusCel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Приобретение</w:t>
            </w:r>
            <w:proofErr w:type="gramStart"/>
            <w:r w:rsidRPr="002F3618">
              <w:rPr>
                <w:rFonts w:ascii="Times New Roman" w:hAnsi="Times New Roman"/>
                <w:sz w:val="24"/>
                <w:szCs w:val="24"/>
              </w:rPr>
              <w:t>,м</w:t>
            </w:r>
            <w:proofErr w:type="gramEnd"/>
            <w:r w:rsidRPr="002F3618">
              <w:rPr>
                <w:rFonts w:ascii="Times New Roman" w:hAnsi="Times New Roman"/>
                <w:sz w:val="24"/>
                <w:szCs w:val="24"/>
              </w:rPr>
              <w:t>узыкального оборудования</w:t>
            </w:r>
          </w:p>
        </w:tc>
        <w:tc>
          <w:tcPr>
            <w:tcW w:w="2126" w:type="dxa"/>
          </w:tcPr>
          <w:p w:rsidR="007D431D" w:rsidRPr="00953542" w:rsidRDefault="007D431D" w:rsidP="00C912EF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7D431D" w:rsidRPr="00953542" w:rsidRDefault="007D431D" w:rsidP="00C912E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7D431D" w:rsidRPr="00953542" w:rsidRDefault="007D431D" w:rsidP="00C912E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7D431D" w:rsidRPr="00953542" w:rsidRDefault="007D431D" w:rsidP="00C912E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7D431D" w:rsidRPr="00953542" w:rsidRDefault="007D431D" w:rsidP="00C912E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7D431D" w:rsidRPr="00A74357" w:rsidRDefault="007D431D" w:rsidP="000C36B8">
            <w:r>
              <w:t>5,</w:t>
            </w:r>
            <w:r w:rsidRPr="00A74357">
              <w:t>0</w:t>
            </w:r>
          </w:p>
        </w:tc>
        <w:tc>
          <w:tcPr>
            <w:tcW w:w="1134" w:type="dxa"/>
          </w:tcPr>
          <w:p w:rsidR="007D431D" w:rsidRPr="00A74357" w:rsidRDefault="007D431D" w:rsidP="000C36B8">
            <w:r>
              <w:t>5,</w:t>
            </w:r>
            <w:r w:rsidRPr="00A74357">
              <w:t>0</w:t>
            </w:r>
          </w:p>
        </w:tc>
        <w:tc>
          <w:tcPr>
            <w:tcW w:w="1134" w:type="dxa"/>
          </w:tcPr>
          <w:p w:rsidR="007D431D" w:rsidRPr="00A74357" w:rsidRDefault="007D431D" w:rsidP="000C36B8">
            <w:r w:rsidRPr="00A74357">
              <w:t>0</w:t>
            </w:r>
          </w:p>
        </w:tc>
        <w:tc>
          <w:tcPr>
            <w:tcW w:w="992" w:type="dxa"/>
          </w:tcPr>
          <w:p w:rsidR="007D431D" w:rsidRPr="00A74357" w:rsidRDefault="007D431D" w:rsidP="000C36B8">
            <w:r w:rsidRPr="00A74357">
              <w:t>0</w:t>
            </w:r>
          </w:p>
        </w:tc>
        <w:tc>
          <w:tcPr>
            <w:tcW w:w="1134" w:type="dxa"/>
          </w:tcPr>
          <w:p w:rsidR="007D431D" w:rsidRPr="00A74357" w:rsidRDefault="007D431D" w:rsidP="000C36B8">
            <w:r w:rsidRPr="00A74357">
              <w:t>0</w:t>
            </w:r>
          </w:p>
        </w:tc>
        <w:tc>
          <w:tcPr>
            <w:tcW w:w="992" w:type="dxa"/>
          </w:tcPr>
          <w:p w:rsidR="007D431D" w:rsidRPr="00A74357" w:rsidRDefault="007D431D" w:rsidP="000C36B8">
            <w:r w:rsidRPr="00A74357">
              <w:t>0</w:t>
            </w:r>
          </w:p>
        </w:tc>
      </w:tr>
      <w:tr w:rsidR="00F50E2D" w:rsidRPr="00953542" w:rsidTr="00AE5440">
        <w:trPr>
          <w:trHeight w:val="881"/>
        </w:trPr>
        <w:tc>
          <w:tcPr>
            <w:tcW w:w="1242" w:type="dxa"/>
          </w:tcPr>
          <w:p w:rsidR="00F50E2D" w:rsidRDefault="00F50E2D" w:rsidP="00F50E2D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10</w:t>
            </w:r>
          </w:p>
        </w:tc>
        <w:tc>
          <w:tcPr>
            <w:tcW w:w="2977" w:type="dxa"/>
          </w:tcPr>
          <w:p w:rsidR="00F50E2D" w:rsidRPr="002F3618" w:rsidRDefault="00F50E2D" w:rsidP="00F50E2D">
            <w:pPr>
              <w:pStyle w:val="ConsPlusCel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Оплата труда по договорам операторам газового оборудования</w:t>
            </w:r>
          </w:p>
        </w:tc>
        <w:tc>
          <w:tcPr>
            <w:tcW w:w="2126" w:type="dxa"/>
          </w:tcPr>
          <w:p w:rsidR="00F50E2D" w:rsidRPr="00953542" w:rsidRDefault="00F50E2D" w:rsidP="00F50E2D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F50E2D" w:rsidRPr="00953542" w:rsidRDefault="00F50E2D" w:rsidP="00F50E2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F50E2D" w:rsidRPr="00953542" w:rsidRDefault="00F50E2D" w:rsidP="00F50E2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F50E2D" w:rsidRPr="00953542" w:rsidRDefault="00F50E2D" w:rsidP="00F50E2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F50E2D" w:rsidRPr="00953542" w:rsidRDefault="00F50E2D" w:rsidP="00F50E2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F50E2D" w:rsidRPr="00A15993" w:rsidRDefault="00F50E2D" w:rsidP="00F50E2D">
            <w:r>
              <w:t>200,0</w:t>
            </w:r>
          </w:p>
        </w:tc>
        <w:tc>
          <w:tcPr>
            <w:tcW w:w="1134" w:type="dxa"/>
          </w:tcPr>
          <w:p w:rsidR="00F50E2D" w:rsidRPr="00A15993" w:rsidRDefault="00F50E2D" w:rsidP="00F50E2D">
            <w:r>
              <w:t>40,0</w:t>
            </w:r>
          </w:p>
        </w:tc>
        <w:tc>
          <w:tcPr>
            <w:tcW w:w="1134" w:type="dxa"/>
          </w:tcPr>
          <w:p w:rsidR="00F50E2D" w:rsidRPr="00A15993" w:rsidRDefault="00F50E2D" w:rsidP="00F50E2D">
            <w:r>
              <w:t>40,0</w:t>
            </w:r>
          </w:p>
        </w:tc>
        <w:tc>
          <w:tcPr>
            <w:tcW w:w="992" w:type="dxa"/>
          </w:tcPr>
          <w:p w:rsidR="00F50E2D" w:rsidRPr="00A15993" w:rsidRDefault="00F50E2D" w:rsidP="00F50E2D">
            <w:r>
              <w:t>40,0</w:t>
            </w:r>
          </w:p>
        </w:tc>
        <w:tc>
          <w:tcPr>
            <w:tcW w:w="1134" w:type="dxa"/>
          </w:tcPr>
          <w:p w:rsidR="00F50E2D" w:rsidRPr="00A15993" w:rsidRDefault="00F50E2D" w:rsidP="00F50E2D">
            <w:r>
              <w:t>40,0</w:t>
            </w:r>
          </w:p>
        </w:tc>
        <w:tc>
          <w:tcPr>
            <w:tcW w:w="992" w:type="dxa"/>
          </w:tcPr>
          <w:p w:rsidR="00F50E2D" w:rsidRPr="00A15993" w:rsidRDefault="00F50E2D" w:rsidP="00F50E2D">
            <w:r>
              <w:t>40,0</w:t>
            </w:r>
          </w:p>
        </w:tc>
      </w:tr>
      <w:tr w:rsidR="00F922C1" w:rsidRPr="00953542" w:rsidTr="006F723E">
        <w:trPr>
          <w:trHeight w:val="206"/>
        </w:trPr>
        <w:tc>
          <w:tcPr>
            <w:tcW w:w="1242" w:type="dxa"/>
          </w:tcPr>
          <w:p w:rsidR="00F922C1" w:rsidRPr="00953542" w:rsidRDefault="00F922C1" w:rsidP="004E5112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</w:p>
        </w:tc>
        <w:tc>
          <w:tcPr>
            <w:tcW w:w="2977" w:type="dxa"/>
          </w:tcPr>
          <w:p w:rsidR="00F922C1" w:rsidRPr="00953542" w:rsidRDefault="00F922C1" w:rsidP="004E5112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953542">
              <w:rPr>
                <w:b/>
                <w:color w:val="000000"/>
              </w:rPr>
              <w:t>Сохранение и реконструкция военн</w:t>
            </w:r>
            <w:proofErr w:type="gramStart"/>
            <w:r w:rsidRPr="00953542">
              <w:rPr>
                <w:b/>
                <w:color w:val="000000"/>
              </w:rPr>
              <w:t>о-</w:t>
            </w:r>
            <w:proofErr w:type="gramEnd"/>
            <w:r w:rsidRPr="00953542">
              <w:rPr>
                <w:b/>
                <w:color w:val="000000"/>
              </w:rPr>
              <w:t xml:space="preserve"> мемориальных объектов в Свердловском районе (</w:t>
            </w:r>
            <w:r w:rsidRPr="0099733E">
              <w:rPr>
                <w:b/>
                <w:color w:val="000000"/>
              </w:rPr>
              <w:t xml:space="preserve">2019-2023 </w:t>
            </w:r>
            <w:r w:rsidRPr="00953542">
              <w:rPr>
                <w:b/>
                <w:color w:val="000000"/>
              </w:rPr>
              <w:t>годы)</w:t>
            </w:r>
          </w:p>
        </w:tc>
        <w:tc>
          <w:tcPr>
            <w:tcW w:w="2126" w:type="dxa"/>
          </w:tcPr>
          <w:p w:rsidR="00F922C1" w:rsidRPr="00953542" w:rsidRDefault="00F922C1" w:rsidP="004E511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53542">
              <w:rPr>
                <w:color w:val="000000"/>
              </w:rPr>
              <w:t>Отдел культуры и архивного дела</w:t>
            </w:r>
          </w:p>
        </w:tc>
        <w:tc>
          <w:tcPr>
            <w:tcW w:w="709" w:type="dxa"/>
          </w:tcPr>
          <w:p w:rsidR="00F922C1" w:rsidRPr="00953542" w:rsidRDefault="00F922C1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F922C1" w:rsidRPr="00953542" w:rsidRDefault="00F922C1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F922C1" w:rsidRPr="00953542" w:rsidRDefault="00F922C1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F922C1" w:rsidRPr="00953542" w:rsidRDefault="00F922C1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F922C1" w:rsidRPr="002E0840" w:rsidRDefault="00F922C1" w:rsidP="00440F08">
            <w:r w:rsidRPr="002E0840">
              <w:t>990,0</w:t>
            </w:r>
          </w:p>
        </w:tc>
        <w:tc>
          <w:tcPr>
            <w:tcW w:w="1134" w:type="dxa"/>
          </w:tcPr>
          <w:p w:rsidR="00F922C1" w:rsidRPr="002E0840" w:rsidRDefault="00F922C1" w:rsidP="00440F08">
            <w:r w:rsidRPr="002E0840">
              <w:t>198,0</w:t>
            </w:r>
          </w:p>
        </w:tc>
        <w:tc>
          <w:tcPr>
            <w:tcW w:w="1134" w:type="dxa"/>
          </w:tcPr>
          <w:p w:rsidR="00F922C1" w:rsidRPr="002E0840" w:rsidRDefault="00F922C1" w:rsidP="00440F08">
            <w:r w:rsidRPr="002E0840">
              <w:t>198,0</w:t>
            </w:r>
          </w:p>
        </w:tc>
        <w:tc>
          <w:tcPr>
            <w:tcW w:w="992" w:type="dxa"/>
          </w:tcPr>
          <w:p w:rsidR="00F922C1" w:rsidRPr="002E0840" w:rsidRDefault="00F922C1" w:rsidP="00440F08">
            <w:r w:rsidRPr="002E0840">
              <w:t>198,0</w:t>
            </w:r>
          </w:p>
        </w:tc>
        <w:tc>
          <w:tcPr>
            <w:tcW w:w="1134" w:type="dxa"/>
          </w:tcPr>
          <w:p w:rsidR="00F922C1" w:rsidRPr="002E0840" w:rsidRDefault="00F922C1" w:rsidP="00440F08">
            <w:r w:rsidRPr="002E0840">
              <w:t>198,0</w:t>
            </w:r>
          </w:p>
        </w:tc>
        <w:tc>
          <w:tcPr>
            <w:tcW w:w="992" w:type="dxa"/>
          </w:tcPr>
          <w:p w:rsidR="00F922C1" w:rsidRDefault="00F922C1" w:rsidP="00440F08">
            <w:r w:rsidRPr="002E0840">
              <w:t>198,0</w:t>
            </w:r>
          </w:p>
        </w:tc>
      </w:tr>
    </w:tbl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2976"/>
        <w:gridCol w:w="2127"/>
        <w:gridCol w:w="709"/>
        <w:gridCol w:w="567"/>
        <w:gridCol w:w="567"/>
        <w:gridCol w:w="708"/>
        <w:gridCol w:w="1134"/>
        <w:gridCol w:w="1134"/>
        <w:gridCol w:w="1134"/>
        <w:gridCol w:w="993"/>
        <w:gridCol w:w="1134"/>
        <w:gridCol w:w="992"/>
      </w:tblGrid>
      <w:tr w:rsidR="007D431D" w:rsidRPr="00953542" w:rsidTr="0029580F">
        <w:tc>
          <w:tcPr>
            <w:tcW w:w="1277" w:type="dxa"/>
          </w:tcPr>
          <w:p w:rsidR="007D431D" w:rsidRPr="00953542" w:rsidRDefault="007D431D" w:rsidP="004E5112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1</w:t>
            </w:r>
          </w:p>
        </w:tc>
        <w:tc>
          <w:tcPr>
            <w:tcW w:w="2976" w:type="dxa"/>
          </w:tcPr>
          <w:p w:rsidR="007D431D" w:rsidRPr="00953542" w:rsidRDefault="007D431D" w:rsidP="004E5112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Проведение ремонта, реконструкции и благоустройства воинских захоронений, братских могил и памятных знаков, расположенных на территории района</w:t>
            </w:r>
          </w:p>
        </w:tc>
        <w:tc>
          <w:tcPr>
            <w:tcW w:w="2127" w:type="dxa"/>
          </w:tcPr>
          <w:p w:rsidR="007D431D" w:rsidRPr="00953542" w:rsidRDefault="007D431D" w:rsidP="004E5112">
            <w:pPr>
              <w:rPr>
                <w:color w:val="000000"/>
              </w:rPr>
            </w:pPr>
            <w:r w:rsidRPr="00953542">
              <w:rPr>
                <w:color w:val="000000"/>
              </w:rPr>
              <w:t>Отдел культуры и архивного дела</w:t>
            </w:r>
          </w:p>
        </w:tc>
        <w:tc>
          <w:tcPr>
            <w:tcW w:w="709" w:type="dxa"/>
          </w:tcPr>
          <w:p w:rsidR="007D431D" w:rsidRPr="00953542" w:rsidRDefault="007D431D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7D431D" w:rsidRPr="00953542" w:rsidRDefault="007D431D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7D431D" w:rsidRPr="00953542" w:rsidRDefault="007D431D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08" w:type="dxa"/>
          </w:tcPr>
          <w:p w:rsidR="007D431D" w:rsidRPr="00953542" w:rsidRDefault="007D431D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7D431D" w:rsidRPr="00A74357" w:rsidRDefault="007D431D" w:rsidP="000C36B8">
            <w:r w:rsidRPr="00A74357">
              <w:t>740,0</w:t>
            </w:r>
          </w:p>
        </w:tc>
        <w:tc>
          <w:tcPr>
            <w:tcW w:w="1134" w:type="dxa"/>
          </w:tcPr>
          <w:p w:rsidR="007D431D" w:rsidRPr="00A74357" w:rsidRDefault="007D431D" w:rsidP="000C36B8">
            <w:r w:rsidRPr="00A74357">
              <w:t>148,0</w:t>
            </w:r>
          </w:p>
        </w:tc>
        <w:tc>
          <w:tcPr>
            <w:tcW w:w="1134" w:type="dxa"/>
          </w:tcPr>
          <w:p w:rsidR="007D431D" w:rsidRPr="00A74357" w:rsidRDefault="007D431D" w:rsidP="000C36B8">
            <w:r w:rsidRPr="00A74357">
              <w:t>148,0</w:t>
            </w:r>
          </w:p>
        </w:tc>
        <w:tc>
          <w:tcPr>
            <w:tcW w:w="993" w:type="dxa"/>
          </w:tcPr>
          <w:p w:rsidR="007D431D" w:rsidRPr="00A74357" w:rsidRDefault="007D431D" w:rsidP="000C36B8">
            <w:r w:rsidRPr="00A74357">
              <w:t>148,0</w:t>
            </w:r>
          </w:p>
        </w:tc>
        <w:tc>
          <w:tcPr>
            <w:tcW w:w="1134" w:type="dxa"/>
          </w:tcPr>
          <w:p w:rsidR="007D431D" w:rsidRPr="00A74357" w:rsidRDefault="007D431D" w:rsidP="000C36B8">
            <w:r w:rsidRPr="00A74357">
              <w:t>148,0</w:t>
            </w:r>
          </w:p>
        </w:tc>
        <w:tc>
          <w:tcPr>
            <w:tcW w:w="992" w:type="dxa"/>
          </w:tcPr>
          <w:p w:rsidR="007D431D" w:rsidRPr="00A74357" w:rsidRDefault="007D431D" w:rsidP="000C36B8">
            <w:r w:rsidRPr="00A74357">
              <w:t>148,0</w:t>
            </w:r>
          </w:p>
        </w:tc>
      </w:tr>
      <w:tr w:rsidR="007D431D" w:rsidRPr="00953542" w:rsidTr="0080396F">
        <w:trPr>
          <w:trHeight w:val="1372"/>
        </w:trPr>
        <w:tc>
          <w:tcPr>
            <w:tcW w:w="1277" w:type="dxa"/>
          </w:tcPr>
          <w:p w:rsidR="007D431D" w:rsidRPr="00953542" w:rsidRDefault="007D431D" w:rsidP="0080396F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2</w:t>
            </w:r>
          </w:p>
        </w:tc>
        <w:tc>
          <w:tcPr>
            <w:tcW w:w="2976" w:type="dxa"/>
          </w:tcPr>
          <w:p w:rsidR="007D431D" w:rsidRPr="00953542" w:rsidRDefault="007D431D" w:rsidP="0080396F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Сохранение объектов культурного наследия</w:t>
            </w:r>
          </w:p>
        </w:tc>
        <w:tc>
          <w:tcPr>
            <w:tcW w:w="2127" w:type="dxa"/>
          </w:tcPr>
          <w:p w:rsidR="007D431D" w:rsidRPr="00953542" w:rsidRDefault="007D431D" w:rsidP="0080396F">
            <w:pPr>
              <w:rPr>
                <w:color w:val="000000"/>
              </w:rPr>
            </w:pPr>
            <w:r w:rsidRPr="00953542">
              <w:rPr>
                <w:color w:val="000000"/>
              </w:rPr>
              <w:t>Отдел культуры и архивного дела администрации Свердловского района</w:t>
            </w:r>
          </w:p>
        </w:tc>
        <w:tc>
          <w:tcPr>
            <w:tcW w:w="709" w:type="dxa"/>
          </w:tcPr>
          <w:p w:rsidR="007D431D" w:rsidRPr="00953542" w:rsidRDefault="007D431D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7D431D" w:rsidRPr="00953542" w:rsidRDefault="007D431D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7D431D" w:rsidRPr="00953542" w:rsidRDefault="007D431D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08" w:type="dxa"/>
          </w:tcPr>
          <w:p w:rsidR="007D431D" w:rsidRPr="00953542" w:rsidRDefault="007D431D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7D431D" w:rsidRPr="00A74357" w:rsidRDefault="007D431D" w:rsidP="000C36B8">
            <w:r w:rsidRPr="00A74357">
              <w:t>250,0</w:t>
            </w:r>
          </w:p>
        </w:tc>
        <w:tc>
          <w:tcPr>
            <w:tcW w:w="1134" w:type="dxa"/>
          </w:tcPr>
          <w:p w:rsidR="007D431D" w:rsidRPr="00A74357" w:rsidRDefault="007D431D" w:rsidP="000C36B8">
            <w:r w:rsidRPr="00A74357">
              <w:t>50,0</w:t>
            </w:r>
          </w:p>
        </w:tc>
        <w:tc>
          <w:tcPr>
            <w:tcW w:w="1134" w:type="dxa"/>
          </w:tcPr>
          <w:p w:rsidR="007D431D" w:rsidRPr="00A74357" w:rsidRDefault="007D431D" w:rsidP="000C36B8">
            <w:r w:rsidRPr="00A74357">
              <w:t>50,0</w:t>
            </w:r>
          </w:p>
        </w:tc>
        <w:tc>
          <w:tcPr>
            <w:tcW w:w="993" w:type="dxa"/>
          </w:tcPr>
          <w:p w:rsidR="007D431D" w:rsidRPr="00A74357" w:rsidRDefault="007D431D" w:rsidP="000C36B8">
            <w:r w:rsidRPr="00A74357">
              <w:t>50,0</w:t>
            </w:r>
          </w:p>
        </w:tc>
        <w:tc>
          <w:tcPr>
            <w:tcW w:w="1134" w:type="dxa"/>
          </w:tcPr>
          <w:p w:rsidR="007D431D" w:rsidRPr="00A74357" w:rsidRDefault="007D431D" w:rsidP="000C36B8">
            <w:r w:rsidRPr="00A74357">
              <w:t>50,0</w:t>
            </w:r>
          </w:p>
        </w:tc>
        <w:tc>
          <w:tcPr>
            <w:tcW w:w="992" w:type="dxa"/>
          </w:tcPr>
          <w:p w:rsidR="007D431D" w:rsidRPr="00A74357" w:rsidRDefault="007D431D" w:rsidP="000C36B8">
            <w:r w:rsidRPr="00A74357">
              <w:t>50,0</w:t>
            </w:r>
          </w:p>
        </w:tc>
      </w:tr>
      <w:tr w:rsidR="00F50E2D" w:rsidRPr="00953542" w:rsidTr="0080396F">
        <w:trPr>
          <w:trHeight w:val="267"/>
        </w:trPr>
        <w:tc>
          <w:tcPr>
            <w:tcW w:w="1277" w:type="dxa"/>
          </w:tcPr>
          <w:p w:rsidR="00F50E2D" w:rsidRPr="00953542" w:rsidRDefault="00F50E2D" w:rsidP="004E5112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</w:p>
        </w:tc>
        <w:tc>
          <w:tcPr>
            <w:tcW w:w="2976" w:type="dxa"/>
          </w:tcPr>
          <w:p w:rsidR="00F50E2D" w:rsidRPr="00953542" w:rsidRDefault="00F50E2D" w:rsidP="004E5112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953542">
              <w:rPr>
                <w:b/>
                <w:color w:val="000000"/>
              </w:rPr>
              <w:t xml:space="preserve">Развитие архивного дела в Свердловском районе на </w:t>
            </w:r>
            <w:r w:rsidRPr="0099733E">
              <w:rPr>
                <w:b/>
                <w:color w:val="000000"/>
              </w:rPr>
              <w:t xml:space="preserve">2019-2023 </w:t>
            </w:r>
            <w:r w:rsidRPr="00953542">
              <w:rPr>
                <w:b/>
                <w:color w:val="000000"/>
              </w:rPr>
              <w:t>годы</w:t>
            </w:r>
          </w:p>
        </w:tc>
        <w:tc>
          <w:tcPr>
            <w:tcW w:w="2127" w:type="dxa"/>
          </w:tcPr>
          <w:p w:rsidR="00F50E2D" w:rsidRPr="00953542" w:rsidRDefault="00F50E2D" w:rsidP="004E511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53542">
              <w:rPr>
                <w:color w:val="000000"/>
              </w:rPr>
              <w:t>Отдел культуры и архивного дела администрации свердловского района</w:t>
            </w:r>
          </w:p>
        </w:tc>
        <w:tc>
          <w:tcPr>
            <w:tcW w:w="709" w:type="dxa"/>
          </w:tcPr>
          <w:p w:rsidR="00F50E2D" w:rsidRPr="00953542" w:rsidRDefault="00F50E2D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F50E2D" w:rsidRPr="00953542" w:rsidRDefault="00F50E2D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F50E2D" w:rsidRPr="00953542" w:rsidRDefault="00F50E2D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08" w:type="dxa"/>
          </w:tcPr>
          <w:p w:rsidR="00F50E2D" w:rsidRPr="00953542" w:rsidRDefault="00F50E2D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F50E2D" w:rsidRPr="003B642A" w:rsidRDefault="00F50E2D" w:rsidP="00AE5440">
            <w:r>
              <w:t>230,0</w:t>
            </w:r>
          </w:p>
        </w:tc>
        <w:tc>
          <w:tcPr>
            <w:tcW w:w="1134" w:type="dxa"/>
          </w:tcPr>
          <w:p w:rsidR="00F50E2D" w:rsidRPr="003B642A" w:rsidRDefault="00F50E2D" w:rsidP="00AE5440">
            <w:r>
              <w:t>46,0</w:t>
            </w:r>
          </w:p>
        </w:tc>
        <w:tc>
          <w:tcPr>
            <w:tcW w:w="1134" w:type="dxa"/>
          </w:tcPr>
          <w:p w:rsidR="00F50E2D" w:rsidRPr="003B642A" w:rsidRDefault="00F50E2D" w:rsidP="00AE5440">
            <w:r>
              <w:t>46,0</w:t>
            </w:r>
          </w:p>
        </w:tc>
        <w:tc>
          <w:tcPr>
            <w:tcW w:w="993" w:type="dxa"/>
          </w:tcPr>
          <w:p w:rsidR="00F50E2D" w:rsidRPr="003B642A" w:rsidRDefault="00F50E2D" w:rsidP="00AE5440">
            <w:r>
              <w:t>46,0</w:t>
            </w:r>
          </w:p>
        </w:tc>
        <w:tc>
          <w:tcPr>
            <w:tcW w:w="1134" w:type="dxa"/>
          </w:tcPr>
          <w:p w:rsidR="00F50E2D" w:rsidRPr="003B642A" w:rsidRDefault="00F50E2D" w:rsidP="00AE5440">
            <w:r>
              <w:t>46,0</w:t>
            </w:r>
          </w:p>
        </w:tc>
        <w:tc>
          <w:tcPr>
            <w:tcW w:w="992" w:type="dxa"/>
          </w:tcPr>
          <w:p w:rsidR="00F50E2D" w:rsidRPr="003B642A" w:rsidRDefault="00F50E2D" w:rsidP="00AE5440">
            <w:r>
              <w:t>46,0</w:t>
            </w:r>
          </w:p>
        </w:tc>
      </w:tr>
      <w:tr w:rsidR="007D431D" w:rsidRPr="00953542" w:rsidTr="0080396F">
        <w:trPr>
          <w:trHeight w:val="537"/>
        </w:trPr>
        <w:tc>
          <w:tcPr>
            <w:tcW w:w="1277" w:type="dxa"/>
          </w:tcPr>
          <w:p w:rsidR="007D431D" w:rsidRPr="00953542" w:rsidRDefault="007D431D" w:rsidP="000C19A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1.</w:t>
            </w:r>
          </w:p>
        </w:tc>
        <w:tc>
          <w:tcPr>
            <w:tcW w:w="2976" w:type="dxa"/>
          </w:tcPr>
          <w:p w:rsidR="007D431D" w:rsidRPr="002F3618" w:rsidRDefault="007D431D" w:rsidP="000C19A5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Укрепление материально-технической базы. В том числе</w:t>
            </w:r>
          </w:p>
          <w:p w:rsidR="007D431D" w:rsidRPr="00953542" w:rsidRDefault="007D431D" w:rsidP="0080396F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7D431D" w:rsidRPr="00953542" w:rsidRDefault="007D431D" w:rsidP="004E5112">
            <w:pPr>
              <w:rPr>
                <w:color w:val="000000"/>
              </w:rPr>
            </w:pPr>
            <w:r w:rsidRPr="00953542">
              <w:rPr>
                <w:color w:val="000000"/>
              </w:rPr>
              <w:t>Отдел культуры и архивного дела администрации Свердловского района</w:t>
            </w:r>
          </w:p>
        </w:tc>
        <w:tc>
          <w:tcPr>
            <w:tcW w:w="709" w:type="dxa"/>
          </w:tcPr>
          <w:p w:rsidR="007D431D" w:rsidRPr="00953542" w:rsidRDefault="007D431D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7D431D" w:rsidRPr="00953542" w:rsidRDefault="007D431D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7D431D" w:rsidRPr="00953542" w:rsidRDefault="007D431D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08" w:type="dxa"/>
          </w:tcPr>
          <w:p w:rsidR="007D431D" w:rsidRPr="00953542" w:rsidRDefault="007D431D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7D431D" w:rsidRPr="00A74357" w:rsidRDefault="007D431D" w:rsidP="000C36B8">
            <w:r>
              <w:t>25,0</w:t>
            </w:r>
          </w:p>
        </w:tc>
        <w:tc>
          <w:tcPr>
            <w:tcW w:w="1134" w:type="dxa"/>
          </w:tcPr>
          <w:p w:rsidR="007D431D" w:rsidRPr="00A74357" w:rsidRDefault="007D431D" w:rsidP="000C36B8">
            <w:r>
              <w:t>5,0</w:t>
            </w:r>
          </w:p>
        </w:tc>
        <w:tc>
          <w:tcPr>
            <w:tcW w:w="1134" w:type="dxa"/>
          </w:tcPr>
          <w:p w:rsidR="007D431D" w:rsidRDefault="007D431D" w:rsidP="000C36B8">
            <w:r w:rsidRPr="004B4C56">
              <w:t>5,0</w:t>
            </w:r>
          </w:p>
        </w:tc>
        <w:tc>
          <w:tcPr>
            <w:tcW w:w="993" w:type="dxa"/>
          </w:tcPr>
          <w:p w:rsidR="007D431D" w:rsidRDefault="007D431D" w:rsidP="000C36B8">
            <w:r w:rsidRPr="004B4C56">
              <w:t>5,0</w:t>
            </w:r>
          </w:p>
        </w:tc>
        <w:tc>
          <w:tcPr>
            <w:tcW w:w="1134" w:type="dxa"/>
          </w:tcPr>
          <w:p w:rsidR="007D431D" w:rsidRDefault="007D431D" w:rsidP="000C36B8">
            <w:r w:rsidRPr="004B4C56">
              <w:t>5,0</w:t>
            </w:r>
          </w:p>
        </w:tc>
        <w:tc>
          <w:tcPr>
            <w:tcW w:w="992" w:type="dxa"/>
          </w:tcPr>
          <w:p w:rsidR="007D431D" w:rsidRDefault="007D431D" w:rsidP="000C36B8">
            <w:r w:rsidRPr="004B4C56">
              <w:t>5,0</w:t>
            </w:r>
          </w:p>
        </w:tc>
      </w:tr>
      <w:tr w:rsidR="00F922C1" w:rsidRPr="00953542" w:rsidTr="0080396F">
        <w:trPr>
          <w:trHeight w:val="537"/>
        </w:trPr>
        <w:tc>
          <w:tcPr>
            <w:tcW w:w="1277" w:type="dxa"/>
          </w:tcPr>
          <w:p w:rsidR="00F922C1" w:rsidRPr="00953542" w:rsidRDefault="00F922C1" w:rsidP="004E511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F922C1" w:rsidRPr="009D0604" w:rsidRDefault="00F922C1" w:rsidP="0080396F">
            <w:pPr>
              <w:pStyle w:val="ConsPlusCell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0604">
              <w:rPr>
                <w:rFonts w:ascii="Times New Roman" w:hAnsi="Times New Roman"/>
                <w:sz w:val="22"/>
                <w:szCs w:val="22"/>
              </w:rPr>
              <w:t>Приобретение металлических стеллажей</w:t>
            </w:r>
          </w:p>
        </w:tc>
        <w:tc>
          <w:tcPr>
            <w:tcW w:w="2127" w:type="dxa"/>
          </w:tcPr>
          <w:p w:rsidR="00F922C1" w:rsidRPr="00953542" w:rsidRDefault="00F922C1" w:rsidP="004E5112">
            <w:pPr>
              <w:rPr>
                <w:color w:val="000000"/>
              </w:rPr>
            </w:pPr>
            <w:r w:rsidRPr="00953542">
              <w:rPr>
                <w:color w:val="000000"/>
              </w:rPr>
              <w:t>Отдел культуры и архивного дела администрации Свердловского района</w:t>
            </w:r>
          </w:p>
        </w:tc>
        <w:tc>
          <w:tcPr>
            <w:tcW w:w="709" w:type="dxa"/>
          </w:tcPr>
          <w:p w:rsidR="00F922C1" w:rsidRPr="00953542" w:rsidRDefault="00F922C1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F922C1" w:rsidRPr="00953542" w:rsidRDefault="00F922C1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F922C1" w:rsidRPr="00953542" w:rsidRDefault="00F922C1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08" w:type="dxa"/>
          </w:tcPr>
          <w:p w:rsidR="00F922C1" w:rsidRPr="00953542" w:rsidRDefault="00F922C1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F922C1" w:rsidRPr="003B642A" w:rsidRDefault="00F922C1" w:rsidP="005B0454">
            <w:r w:rsidRPr="003B642A">
              <w:t>0</w:t>
            </w:r>
          </w:p>
        </w:tc>
        <w:tc>
          <w:tcPr>
            <w:tcW w:w="1134" w:type="dxa"/>
          </w:tcPr>
          <w:p w:rsidR="00F922C1" w:rsidRPr="003B642A" w:rsidRDefault="00F922C1" w:rsidP="005B0454">
            <w:r w:rsidRPr="003B642A">
              <w:t>0</w:t>
            </w:r>
          </w:p>
        </w:tc>
        <w:tc>
          <w:tcPr>
            <w:tcW w:w="1134" w:type="dxa"/>
          </w:tcPr>
          <w:p w:rsidR="00F922C1" w:rsidRPr="003B642A" w:rsidRDefault="00F922C1" w:rsidP="005B0454">
            <w:r w:rsidRPr="003B642A">
              <w:t>0</w:t>
            </w:r>
          </w:p>
        </w:tc>
        <w:tc>
          <w:tcPr>
            <w:tcW w:w="993" w:type="dxa"/>
          </w:tcPr>
          <w:p w:rsidR="00F922C1" w:rsidRPr="003B642A" w:rsidRDefault="00F922C1" w:rsidP="005B0454">
            <w:r w:rsidRPr="003B642A">
              <w:t>0</w:t>
            </w:r>
          </w:p>
        </w:tc>
        <w:tc>
          <w:tcPr>
            <w:tcW w:w="1134" w:type="dxa"/>
          </w:tcPr>
          <w:p w:rsidR="00F922C1" w:rsidRPr="003B642A" w:rsidRDefault="00F922C1" w:rsidP="005B0454">
            <w:r w:rsidRPr="003B642A">
              <w:t>0</w:t>
            </w:r>
          </w:p>
        </w:tc>
        <w:tc>
          <w:tcPr>
            <w:tcW w:w="992" w:type="dxa"/>
          </w:tcPr>
          <w:p w:rsidR="00F922C1" w:rsidRDefault="00F922C1" w:rsidP="005B0454">
            <w:r w:rsidRPr="003B642A">
              <w:t>0</w:t>
            </w:r>
          </w:p>
        </w:tc>
      </w:tr>
      <w:tr w:rsidR="00F922C1" w:rsidRPr="00953542" w:rsidTr="0080396F">
        <w:trPr>
          <w:trHeight w:val="537"/>
        </w:trPr>
        <w:tc>
          <w:tcPr>
            <w:tcW w:w="1277" w:type="dxa"/>
          </w:tcPr>
          <w:p w:rsidR="00F922C1" w:rsidRPr="00953542" w:rsidRDefault="00F922C1" w:rsidP="004E511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76" w:type="dxa"/>
          </w:tcPr>
          <w:p w:rsidR="00F922C1" w:rsidRPr="009D0604" w:rsidRDefault="00F922C1" w:rsidP="0080396F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604">
              <w:rPr>
                <w:rFonts w:ascii="Times New Roman" w:hAnsi="Times New Roman"/>
                <w:sz w:val="24"/>
                <w:szCs w:val="24"/>
              </w:rPr>
              <w:t>Оборудование рабочих кабинетов</w:t>
            </w:r>
          </w:p>
        </w:tc>
        <w:tc>
          <w:tcPr>
            <w:tcW w:w="2127" w:type="dxa"/>
          </w:tcPr>
          <w:p w:rsidR="00F922C1" w:rsidRPr="00953542" w:rsidRDefault="00F922C1" w:rsidP="004E5112">
            <w:pPr>
              <w:rPr>
                <w:color w:val="000000"/>
              </w:rPr>
            </w:pPr>
            <w:r w:rsidRPr="00953542">
              <w:rPr>
                <w:color w:val="000000"/>
              </w:rPr>
              <w:t>Отдел культуры и архивного дела администрации Свердловского района</w:t>
            </w:r>
          </w:p>
        </w:tc>
        <w:tc>
          <w:tcPr>
            <w:tcW w:w="709" w:type="dxa"/>
          </w:tcPr>
          <w:p w:rsidR="00F922C1" w:rsidRPr="00953542" w:rsidRDefault="00F922C1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F922C1" w:rsidRPr="00953542" w:rsidRDefault="00F922C1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F922C1" w:rsidRPr="00953542" w:rsidRDefault="00F922C1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08" w:type="dxa"/>
          </w:tcPr>
          <w:p w:rsidR="00F922C1" w:rsidRPr="00953542" w:rsidRDefault="00F922C1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F922C1" w:rsidRPr="00FC1B2C" w:rsidRDefault="00F922C1" w:rsidP="00552A1C">
            <w:r w:rsidRPr="00FC1B2C">
              <w:t>0</w:t>
            </w:r>
          </w:p>
        </w:tc>
        <w:tc>
          <w:tcPr>
            <w:tcW w:w="1134" w:type="dxa"/>
          </w:tcPr>
          <w:p w:rsidR="00F922C1" w:rsidRPr="00FC1B2C" w:rsidRDefault="00F922C1" w:rsidP="00552A1C">
            <w:r w:rsidRPr="00FC1B2C">
              <w:t>0</w:t>
            </w:r>
          </w:p>
        </w:tc>
        <w:tc>
          <w:tcPr>
            <w:tcW w:w="1134" w:type="dxa"/>
          </w:tcPr>
          <w:p w:rsidR="00F922C1" w:rsidRPr="00FC1B2C" w:rsidRDefault="00F922C1" w:rsidP="00552A1C">
            <w:r w:rsidRPr="00FC1B2C">
              <w:t>0</w:t>
            </w:r>
          </w:p>
        </w:tc>
        <w:tc>
          <w:tcPr>
            <w:tcW w:w="993" w:type="dxa"/>
          </w:tcPr>
          <w:p w:rsidR="00F922C1" w:rsidRPr="00FC1B2C" w:rsidRDefault="00F922C1" w:rsidP="00552A1C">
            <w:r w:rsidRPr="00FC1B2C">
              <w:t>0</w:t>
            </w:r>
          </w:p>
        </w:tc>
        <w:tc>
          <w:tcPr>
            <w:tcW w:w="1134" w:type="dxa"/>
          </w:tcPr>
          <w:p w:rsidR="00F922C1" w:rsidRPr="00FC1B2C" w:rsidRDefault="00F922C1" w:rsidP="00552A1C">
            <w:r w:rsidRPr="00FC1B2C">
              <w:t>0</w:t>
            </w:r>
          </w:p>
        </w:tc>
        <w:tc>
          <w:tcPr>
            <w:tcW w:w="992" w:type="dxa"/>
          </w:tcPr>
          <w:p w:rsidR="00F922C1" w:rsidRPr="00FC1B2C" w:rsidRDefault="00F922C1" w:rsidP="00552A1C">
            <w:r w:rsidRPr="00FC1B2C">
              <w:t>0</w:t>
            </w:r>
          </w:p>
        </w:tc>
      </w:tr>
      <w:tr w:rsidR="007D431D" w:rsidRPr="00953542" w:rsidTr="0080396F">
        <w:trPr>
          <w:trHeight w:val="537"/>
        </w:trPr>
        <w:tc>
          <w:tcPr>
            <w:tcW w:w="1277" w:type="dxa"/>
          </w:tcPr>
          <w:p w:rsidR="007D431D" w:rsidRPr="00953542" w:rsidRDefault="007D431D" w:rsidP="004E511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76" w:type="dxa"/>
          </w:tcPr>
          <w:p w:rsidR="007D431D" w:rsidRPr="009D0604" w:rsidRDefault="007D431D" w:rsidP="0080396F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604">
              <w:rPr>
                <w:rFonts w:ascii="Times New Roman" w:hAnsi="Times New Roman"/>
                <w:sz w:val="24"/>
                <w:szCs w:val="24"/>
              </w:rPr>
              <w:t>Приобретение основных средств</w:t>
            </w:r>
          </w:p>
        </w:tc>
        <w:tc>
          <w:tcPr>
            <w:tcW w:w="2127" w:type="dxa"/>
          </w:tcPr>
          <w:p w:rsidR="007D431D" w:rsidRPr="00953542" w:rsidRDefault="007D431D" w:rsidP="004E5112">
            <w:pPr>
              <w:rPr>
                <w:color w:val="000000"/>
              </w:rPr>
            </w:pPr>
            <w:r w:rsidRPr="00953542">
              <w:rPr>
                <w:color w:val="000000"/>
              </w:rPr>
              <w:t>Отдел культуры и архивного дела администрации Свердловского района</w:t>
            </w:r>
          </w:p>
        </w:tc>
        <w:tc>
          <w:tcPr>
            <w:tcW w:w="709" w:type="dxa"/>
          </w:tcPr>
          <w:p w:rsidR="007D431D" w:rsidRPr="00953542" w:rsidRDefault="007D431D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7D431D" w:rsidRPr="00953542" w:rsidRDefault="007D431D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7D431D" w:rsidRPr="00953542" w:rsidRDefault="007D431D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08" w:type="dxa"/>
          </w:tcPr>
          <w:p w:rsidR="007D431D" w:rsidRPr="00953542" w:rsidRDefault="007D431D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7D431D" w:rsidRPr="00A74357" w:rsidRDefault="007D431D" w:rsidP="000C36B8">
            <w:r>
              <w:t>10,0</w:t>
            </w:r>
          </w:p>
        </w:tc>
        <w:tc>
          <w:tcPr>
            <w:tcW w:w="1134" w:type="dxa"/>
          </w:tcPr>
          <w:p w:rsidR="007D431D" w:rsidRDefault="007D431D" w:rsidP="000C36B8">
            <w:r w:rsidRPr="005709E3">
              <w:t>2,0</w:t>
            </w:r>
          </w:p>
        </w:tc>
        <w:tc>
          <w:tcPr>
            <w:tcW w:w="1134" w:type="dxa"/>
          </w:tcPr>
          <w:p w:rsidR="007D431D" w:rsidRDefault="007D431D" w:rsidP="000C36B8">
            <w:r w:rsidRPr="005709E3">
              <w:t>2,0</w:t>
            </w:r>
          </w:p>
        </w:tc>
        <w:tc>
          <w:tcPr>
            <w:tcW w:w="993" w:type="dxa"/>
          </w:tcPr>
          <w:p w:rsidR="007D431D" w:rsidRDefault="007D431D" w:rsidP="000C36B8">
            <w:r w:rsidRPr="005709E3">
              <w:t>2,0</w:t>
            </w:r>
          </w:p>
        </w:tc>
        <w:tc>
          <w:tcPr>
            <w:tcW w:w="1134" w:type="dxa"/>
          </w:tcPr>
          <w:p w:rsidR="007D431D" w:rsidRDefault="007D431D" w:rsidP="000C36B8">
            <w:r w:rsidRPr="005709E3">
              <w:t>2,0</w:t>
            </w:r>
          </w:p>
        </w:tc>
        <w:tc>
          <w:tcPr>
            <w:tcW w:w="992" w:type="dxa"/>
          </w:tcPr>
          <w:p w:rsidR="007D431D" w:rsidRDefault="007D431D" w:rsidP="000C36B8">
            <w:r w:rsidRPr="005709E3">
              <w:t>2,0</w:t>
            </w:r>
          </w:p>
        </w:tc>
      </w:tr>
      <w:tr w:rsidR="00F50E2D" w:rsidRPr="00953542" w:rsidTr="0080396F">
        <w:trPr>
          <w:trHeight w:val="537"/>
        </w:trPr>
        <w:tc>
          <w:tcPr>
            <w:tcW w:w="1277" w:type="dxa"/>
          </w:tcPr>
          <w:p w:rsidR="00F50E2D" w:rsidRPr="00953542" w:rsidRDefault="00F50E2D" w:rsidP="004E511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976" w:type="dxa"/>
          </w:tcPr>
          <w:p w:rsidR="00F50E2D" w:rsidRPr="009D0604" w:rsidRDefault="00F50E2D" w:rsidP="0080396F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  <w:r w:rsidRPr="009D0604">
              <w:rPr>
                <w:rFonts w:ascii="Times New Roman" w:hAnsi="Times New Roman"/>
                <w:sz w:val="24"/>
                <w:szCs w:val="24"/>
              </w:rPr>
              <w:t>Оказание услуг по защите информации от несанкционированного доступа, прогрмное  обеспечение VipNet</w:t>
            </w:r>
          </w:p>
        </w:tc>
        <w:tc>
          <w:tcPr>
            <w:tcW w:w="2127" w:type="dxa"/>
          </w:tcPr>
          <w:p w:rsidR="00F50E2D" w:rsidRPr="00953542" w:rsidRDefault="00F50E2D" w:rsidP="004E5112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F50E2D" w:rsidRPr="00953542" w:rsidRDefault="00F50E2D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F50E2D" w:rsidRPr="00953542" w:rsidRDefault="00F50E2D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F50E2D" w:rsidRPr="00953542" w:rsidRDefault="00F50E2D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08" w:type="dxa"/>
          </w:tcPr>
          <w:p w:rsidR="00F50E2D" w:rsidRPr="00953542" w:rsidRDefault="00F50E2D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F50E2D" w:rsidRPr="00FC1B2C" w:rsidRDefault="00F50E2D" w:rsidP="00AE5440">
            <w:r>
              <w:t>15,0</w:t>
            </w:r>
          </w:p>
        </w:tc>
        <w:tc>
          <w:tcPr>
            <w:tcW w:w="1134" w:type="dxa"/>
          </w:tcPr>
          <w:p w:rsidR="00F50E2D" w:rsidRPr="00FC1B2C" w:rsidRDefault="00F50E2D" w:rsidP="00AE5440">
            <w:r>
              <w:t>3,0</w:t>
            </w:r>
          </w:p>
        </w:tc>
        <w:tc>
          <w:tcPr>
            <w:tcW w:w="1134" w:type="dxa"/>
          </w:tcPr>
          <w:p w:rsidR="00F50E2D" w:rsidRPr="00FC1B2C" w:rsidRDefault="00F50E2D" w:rsidP="00AE5440">
            <w:r>
              <w:t>3,0</w:t>
            </w:r>
          </w:p>
        </w:tc>
        <w:tc>
          <w:tcPr>
            <w:tcW w:w="993" w:type="dxa"/>
          </w:tcPr>
          <w:p w:rsidR="00F50E2D" w:rsidRPr="00FC1B2C" w:rsidRDefault="00F50E2D" w:rsidP="00AE5440">
            <w:r>
              <w:t>3,0</w:t>
            </w:r>
          </w:p>
        </w:tc>
        <w:tc>
          <w:tcPr>
            <w:tcW w:w="1134" w:type="dxa"/>
          </w:tcPr>
          <w:p w:rsidR="00F50E2D" w:rsidRPr="00FC1B2C" w:rsidRDefault="00F50E2D" w:rsidP="00AE5440">
            <w:r>
              <w:t>3,0</w:t>
            </w:r>
          </w:p>
        </w:tc>
        <w:tc>
          <w:tcPr>
            <w:tcW w:w="992" w:type="dxa"/>
          </w:tcPr>
          <w:p w:rsidR="00F50E2D" w:rsidRDefault="00F50E2D" w:rsidP="00AE5440">
            <w:r>
              <w:t>3,0</w:t>
            </w:r>
          </w:p>
        </w:tc>
      </w:tr>
      <w:tr w:rsidR="007D431D" w:rsidRPr="00953542" w:rsidTr="0080396F">
        <w:trPr>
          <w:trHeight w:val="537"/>
        </w:trPr>
        <w:tc>
          <w:tcPr>
            <w:tcW w:w="1277" w:type="dxa"/>
          </w:tcPr>
          <w:p w:rsidR="007D431D" w:rsidRPr="00953542" w:rsidRDefault="007D431D" w:rsidP="009D06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2. </w:t>
            </w:r>
          </w:p>
          <w:p w:rsidR="007D431D" w:rsidRPr="00953542" w:rsidRDefault="007D431D" w:rsidP="004E511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</w:tcPr>
          <w:p w:rsidR="007D431D" w:rsidRPr="00953542" w:rsidRDefault="007D431D" w:rsidP="0080396F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618">
              <w:rPr>
                <w:rFonts w:ascii="Times New Roman" w:hAnsi="Times New Roman"/>
              </w:rPr>
              <w:t>Информационная деятельность архива,  использование документов архивного фонда Российской Федерации и расширение доступа к ним.</w:t>
            </w:r>
          </w:p>
        </w:tc>
        <w:tc>
          <w:tcPr>
            <w:tcW w:w="2127" w:type="dxa"/>
          </w:tcPr>
          <w:p w:rsidR="007D431D" w:rsidRPr="00953542" w:rsidRDefault="007D431D" w:rsidP="004E5112">
            <w:pPr>
              <w:rPr>
                <w:color w:val="000000"/>
              </w:rPr>
            </w:pPr>
            <w:r w:rsidRPr="00953542">
              <w:rPr>
                <w:color w:val="000000"/>
              </w:rPr>
              <w:t>Отдел культуры и архивного дела администрации Свердловского района</w:t>
            </w:r>
          </w:p>
        </w:tc>
        <w:tc>
          <w:tcPr>
            <w:tcW w:w="709" w:type="dxa"/>
          </w:tcPr>
          <w:p w:rsidR="007D431D" w:rsidRPr="00953542" w:rsidRDefault="007D431D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7D431D" w:rsidRPr="00953542" w:rsidRDefault="007D431D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7D431D" w:rsidRPr="00953542" w:rsidRDefault="007D431D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08" w:type="dxa"/>
          </w:tcPr>
          <w:p w:rsidR="007D431D" w:rsidRPr="00953542" w:rsidRDefault="007D431D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7D431D" w:rsidRPr="00A74357" w:rsidRDefault="007D431D" w:rsidP="000C36B8">
            <w:r>
              <w:t>10,0</w:t>
            </w:r>
          </w:p>
        </w:tc>
        <w:tc>
          <w:tcPr>
            <w:tcW w:w="1134" w:type="dxa"/>
          </w:tcPr>
          <w:p w:rsidR="007D431D" w:rsidRDefault="007D431D" w:rsidP="000C36B8">
            <w:r w:rsidRPr="00C12496">
              <w:t>2,0</w:t>
            </w:r>
          </w:p>
        </w:tc>
        <w:tc>
          <w:tcPr>
            <w:tcW w:w="1134" w:type="dxa"/>
          </w:tcPr>
          <w:p w:rsidR="007D431D" w:rsidRDefault="007D431D" w:rsidP="000C36B8">
            <w:r w:rsidRPr="00C12496">
              <w:t>2,0</w:t>
            </w:r>
          </w:p>
        </w:tc>
        <w:tc>
          <w:tcPr>
            <w:tcW w:w="993" w:type="dxa"/>
          </w:tcPr>
          <w:p w:rsidR="007D431D" w:rsidRDefault="007D431D" w:rsidP="000C36B8">
            <w:r w:rsidRPr="00C12496">
              <w:t>2,0</w:t>
            </w:r>
          </w:p>
        </w:tc>
        <w:tc>
          <w:tcPr>
            <w:tcW w:w="1134" w:type="dxa"/>
          </w:tcPr>
          <w:p w:rsidR="007D431D" w:rsidRDefault="007D431D" w:rsidP="000C36B8">
            <w:r w:rsidRPr="00C12496">
              <w:t>2,0</w:t>
            </w:r>
          </w:p>
        </w:tc>
        <w:tc>
          <w:tcPr>
            <w:tcW w:w="992" w:type="dxa"/>
          </w:tcPr>
          <w:p w:rsidR="007D431D" w:rsidRDefault="007D431D" w:rsidP="000C36B8">
            <w:r w:rsidRPr="00C12496">
              <w:t>2,0</w:t>
            </w:r>
          </w:p>
        </w:tc>
      </w:tr>
      <w:tr w:rsidR="00F922C1" w:rsidRPr="00953542" w:rsidTr="0080396F">
        <w:trPr>
          <w:trHeight w:val="537"/>
        </w:trPr>
        <w:tc>
          <w:tcPr>
            <w:tcW w:w="1277" w:type="dxa"/>
          </w:tcPr>
          <w:p w:rsidR="00F922C1" w:rsidRPr="00953542" w:rsidRDefault="00F922C1" w:rsidP="009D0604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76" w:type="dxa"/>
          </w:tcPr>
          <w:p w:rsidR="00F922C1" w:rsidRPr="00953542" w:rsidRDefault="00F922C1" w:rsidP="0080396F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618">
              <w:rPr>
                <w:rFonts w:ascii="Times New Roman" w:hAnsi="Times New Roman"/>
              </w:rPr>
              <w:t>Изготовление информационного стенда</w:t>
            </w:r>
            <w:r w:rsidRPr="009535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</w:tcPr>
          <w:p w:rsidR="00F922C1" w:rsidRPr="00953542" w:rsidRDefault="00F922C1" w:rsidP="004E5112">
            <w:pPr>
              <w:rPr>
                <w:color w:val="000000"/>
              </w:rPr>
            </w:pPr>
            <w:r w:rsidRPr="00953542">
              <w:rPr>
                <w:color w:val="000000"/>
              </w:rPr>
              <w:t>Отдел культуры и архивного дела администрации Свердловского района</w:t>
            </w:r>
          </w:p>
        </w:tc>
        <w:tc>
          <w:tcPr>
            <w:tcW w:w="709" w:type="dxa"/>
          </w:tcPr>
          <w:p w:rsidR="00F922C1" w:rsidRPr="00953542" w:rsidRDefault="00F922C1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F922C1" w:rsidRPr="00953542" w:rsidRDefault="00F922C1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F922C1" w:rsidRPr="00953542" w:rsidRDefault="00F922C1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08" w:type="dxa"/>
          </w:tcPr>
          <w:p w:rsidR="00F922C1" w:rsidRPr="00953542" w:rsidRDefault="00F922C1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F922C1" w:rsidRPr="00A468BF" w:rsidRDefault="00F922C1" w:rsidP="0014077A">
            <w:r w:rsidRPr="00A468BF">
              <w:t xml:space="preserve">     0</w:t>
            </w:r>
          </w:p>
        </w:tc>
        <w:tc>
          <w:tcPr>
            <w:tcW w:w="1134" w:type="dxa"/>
          </w:tcPr>
          <w:p w:rsidR="00F922C1" w:rsidRPr="00A468BF" w:rsidRDefault="00F922C1" w:rsidP="0014077A">
            <w:r w:rsidRPr="00A468BF">
              <w:t>0</w:t>
            </w:r>
          </w:p>
        </w:tc>
        <w:tc>
          <w:tcPr>
            <w:tcW w:w="1134" w:type="dxa"/>
          </w:tcPr>
          <w:p w:rsidR="00F922C1" w:rsidRPr="00A468BF" w:rsidRDefault="00F922C1" w:rsidP="0014077A">
            <w:r w:rsidRPr="00A468BF">
              <w:t>0</w:t>
            </w:r>
          </w:p>
        </w:tc>
        <w:tc>
          <w:tcPr>
            <w:tcW w:w="993" w:type="dxa"/>
          </w:tcPr>
          <w:p w:rsidR="00F922C1" w:rsidRPr="00A468BF" w:rsidRDefault="00F922C1" w:rsidP="0014077A">
            <w:r w:rsidRPr="00A468BF">
              <w:t>0</w:t>
            </w:r>
          </w:p>
        </w:tc>
        <w:tc>
          <w:tcPr>
            <w:tcW w:w="1134" w:type="dxa"/>
          </w:tcPr>
          <w:p w:rsidR="00F922C1" w:rsidRPr="00A468BF" w:rsidRDefault="00F922C1" w:rsidP="0014077A">
            <w:r w:rsidRPr="00A468BF">
              <w:t>0</w:t>
            </w:r>
          </w:p>
        </w:tc>
        <w:tc>
          <w:tcPr>
            <w:tcW w:w="992" w:type="dxa"/>
          </w:tcPr>
          <w:p w:rsidR="00F922C1" w:rsidRPr="00A468BF" w:rsidRDefault="00F922C1" w:rsidP="0014077A">
            <w:r w:rsidRPr="00A468BF">
              <w:t>0</w:t>
            </w:r>
          </w:p>
        </w:tc>
      </w:tr>
      <w:tr w:rsidR="00F922C1" w:rsidRPr="00953542" w:rsidTr="0080396F">
        <w:trPr>
          <w:trHeight w:val="537"/>
        </w:trPr>
        <w:tc>
          <w:tcPr>
            <w:tcW w:w="1277" w:type="dxa"/>
          </w:tcPr>
          <w:p w:rsidR="00F922C1" w:rsidRDefault="00F922C1" w:rsidP="009D0604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76" w:type="dxa"/>
          </w:tcPr>
          <w:p w:rsidR="00F922C1" w:rsidRPr="002F3618" w:rsidRDefault="00F922C1" w:rsidP="0080396F">
            <w:pPr>
              <w:pStyle w:val="ConsPlusCell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Заказ, изготовление бланков, каталожных и тематических карточек, журналов</w:t>
            </w:r>
          </w:p>
        </w:tc>
        <w:tc>
          <w:tcPr>
            <w:tcW w:w="2127" w:type="dxa"/>
          </w:tcPr>
          <w:p w:rsidR="00F922C1" w:rsidRPr="00953542" w:rsidRDefault="00F922C1" w:rsidP="004E5112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F922C1" w:rsidRPr="00953542" w:rsidRDefault="00F922C1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F922C1" w:rsidRPr="00953542" w:rsidRDefault="00F922C1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F922C1" w:rsidRPr="00953542" w:rsidRDefault="00F922C1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08" w:type="dxa"/>
          </w:tcPr>
          <w:p w:rsidR="00F922C1" w:rsidRPr="00953542" w:rsidRDefault="00F922C1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F922C1" w:rsidRPr="00A468BF" w:rsidRDefault="00F922C1" w:rsidP="0014077A">
            <w:r w:rsidRPr="00A468BF">
              <w:t>0</w:t>
            </w:r>
          </w:p>
        </w:tc>
        <w:tc>
          <w:tcPr>
            <w:tcW w:w="1134" w:type="dxa"/>
          </w:tcPr>
          <w:p w:rsidR="00F922C1" w:rsidRPr="00A468BF" w:rsidRDefault="00F922C1" w:rsidP="0014077A">
            <w:r w:rsidRPr="00A468BF">
              <w:t>0</w:t>
            </w:r>
          </w:p>
        </w:tc>
        <w:tc>
          <w:tcPr>
            <w:tcW w:w="1134" w:type="dxa"/>
          </w:tcPr>
          <w:p w:rsidR="00F922C1" w:rsidRPr="00A468BF" w:rsidRDefault="00F922C1" w:rsidP="0014077A">
            <w:r w:rsidRPr="00A468BF">
              <w:t>0</w:t>
            </w:r>
          </w:p>
        </w:tc>
        <w:tc>
          <w:tcPr>
            <w:tcW w:w="993" w:type="dxa"/>
          </w:tcPr>
          <w:p w:rsidR="00F922C1" w:rsidRPr="00A468BF" w:rsidRDefault="00F922C1" w:rsidP="0014077A">
            <w:r w:rsidRPr="00A468BF">
              <w:t>0</w:t>
            </w:r>
          </w:p>
        </w:tc>
        <w:tc>
          <w:tcPr>
            <w:tcW w:w="1134" w:type="dxa"/>
          </w:tcPr>
          <w:p w:rsidR="00F922C1" w:rsidRPr="00A468BF" w:rsidRDefault="00F922C1" w:rsidP="0014077A">
            <w:r w:rsidRPr="00A468BF">
              <w:t>0</w:t>
            </w:r>
          </w:p>
        </w:tc>
        <w:tc>
          <w:tcPr>
            <w:tcW w:w="992" w:type="dxa"/>
          </w:tcPr>
          <w:p w:rsidR="00F922C1" w:rsidRPr="00A468BF" w:rsidRDefault="00F922C1" w:rsidP="0014077A">
            <w:r w:rsidRPr="00A468BF">
              <w:t>0</w:t>
            </w:r>
          </w:p>
        </w:tc>
      </w:tr>
      <w:tr w:rsidR="007D431D" w:rsidRPr="00953542" w:rsidTr="0080396F">
        <w:trPr>
          <w:trHeight w:val="537"/>
        </w:trPr>
        <w:tc>
          <w:tcPr>
            <w:tcW w:w="1277" w:type="dxa"/>
          </w:tcPr>
          <w:p w:rsidR="007D431D" w:rsidRDefault="007D431D" w:rsidP="009D0604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2.3</w:t>
            </w:r>
          </w:p>
        </w:tc>
        <w:tc>
          <w:tcPr>
            <w:tcW w:w="2976" w:type="dxa"/>
          </w:tcPr>
          <w:p w:rsidR="007D431D" w:rsidRPr="002F3618" w:rsidRDefault="007D431D" w:rsidP="009D0604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Приобретение канцелярских товаров (хозяйственные расходы)</w:t>
            </w:r>
          </w:p>
          <w:p w:rsidR="007D431D" w:rsidRPr="002F3618" w:rsidRDefault="007D431D" w:rsidP="0080396F">
            <w:pPr>
              <w:pStyle w:val="ConsPlusCell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7D431D" w:rsidRPr="00953542" w:rsidRDefault="007D431D" w:rsidP="004E5112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7D431D" w:rsidRPr="00953542" w:rsidRDefault="007D431D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7D431D" w:rsidRPr="00953542" w:rsidRDefault="007D431D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7D431D" w:rsidRPr="00953542" w:rsidRDefault="007D431D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08" w:type="dxa"/>
          </w:tcPr>
          <w:p w:rsidR="007D431D" w:rsidRPr="00953542" w:rsidRDefault="007D431D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7D431D" w:rsidRPr="00A74357" w:rsidRDefault="007D431D" w:rsidP="000C36B8">
            <w:r>
              <w:t>10,0</w:t>
            </w:r>
          </w:p>
        </w:tc>
        <w:tc>
          <w:tcPr>
            <w:tcW w:w="1134" w:type="dxa"/>
          </w:tcPr>
          <w:p w:rsidR="007D431D" w:rsidRDefault="007D431D" w:rsidP="000C36B8">
            <w:r w:rsidRPr="00C12496">
              <w:t>2,0</w:t>
            </w:r>
          </w:p>
        </w:tc>
        <w:tc>
          <w:tcPr>
            <w:tcW w:w="1134" w:type="dxa"/>
          </w:tcPr>
          <w:p w:rsidR="007D431D" w:rsidRDefault="007D431D" w:rsidP="000C36B8">
            <w:r w:rsidRPr="00C12496">
              <w:t>2,0</w:t>
            </w:r>
          </w:p>
        </w:tc>
        <w:tc>
          <w:tcPr>
            <w:tcW w:w="993" w:type="dxa"/>
          </w:tcPr>
          <w:p w:rsidR="007D431D" w:rsidRDefault="007D431D" w:rsidP="000C36B8">
            <w:r w:rsidRPr="00C12496">
              <w:t>2,0</w:t>
            </w:r>
          </w:p>
        </w:tc>
        <w:tc>
          <w:tcPr>
            <w:tcW w:w="1134" w:type="dxa"/>
          </w:tcPr>
          <w:p w:rsidR="007D431D" w:rsidRDefault="007D431D" w:rsidP="000C36B8">
            <w:r w:rsidRPr="00C12496">
              <w:t>2,0</w:t>
            </w:r>
          </w:p>
        </w:tc>
        <w:tc>
          <w:tcPr>
            <w:tcW w:w="992" w:type="dxa"/>
          </w:tcPr>
          <w:p w:rsidR="007D431D" w:rsidRDefault="007D431D" w:rsidP="000C36B8">
            <w:r w:rsidRPr="00C12496">
              <w:t>2,0</w:t>
            </w:r>
          </w:p>
        </w:tc>
      </w:tr>
      <w:tr w:rsidR="00F922C1" w:rsidRPr="00953542" w:rsidTr="0080396F">
        <w:trPr>
          <w:trHeight w:val="537"/>
        </w:trPr>
        <w:tc>
          <w:tcPr>
            <w:tcW w:w="1277" w:type="dxa"/>
          </w:tcPr>
          <w:p w:rsidR="00F922C1" w:rsidRDefault="00F922C1" w:rsidP="009D0604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976" w:type="dxa"/>
          </w:tcPr>
          <w:p w:rsidR="00F922C1" w:rsidRDefault="00F922C1" w:rsidP="0080396F">
            <w:pPr>
              <w:pStyle w:val="ConsPlusCell"/>
              <w:rPr>
                <w:rFonts w:ascii="Times New Roman" w:hAnsi="Times New Roman"/>
              </w:rPr>
            </w:pPr>
          </w:p>
          <w:p w:rsidR="00F922C1" w:rsidRPr="009D0604" w:rsidRDefault="00F922C1" w:rsidP="009D0604">
            <w:pPr>
              <w:ind w:firstLine="708"/>
            </w:pPr>
            <w:r w:rsidRPr="002F3618">
              <w:t>Издание путеводителя к документам архивного фонда</w:t>
            </w:r>
          </w:p>
        </w:tc>
        <w:tc>
          <w:tcPr>
            <w:tcW w:w="2127" w:type="dxa"/>
          </w:tcPr>
          <w:p w:rsidR="00F922C1" w:rsidRPr="00953542" w:rsidRDefault="00F922C1" w:rsidP="004E5112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F922C1" w:rsidRPr="00953542" w:rsidRDefault="00F922C1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F922C1" w:rsidRPr="00953542" w:rsidRDefault="00F922C1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F922C1" w:rsidRPr="00953542" w:rsidRDefault="00F922C1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08" w:type="dxa"/>
          </w:tcPr>
          <w:p w:rsidR="00F922C1" w:rsidRPr="00953542" w:rsidRDefault="00F922C1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F922C1" w:rsidRPr="007C22FC" w:rsidRDefault="00F922C1" w:rsidP="00ED7838">
            <w:r w:rsidRPr="007C22FC">
              <w:t>0</w:t>
            </w:r>
          </w:p>
        </w:tc>
        <w:tc>
          <w:tcPr>
            <w:tcW w:w="1134" w:type="dxa"/>
          </w:tcPr>
          <w:p w:rsidR="00F922C1" w:rsidRPr="007C22FC" w:rsidRDefault="00F922C1" w:rsidP="00ED7838">
            <w:r w:rsidRPr="007C22FC">
              <w:t>0</w:t>
            </w:r>
          </w:p>
        </w:tc>
        <w:tc>
          <w:tcPr>
            <w:tcW w:w="1134" w:type="dxa"/>
          </w:tcPr>
          <w:p w:rsidR="00F922C1" w:rsidRPr="007C22FC" w:rsidRDefault="00F922C1" w:rsidP="00ED7838">
            <w:r w:rsidRPr="007C22FC">
              <w:t>0</w:t>
            </w:r>
          </w:p>
        </w:tc>
        <w:tc>
          <w:tcPr>
            <w:tcW w:w="993" w:type="dxa"/>
          </w:tcPr>
          <w:p w:rsidR="00F922C1" w:rsidRPr="007C22FC" w:rsidRDefault="00F922C1" w:rsidP="00ED7838">
            <w:r w:rsidRPr="007C22FC">
              <w:t>0</w:t>
            </w:r>
          </w:p>
        </w:tc>
        <w:tc>
          <w:tcPr>
            <w:tcW w:w="1134" w:type="dxa"/>
          </w:tcPr>
          <w:p w:rsidR="00F922C1" w:rsidRPr="007C22FC" w:rsidRDefault="00F922C1" w:rsidP="00ED7838">
            <w:r w:rsidRPr="007C22FC">
              <w:t>0</w:t>
            </w:r>
          </w:p>
        </w:tc>
        <w:tc>
          <w:tcPr>
            <w:tcW w:w="992" w:type="dxa"/>
          </w:tcPr>
          <w:p w:rsidR="00F922C1" w:rsidRPr="007C22FC" w:rsidRDefault="00F922C1" w:rsidP="00ED7838">
            <w:r w:rsidRPr="007C22FC">
              <w:t>0</w:t>
            </w:r>
          </w:p>
        </w:tc>
      </w:tr>
      <w:tr w:rsidR="007D431D" w:rsidRPr="00953542" w:rsidTr="0080396F">
        <w:trPr>
          <w:trHeight w:val="537"/>
        </w:trPr>
        <w:tc>
          <w:tcPr>
            <w:tcW w:w="1277" w:type="dxa"/>
          </w:tcPr>
          <w:p w:rsidR="007D431D" w:rsidRPr="00953542" w:rsidRDefault="007D431D" w:rsidP="009D0604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3. </w:t>
            </w:r>
          </w:p>
        </w:tc>
        <w:tc>
          <w:tcPr>
            <w:tcW w:w="2976" w:type="dxa"/>
          </w:tcPr>
          <w:p w:rsidR="007D431D" w:rsidRPr="002F3618" w:rsidRDefault="007D431D" w:rsidP="009D0604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Обеспечение сохранности</w:t>
            </w:r>
            <w:proofErr w:type="gramStart"/>
            <w:r w:rsidRPr="002F3618">
              <w:rPr>
                <w:rFonts w:ascii="Times New Roman" w:hAnsi="Times New Roman"/>
              </w:rPr>
              <w:t xml:space="preserve"> ,</w:t>
            </w:r>
            <w:proofErr w:type="gramEnd"/>
            <w:r w:rsidRPr="002F3618">
              <w:rPr>
                <w:rFonts w:ascii="Times New Roman" w:hAnsi="Times New Roman"/>
              </w:rPr>
              <w:t xml:space="preserve"> повышение уровня безопасности архивных документов.</w:t>
            </w:r>
          </w:p>
          <w:p w:rsidR="007D431D" w:rsidRPr="00953542" w:rsidRDefault="007D431D" w:rsidP="0080396F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7D431D" w:rsidRPr="00953542" w:rsidRDefault="007D431D" w:rsidP="004E5112">
            <w:pPr>
              <w:rPr>
                <w:color w:val="000000"/>
              </w:rPr>
            </w:pPr>
            <w:r w:rsidRPr="00953542">
              <w:rPr>
                <w:color w:val="000000"/>
              </w:rPr>
              <w:t>Отдел культуры и архивного дела администрации Свердловского района</w:t>
            </w:r>
          </w:p>
        </w:tc>
        <w:tc>
          <w:tcPr>
            <w:tcW w:w="709" w:type="dxa"/>
          </w:tcPr>
          <w:p w:rsidR="007D431D" w:rsidRPr="00953542" w:rsidRDefault="007D431D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7D431D" w:rsidRPr="00953542" w:rsidRDefault="007D431D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7D431D" w:rsidRPr="00953542" w:rsidRDefault="007D431D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08" w:type="dxa"/>
          </w:tcPr>
          <w:p w:rsidR="007D431D" w:rsidRPr="00953542" w:rsidRDefault="007D431D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7D431D" w:rsidRPr="00A74357" w:rsidRDefault="007D431D" w:rsidP="000C36B8">
            <w:r>
              <w:t>150,0</w:t>
            </w:r>
          </w:p>
        </w:tc>
        <w:tc>
          <w:tcPr>
            <w:tcW w:w="1134" w:type="dxa"/>
          </w:tcPr>
          <w:p w:rsidR="007D431D" w:rsidRDefault="007D431D" w:rsidP="000C36B8">
            <w:r w:rsidRPr="005F7175">
              <w:t>30,0</w:t>
            </w:r>
          </w:p>
        </w:tc>
        <w:tc>
          <w:tcPr>
            <w:tcW w:w="1134" w:type="dxa"/>
          </w:tcPr>
          <w:p w:rsidR="007D431D" w:rsidRDefault="007D431D" w:rsidP="000C36B8">
            <w:r w:rsidRPr="005F7175">
              <w:t>30,0</w:t>
            </w:r>
          </w:p>
        </w:tc>
        <w:tc>
          <w:tcPr>
            <w:tcW w:w="993" w:type="dxa"/>
          </w:tcPr>
          <w:p w:rsidR="007D431D" w:rsidRDefault="007D431D" w:rsidP="000C36B8">
            <w:r w:rsidRPr="005F7175">
              <w:t>30,0</w:t>
            </w:r>
          </w:p>
        </w:tc>
        <w:tc>
          <w:tcPr>
            <w:tcW w:w="1134" w:type="dxa"/>
          </w:tcPr>
          <w:p w:rsidR="007D431D" w:rsidRDefault="007D431D" w:rsidP="000C36B8">
            <w:r w:rsidRPr="005F7175">
              <w:t>30,0</w:t>
            </w:r>
          </w:p>
        </w:tc>
        <w:tc>
          <w:tcPr>
            <w:tcW w:w="992" w:type="dxa"/>
          </w:tcPr>
          <w:p w:rsidR="007D431D" w:rsidRDefault="007D431D" w:rsidP="000C36B8">
            <w:r w:rsidRPr="005F7175">
              <w:t>30,0</w:t>
            </w:r>
          </w:p>
        </w:tc>
      </w:tr>
      <w:tr w:rsidR="007D431D" w:rsidRPr="00953542" w:rsidTr="0080396F">
        <w:trPr>
          <w:trHeight w:val="537"/>
        </w:trPr>
        <w:tc>
          <w:tcPr>
            <w:tcW w:w="1277" w:type="dxa"/>
          </w:tcPr>
          <w:p w:rsidR="007D431D" w:rsidRPr="00953542" w:rsidRDefault="007D431D" w:rsidP="004E511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7D431D" w:rsidRPr="00953542" w:rsidRDefault="007D431D" w:rsidP="0080396F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618">
              <w:rPr>
                <w:rFonts w:ascii="Times New Roman" w:hAnsi="Times New Roman"/>
              </w:rPr>
              <w:t>Капитальный ремонт архивохранилища</w:t>
            </w:r>
            <w:proofErr w:type="gramStart"/>
            <w:r w:rsidRPr="002F3618">
              <w:rPr>
                <w:rFonts w:ascii="Times New Roman" w:hAnsi="Times New Roman"/>
              </w:rPr>
              <w:t xml:space="preserve"> .</w:t>
            </w:r>
            <w:proofErr w:type="gramEnd"/>
          </w:p>
        </w:tc>
        <w:tc>
          <w:tcPr>
            <w:tcW w:w="2127" w:type="dxa"/>
          </w:tcPr>
          <w:p w:rsidR="007D431D" w:rsidRPr="00953542" w:rsidRDefault="007D431D" w:rsidP="004E5112">
            <w:pPr>
              <w:rPr>
                <w:color w:val="000000"/>
              </w:rPr>
            </w:pPr>
            <w:r w:rsidRPr="00953542">
              <w:rPr>
                <w:color w:val="000000"/>
              </w:rPr>
              <w:t>Отдел культуры и архивного дела администрации Свердловского района</w:t>
            </w:r>
          </w:p>
        </w:tc>
        <w:tc>
          <w:tcPr>
            <w:tcW w:w="709" w:type="dxa"/>
          </w:tcPr>
          <w:p w:rsidR="007D431D" w:rsidRPr="00953542" w:rsidRDefault="007D431D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7D431D" w:rsidRPr="00953542" w:rsidRDefault="007D431D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7D431D" w:rsidRPr="00953542" w:rsidRDefault="007D431D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08" w:type="dxa"/>
          </w:tcPr>
          <w:p w:rsidR="007D431D" w:rsidRPr="00953542" w:rsidRDefault="007D431D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7D431D" w:rsidRPr="00A74357" w:rsidRDefault="007D431D" w:rsidP="000C36B8">
            <w:r>
              <w:t>100,0</w:t>
            </w:r>
          </w:p>
        </w:tc>
        <w:tc>
          <w:tcPr>
            <w:tcW w:w="1134" w:type="dxa"/>
          </w:tcPr>
          <w:p w:rsidR="007D431D" w:rsidRDefault="007D431D" w:rsidP="000C36B8">
            <w:r w:rsidRPr="00A865F4">
              <w:t>20,0</w:t>
            </w:r>
          </w:p>
        </w:tc>
        <w:tc>
          <w:tcPr>
            <w:tcW w:w="1134" w:type="dxa"/>
          </w:tcPr>
          <w:p w:rsidR="007D431D" w:rsidRDefault="007D431D" w:rsidP="000C36B8">
            <w:r w:rsidRPr="00A865F4">
              <w:t>20,0</w:t>
            </w:r>
          </w:p>
        </w:tc>
        <w:tc>
          <w:tcPr>
            <w:tcW w:w="993" w:type="dxa"/>
          </w:tcPr>
          <w:p w:rsidR="007D431D" w:rsidRDefault="007D431D" w:rsidP="000C36B8">
            <w:r w:rsidRPr="00A865F4">
              <w:t>20,0</w:t>
            </w:r>
          </w:p>
        </w:tc>
        <w:tc>
          <w:tcPr>
            <w:tcW w:w="1134" w:type="dxa"/>
          </w:tcPr>
          <w:p w:rsidR="007D431D" w:rsidRDefault="007D431D" w:rsidP="000C36B8">
            <w:r w:rsidRPr="00A865F4">
              <w:t>20,0</w:t>
            </w:r>
          </w:p>
        </w:tc>
        <w:tc>
          <w:tcPr>
            <w:tcW w:w="992" w:type="dxa"/>
          </w:tcPr>
          <w:p w:rsidR="007D431D" w:rsidRDefault="007D431D" w:rsidP="000C36B8">
            <w:r w:rsidRPr="00A865F4">
              <w:t>20,0</w:t>
            </w:r>
          </w:p>
        </w:tc>
      </w:tr>
      <w:tr w:rsidR="007D431D" w:rsidRPr="00953542" w:rsidTr="0080396F">
        <w:trPr>
          <w:trHeight w:val="537"/>
        </w:trPr>
        <w:tc>
          <w:tcPr>
            <w:tcW w:w="1277" w:type="dxa"/>
          </w:tcPr>
          <w:p w:rsidR="007D431D" w:rsidRPr="00953542" w:rsidRDefault="007D431D" w:rsidP="004E511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76" w:type="dxa"/>
          </w:tcPr>
          <w:p w:rsidR="007D431D" w:rsidRPr="00953542" w:rsidRDefault="007D431D" w:rsidP="0080396F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618">
              <w:rPr>
                <w:rFonts w:ascii="Times New Roman" w:hAnsi="Times New Roman"/>
              </w:rPr>
              <w:t>Косметический ремонт кабинета</w:t>
            </w:r>
          </w:p>
        </w:tc>
        <w:tc>
          <w:tcPr>
            <w:tcW w:w="2127" w:type="dxa"/>
          </w:tcPr>
          <w:p w:rsidR="007D431D" w:rsidRPr="00953542" w:rsidRDefault="007D431D" w:rsidP="004E5112">
            <w:pPr>
              <w:rPr>
                <w:color w:val="000000"/>
              </w:rPr>
            </w:pPr>
            <w:r w:rsidRPr="00953542">
              <w:rPr>
                <w:color w:val="000000"/>
              </w:rPr>
              <w:t>Отдел культуры и архивного дела администрации Свердловского района</w:t>
            </w:r>
          </w:p>
        </w:tc>
        <w:tc>
          <w:tcPr>
            <w:tcW w:w="709" w:type="dxa"/>
          </w:tcPr>
          <w:p w:rsidR="007D431D" w:rsidRPr="00953542" w:rsidRDefault="007D431D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7D431D" w:rsidRPr="00953542" w:rsidRDefault="007D431D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7D431D" w:rsidRPr="00953542" w:rsidRDefault="007D431D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08" w:type="dxa"/>
          </w:tcPr>
          <w:p w:rsidR="007D431D" w:rsidRPr="00953542" w:rsidRDefault="007D431D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7D431D" w:rsidRPr="00A74357" w:rsidRDefault="007D431D" w:rsidP="000C36B8">
            <w:r>
              <w:t>40,0</w:t>
            </w:r>
          </w:p>
        </w:tc>
        <w:tc>
          <w:tcPr>
            <w:tcW w:w="1134" w:type="dxa"/>
          </w:tcPr>
          <w:p w:rsidR="007D431D" w:rsidRPr="00A74357" w:rsidRDefault="007D431D" w:rsidP="000C36B8">
            <w:r>
              <w:t>8,0</w:t>
            </w:r>
          </w:p>
        </w:tc>
        <w:tc>
          <w:tcPr>
            <w:tcW w:w="1134" w:type="dxa"/>
          </w:tcPr>
          <w:p w:rsidR="007D431D" w:rsidRDefault="007D431D" w:rsidP="000C36B8">
            <w:r w:rsidRPr="00A12E0A">
              <w:t>8,0</w:t>
            </w:r>
          </w:p>
        </w:tc>
        <w:tc>
          <w:tcPr>
            <w:tcW w:w="993" w:type="dxa"/>
          </w:tcPr>
          <w:p w:rsidR="007D431D" w:rsidRDefault="007D431D" w:rsidP="000C36B8">
            <w:r w:rsidRPr="00A12E0A">
              <w:t>8,0</w:t>
            </w:r>
          </w:p>
        </w:tc>
        <w:tc>
          <w:tcPr>
            <w:tcW w:w="1134" w:type="dxa"/>
          </w:tcPr>
          <w:p w:rsidR="007D431D" w:rsidRDefault="007D431D" w:rsidP="000C36B8">
            <w:r w:rsidRPr="00A12E0A">
              <w:t>8,0</w:t>
            </w:r>
          </w:p>
        </w:tc>
        <w:tc>
          <w:tcPr>
            <w:tcW w:w="992" w:type="dxa"/>
          </w:tcPr>
          <w:p w:rsidR="007D431D" w:rsidRDefault="007D431D" w:rsidP="000C36B8">
            <w:r w:rsidRPr="00A12E0A">
              <w:t>8,0</w:t>
            </w:r>
          </w:p>
        </w:tc>
      </w:tr>
      <w:tr w:rsidR="00F86213" w:rsidRPr="00953542" w:rsidTr="0080396F">
        <w:trPr>
          <w:trHeight w:val="537"/>
        </w:trPr>
        <w:tc>
          <w:tcPr>
            <w:tcW w:w="1277" w:type="dxa"/>
          </w:tcPr>
          <w:p w:rsidR="00F86213" w:rsidRPr="00953542" w:rsidRDefault="00F86213" w:rsidP="004E511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76" w:type="dxa"/>
          </w:tcPr>
          <w:p w:rsidR="00F86213" w:rsidRPr="002F3618" w:rsidRDefault="00F86213" w:rsidP="009D0604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Приобретение огнетушителей (2 шт.)</w:t>
            </w:r>
          </w:p>
          <w:p w:rsidR="00F86213" w:rsidRPr="00953542" w:rsidRDefault="00F86213" w:rsidP="0080396F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F86213" w:rsidRPr="00953542" w:rsidRDefault="00F86213" w:rsidP="004E5112">
            <w:pPr>
              <w:rPr>
                <w:color w:val="000000"/>
              </w:rPr>
            </w:pPr>
            <w:r w:rsidRPr="00953542">
              <w:rPr>
                <w:color w:val="000000"/>
              </w:rPr>
              <w:t>Отдел культуры и архивного дела администрации Свердловского района</w:t>
            </w:r>
          </w:p>
        </w:tc>
        <w:tc>
          <w:tcPr>
            <w:tcW w:w="709" w:type="dxa"/>
          </w:tcPr>
          <w:p w:rsidR="00F86213" w:rsidRPr="00953542" w:rsidRDefault="00F86213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F86213" w:rsidRPr="00953542" w:rsidRDefault="00F86213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F86213" w:rsidRPr="00953542" w:rsidRDefault="00F86213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08" w:type="dxa"/>
          </w:tcPr>
          <w:p w:rsidR="00F86213" w:rsidRPr="00953542" w:rsidRDefault="00F86213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F86213" w:rsidRPr="002F3618" w:rsidRDefault="00F86213" w:rsidP="00AE5440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10,0</w:t>
            </w:r>
          </w:p>
        </w:tc>
        <w:tc>
          <w:tcPr>
            <w:tcW w:w="1134" w:type="dxa"/>
          </w:tcPr>
          <w:p w:rsidR="00F86213" w:rsidRPr="002F3618" w:rsidRDefault="00F86213" w:rsidP="00AE5440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2,0</w:t>
            </w:r>
          </w:p>
        </w:tc>
        <w:tc>
          <w:tcPr>
            <w:tcW w:w="1134" w:type="dxa"/>
          </w:tcPr>
          <w:p w:rsidR="00F86213" w:rsidRPr="002F3618" w:rsidRDefault="00F86213" w:rsidP="00AE5440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2,0</w:t>
            </w:r>
          </w:p>
        </w:tc>
        <w:tc>
          <w:tcPr>
            <w:tcW w:w="993" w:type="dxa"/>
          </w:tcPr>
          <w:p w:rsidR="00F86213" w:rsidRPr="002F3618" w:rsidRDefault="00F86213" w:rsidP="00AE5440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2,0</w:t>
            </w:r>
          </w:p>
        </w:tc>
        <w:tc>
          <w:tcPr>
            <w:tcW w:w="1134" w:type="dxa"/>
          </w:tcPr>
          <w:p w:rsidR="00F86213" w:rsidRPr="002F3618" w:rsidRDefault="00F86213" w:rsidP="00AE5440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2,0</w:t>
            </w:r>
          </w:p>
        </w:tc>
        <w:tc>
          <w:tcPr>
            <w:tcW w:w="992" w:type="dxa"/>
          </w:tcPr>
          <w:p w:rsidR="00F86213" w:rsidRPr="002F3618" w:rsidRDefault="00F86213" w:rsidP="00AE5440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2,0</w:t>
            </w:r>
          </w:p>
        </w:tc>
      </w:tr>
      <w:tr w:rsidR="00F922C1" w:rsidRPr="00953542" w:rsidTr="0080396F">
        <w:trPr>
          <w:trHeight w:val="537"/>
        </w:trPr>
        <w:tc>
          <w:tcPr>
            <w:tcW w:w="1277" w:type="dxa"/>
          </w:tcPr>
          <w:p w:rsidR="00F922C1" w:rsidRPr="00953542" w:rsidRDefault="00F922C1" w:rsidP="004E511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976" w:type="dxa"/>
          </w:tcPr>
          <w:p w:rsidR="00F922C1" w:rsidRPr="002F3618" w:rsidRDefault="00F922C1" w:rsidP="009D0604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Замена электропроводки в кабинете архива</w:t>
            </w:r>
          </w:p>
        </w:tc>
        <w:tc>
          <w:tcPr>
            <w:tcW w:w="2127" w:type="dxa"/>
          </w:tcPr>
          <w:p w:rsidR="00F922C1" w:rsidRPr="00953542" w:rsidRDefault="00F922C1" w:rsidP="004E5112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F922C1" w:rsidRPr="00953542" w:rsidRDefault="00F922C1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F922C1" w:rsidRPr="00953542" w:rsidRDefault="00F922C1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F922C1" w:rsidRPr="00953542" w:rsidRDefault="00F922C1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08" w:type="dxa"/>
          </w:tcPr>
          <w:p w:rsidR="00F922C1" w:rsidRPr="00953542" w:rsidRDefault="00F922C1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F922C1" w:rsidRPr="002F3618" w:rsidRDefault="00F922C1" w:rsidP="0099733E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</w:tcPr>
          <w:p w:rsidR="00F922C1" w:rsidRPr="002F3618" w:rsidRDefault="00F922C1" w:rsidP="0099733E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</w:tcPr>
          <w:p w:rsidR="00F922C1" w:rsidRPr="002F3618" w:rsidRDefault="00F922C1" w:rsidP="0099733E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</w:tcPr>
          <w:p w:rsidR="00F922C1" w:rsidRPr="002F3618" w:rsidRDefault="00F922C1" w:rsidP="0099733E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</w:tcPr>
          <w:p w:rsidR="00F922C1" w:rsidRPr="002F3618" w:rsidRDefault="00F922C1" w:rsidP="0099733E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</w:tcPr>
          <w:p w:rsidR="00F922C1" w:rsidRPr="002F3618" w:rsidRDefault="00F922C1" w:rsidP="0099733E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F86213" w:rsidRPr="00953542" w:rsidTr="0080396F">
        <w:trPr>
          <w:trHeight w:val="537"/>
        </w:trPr>
        <w:tc>
          <w:tcPr>
            <w:tcW w:w="1277" w:type="dxa"/>
          </w:tcPr>
          <w:p w:rsidR="00F86213" w:rsidRPr="00953542" w:rsidRDefault="00F86213" w:rsidP="000522BF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4.</w:t>
            </w:r>
          </w:p>
        </w:tc>
        <w:tc>
          <w:tcPr>
            <w:tcW w:w="2976" w:type="dxa"/>
          </w:tcPr>
          <w:p w:rsidR="00F86213" w:rsidRPr="00953542" w:rsidRDefault="00F86213" w:rsidP="0080396F">
            <w:pPr>
              <w:pStyle w:val="ConsPlusCel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618">
              <w:rPr>
                <w:rFonts w:ascii="Times New Roman" w:hAnsi="Times New Roman"/>
              </w:rPr>
              <w:t xml:space="preserve">Развитие информационных технологий, оснащение муниципального архива </w:t>
            </w:r>
            <w:r w:rsidRPr="002F3618">
              <w:rPr>
                <w:rFonts w:ascii="Times New Roman" w:hAnsi="Times New Roman"/>
              </w:rPr>
              <w:lastRenderedPageBreak/>
              <w:t>современной компьютерной техникой.</w:t>
            </w:r>
          </w:p>
        </w:tc>
        <w:tc>
          <w:tcPr>
            <w:tcW w:w="2127" w:type="dxa"/>
          </w:tcPr>
          <w:p w:rsidR="00F86213" w:rsidRPr="00953542" w:rsidRDefault="00F86213" w:rsidP="004E5112">
            <w:pPr>
              <w:rPr>
                <w:color w:val="000000"/>
              </w:rPr>
            </w:pPr>
            <w:r w:rsidRPr="00953542">
              <w:rPr>
                <w:color w:val="000000"/>
              </w:rPr>
              <w:lastRenderedPageBreak/>
              <w:t xml:space="preserve">Отдел культуры и архивного дела администрации </w:t>
            </w:r>
            <w:r w:rsidRPr="00953542">
              <w:rPr>
                <w:color w:val="000000"/>
              </w:rPr>
              <w:lastRenderedPageBreak/>
              <w:t>Свердловского района</w:t>
            </w:r>
          </w:p>
        </w:tc>
        <w:tc>
          <w:tcPr>
            <w:tcW w:w="709" w:type="dxa"/>
          </w:tcPr>
          <w:p w:rsidR="00F86213" w:rsidRPr="00953542" w:rsidRDefault="00F86213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F86213" w:rsidRPr="00953542" w:rsidRDefault="00F86213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F86213" w:rsidRPr="00953542" w:rsidRDefault="00F86213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08" w:type="dxa"/>
          </w:tcPr>
          <w:p w:rsidR="00F86213" w:rsidRPr="00953542" w:rsidRDefault="00F86213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F86213" w:rsidRPr="000812E5" w:rsidRDefault="00F86213" w:rsidP="00AE5440">
            <w:r>
              <w:t>45,0</w:t>
            </w:r>
          </w:p>
        </w:tc>
        <w:tc>
          <w:tcPr>
            <w:tcW w:w="1134" w:type="dxa"/>
          </w:tcPr>
          <w:p w:rsidR="00F86213" w:rsidRPr="000812E5" w:rsidRDefault="00F86213" w:rsidP="00AE5440">
            <w:r>
              <w:t>9,0</w:t>
            </w:r>
          </w:p>
        </w:tc>
        <w:tc>
          <w:tcPr>
            <w:tcW w:w="1134" w:type="dxa"/>
          </w:tcPr>
          <w:p w:rsidR="00F86213" w:rsidRPr="000812E5" w:rsidRDefault="00F86213" w:rsidP="00AE5440">
            <w:r>
              <w:t>9,0</w:t>
            </w:r>
          </w:p>
        </w:tc>
        <w:tc>
          <w:tcPr>
            <w:tcW w:w="993" w:type="dxa"/>
          </w:tcPr>
          <w:p w:rsidR="00F86213" w:rsidRPr="000812E5" w:rsidRDefault="00F86213" w:rsidP="00AE5440">
            <w:r>
              <w:t>9,0</w:t>
            </w:r>
          </w:p>
        </w:tc>
        <w:tc>
          <w:tcPr>
            <w:tcW w:w="1134" w:type="dxa"/>
          </w:tcPr>
          <w:p w:rsidR="00F86213" w:rsidRPr="000812E5" w:rsidRDefault="00F86213" w:rsidP="00AE5440">
            <w:r>
              <w:t>9,0</w:t>
            </w:r>
          </w:p>
        </w:tc>
        <w:tc>
          <w:tcPr>
            <w:tcW w:w="992" w:type="dxa"/>
          </w:tcPr>
          <w:p w:rsidR="00F86213" w:rsidRDefault="00F86213" w:rsidP="00AE5440">
            <w:r>
              <w:t>9,0</w:t>
            </w:r>
          </w:p>
        </w:tc>
      </w:tr>
      <w:tr w:rsidR="00F922C1" w:rsidRPr="00953542" w:rsidTr="0080396F">
        <w:trPr>
          <w:trHeight w:val="537"/>
        </w:trPr>
        <w:tc>
          <w:tcPr>
            <w:tcW w:w="1277" w:type="dxa"/>
          </w:tcPr>
          <w:p w:rsidR="00F922C1" w:rsidRPr="00953542" w:rsidRDefault="00F922C1" w:rsidP="004E511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F922C1" w:rsidRPr="00953542" w:rsidRDefault="00F922C1" w:rsidP="000522BF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618">
              <w:rPr>
                <w:rFonts w:ascii="Times New Roman" w:hAnsi="Times New Roman"/>
              </w:rPr>
              <w:t>Редактирование данных программ Автоматизированных систем государственного  учета документов  «Архивный фонд», «Каталог сведений», «ИССАО»</w:t>
            </w:r>
          </w:p>
        </w:tc>
        <w:tc>
          <w:tcPr>
            <w:tcW w:w="2127" w:type="dxa"/>
          </w:tcPr>
          <w:p w:rsidR="00F922C1" w:rsidRPr="00953542" w:rsidRDefault="00F922C1" w:rsidP="004E5112">
            <w:pPr>
              <w:rPr>
                <w:color w:val="000000"/>
              </w:rPr>
            </w:pPr>
            <w:r w:rsidRPr="00953542">
              <w:rPr>
                <w:color w:val="000000"/>
              </w:rPr>
              <w:t>Отдел культуры и архивного дела администрации Свердловского района</w:t>
            </w:r>
          </w:p>
        </w:tc>
        <w:tc>
          <w:tcPr>
            <w:tcW w:w="709" w:type="dxa"/>
          </w:tcPr>
          <w:p w:rsidR="00F922C1" w:rsidRPr="00953542" w:rsidRDefault="00F922C1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F922C1" w:rsidRPr="00953542" w:rsidRDefault="00F922C1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F922C1" w:rsidRPr="00953542" w:rsidRDefault="00F922C1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08" w:type="dxa"/>
          </w:tcPr>
          <w:p w:rsidR="00F922C1" w:rsidRPr="00953542" w:rsidRDefault="00F922C1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F922C1" w:rsidRPr="002F3618" w:rsidRDefault="00F922C1" w:rsidP="0099733E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</w:tcPr>
          <w:p w:rsidR="00F922C1" w:rsidRPr="002F3618" w:rsidRDefault="00F922C1" w:rsidP="0099733E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</w:tcPr>
          <w:p w:rsidR="00F922C1" w:rsidRPr="002F3618" w:rsidRDefault="00F922C1" w:rsidP="0099733E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</w:tcPr>
          <w:p w:rsidR="00F922C1" w:rsidRPr="002F3618" w:rsidRDefault="00F922C1" w:rsidP="0099733E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</w:tcPr>
          <w:p w:rsidR="00F922C1" w:rsidRPr="002F3618" w:rsidRDefault="00F922C1" w:rsidP="0099733E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</w:tcPr>
          <w:p w:rsidR="00F922C1" w:rsidRPr="002F3618" w:rsidRDefault="00F922C1" w:rsidP="0099733E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F922C1" w:rsidRPr="00953542" w:rsidTr="0099733E">
        <w:trPr>
          <w:trHeight w:val="537"/>
        </w:trPr>
        <w:tc>
          <w:tcPr>
            <w:tcW w:w="1277" w:type="dxa"/>
          </w:tcPr>
          <w:p w:rsidR="00F922C1" w:rsidRPr="00953542" w:rsidRDefault="00F922C1" w:rsidP="004E511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976" w:type="dxa"/>
          </w:tcPr>
          <w:p w:rsidR="00F922C1" w:rsidRPr="002F3618" w:rsidRDefault="00F922C1" w:rsidP="000522B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Приобретение компьютерной, оргтехники и расходных материалов</w:t>
            </w:r>
          </w:p>
          <w:p w:rsidR="00F922C1" w:rsidRPr="00953542" w:rsidRDefault="00F922C1" w:rsidP="002A412D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F922C1" w:rsidRPr="00953542" w:rsidRDefault="00F922C1" w:rsidP="004E5112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F922C1" w:rsidRPr="00953542" w:rsidRDefault="00F922C1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F922C1" w:rsidRPr="00953542" w:rsidRDefault="00F922C1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F922C1" w:rsidRPr="00953542" w:rsidRDefault="00F922C1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08" w:type="dxa"/>
          </w:tcPr>
          <w:p w:rsidR="00F922C1" w:rsidRPr="00953542" w:rsidRDefault="00F922C1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F922C1" w:rsidRPr="002F3618" w:rsidRDefault="00F922C1" w:rsidP="0099733E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</w:tcPr>
          <w:p w:rsidR="00F922C1" w:rsidRPr="002F3618" w:rsidRDefault="00F922C1" w:rsidP="0099733E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</w:tcPr>
          <w:p w:rsidR="00F922C1" w:rsidRPr="002F3618" w:rsidRDefault="00F922C1" w:rsidP="0099733E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</w:tcPr>
          <w:p w:rsidR="00F922C1" w:rsidRPr="002F3618" w:rsidRDefault="00F922C1" w:rsidP="0099733E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vAlign w:val="bottom"/>
          </w:tcPr>
          <w:p w:rsidR="00F922C1" w:rsidRPr="002F3618" w:rsidRDefault="00F922C1" w:rsidP="0099733E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</w:tcPr>
          <w:p w:rsidR="00F922C1" w:rsidRPr="002F3618" w:rsidRDefault="00F922C1" w:rsidP="0099733E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F86213" w:rsidRPr="00953542" w:rsidTr="00B40C75">
        <w:trPr>
          <w:trHeight w:val="537"/>
        </w:trPr>
        <w:tc>
          <w:tcPr>
            <w:tcW w:w="1277" w:type="dxa"/>
          </w:tcPr>
          <w:p w:rsidR="00F86213" w:rsidRPr="00953542" w:rsidRDefault="00F86213" w:rsidP="004E511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976" w:type="dxa"/>
          </w:tcPr>
          <w:p w:rsidR="00F86213" w:rsidRPr="002F3618" w:rsidRDefault="00F86213" w:rsidP="000522BF">
            <w:pPr>
              <w:pStyle w:val="a3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Заправка картриджей</w:t>
            </w:r>
          </w:p>
          <w:p w:rsidR="00F86213" w:rsidRPr="00953542" w:rsidRDefault="00F86213" w:rsidP="002A412D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F86213" w:rsidRPr="00953542" w:rsidRDefault="00F86213" w:rsidP="004E5112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F86213" w:rsidRPr="00953542" w:rsidRDefault="00F86213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F86213" w:rsidRPr="00953542" w:rsidRDefault="00F86213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F86213" w:rsidRPr="00953542" w:rsidRDefault="00F86213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08" w:type="dxa"/>
          </w:tcPr>
          <w:p w:rsidR="00F86213" w:rsidRPr="00953542" w:rsidRDefault="00F86213" w:rsidP="004E51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F86213" w:rsidRPr="00A82CC8" w:rsidRDefault="00F86213" w:rsidP="00AE5440">
            <w:r>
              <w:t>45,0</w:t>
            </w:r>
          </w:p>
        </w:tc>
        <w:tc>
          <w:tcPr>
            <w:tcW w:w="1134" w:type="dxa"/>
          </w:tcPr>
          <w:p w:rsidR="00F86213" w:rsidRPr="00A82CC8" w:rsidRDefault="00F86213" w:rsidP="00AE5440">
            <w:r>
              <w:t>9,0</w:t>
            </w:r>
          </w:p>
        </w:tc>
        <w:tc>
          <w:tcPr>
            <w:tcW w:w="1134" w:type="dxa"/>
          </w:tcPr>
          <w:p w:rsidR="00F86213" w:rsidRPr="00A82CC8" w:rsidRDefault="00F86213" w:rsidP="00AE5440">
            <w:r>
              <w:t>9,0</w:t>
            </w:r>
          </w:p>
        </w:tc>
        <w:tc>
          <w:tcPr>
            <w:tcW w:w="993" w:type="dxa"/>
          </w:tcPr>
          <w:p w:rsidR="00F86213" w:rsidRPr="00A82CC8" w:rsidRDefault="00F86213" w:rsidP="00AE5440">
            <w:r>
              <w:t>9,0</w:t>
            </w:r>
          </w:p>
        </w:tc>
        <w:tc>
          <w:tcPr>
            <w:tcW w:w="1134" w:type="dxa"/>
          </w:tcPr>
          <w:p w:rsidR="00F86213" w:rsidRPr="00A82CC8" w:rsidRDefault="00F86213" w:rsidP="00AE5440">
            <w:r>
              <w:t>9,</w:t>
            </w:r>
            <w:r w:rsidRPr="00A82CC8">
              <w:t>0</w:t>
            </w:r>
          </w:p>
        </w:tc>
        <w:tc>
          <w:tcPr>
            <w:tcW w:w="992" w:type="dxa"/>
          </w:tcPr>
          <w:p w:rsidR="00F86213" w:rsidRDefault="00F86213" w:rsidP="00AE5440">
            <w:r>
              <w:t>9,0</w:t>
            </w:r>
          </w:p>
        </w:tc>
      </w:tr>
    </w:tbl>
    <w:p w:rsidR="00F922C1" w:rsidRPr="00953542" w:rsidRDefault="00F922C1" w:rsidP="00D53FE5">
      <w:pPr>
        <w:rPr>
          <w:color w:val="000000"/>
        </w:rPr>
      </w:pPr>
    </w:p>
    <w:p w:rsidR="00F922C1" w:rsidRPr="00953542" w:rsidRDefault="00F922C1" w:rsidP="00D53FE5">
      <w:pPr>
        <w:jc w:val="both"/>
        <w:rPr>
          <w:color w:val="000000"/>
        </w:rPr>
      </w:pPr>
    </w:p>
    <w:p w:rsidR="00F922C1" w:rsidRPr="00953542" w:rsidRDefault="00F922C1">
      <w:pPr>
        <w:rPr>
          <w:color w:val="000000"/>
        </w:rPr>
      </w:pPr>
    </w:p>
    <w:sectPr w:rsidR="00F922C1" w:rsidRPr="00953542" w:rsidSect="00D822D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22DD"/>
    <w:rsid w:val="0000332A"/>
    <w:rsid w:val="00040738"/>
    <w:rsid w:val="000522BF"/>
    <w:rsid w:val="000812E5"/>
    <w:rsid w:val="00090551"/>
    <w:rsid w:val="000970ED"/>
    <w:rsid w:val="000C19A5"/>
    <w:rsid w:val="000C71F9"/>
    <w:rsid w:val="000D124A"/>
    <w:rsid w:val="000D5C2C"/>
    <w:rsid w:val="0011440E"/>
    <w:rsid w:val="001212CF"/>
    <w:rsid w:val="0014077A"/>
    <w:rsid w:val="00183D42"/>
    <w:rsid w:val="001A1AFE"/>
    <w:rsid w:val="001E3EB6"/>
    <w:rsid w:val="00250B8F"/>
    <w:rsid w:val="002672B1"/>
    <w:rsid w:val="0027648A"/>
    <w:rsid w:val="0029580F"/>
    <w:rsid w:val="002A412D"/>
    <w:rsid w:val="002C1A42"/>
    <w:rsid w:val="002E0840"/>
    <w:rsid w:val="002F0060"/>
    <w:rsid w:val="002F3618"/>
    <w:rsid w:val="002F6F53"/>
    <w:rsid w:val="00312B08"/>
    <w:rsid w:val="00325D55"/>
    <w:rsid w:val="003618DD"/>
    <w:rsid w:val="00365CB4"/>
    <w:rsid w:val="00392C89"/>
    <w:rsid w:val="003B642A"/>
    <w:rsid w:val="003B667D"/>
    <w:rsid w:val="003F1B84"/>
    <w:rsid w:val="00401C8B"/>
    <w:rsid w:val="00440F08"/>
    <w:rsid w:val="00442143"/>
    <w:rsid w:val="00446D24"/>
    <w:rsid w:val="00457E2E"/>
    <w:rsid w:val="0046013C"/>
    <w:rsid w:val="00470E7E"/>
    <w:rsid w:val="0047542F"/>
    <w:rsid w:val="00490E5D"/>
    <w:rsid w:val="00494DBF"/>
    <w:rsid w:val="004A085E"/>
    <w:rsid w:val="004E5112"/>
    <w:rsid w:val="00541CA8"/>
    <w:rsid w:val="00552A1C"/>
    <w:rsid w:val="0057365F"/>
    <w:rsid w:val="005842FD"/>
    <w:rsid w:val="00592D39"/>
    <w:rsid w:val="00595E45"/>
    <w:rsid w:val="005B0454"/>
    <w:rsid w:val="005B1E86"/>
    <w:rsid w:val="005C60A4"/>
    <w:rsid w:val="006013F6"/>
    <w:rsid w:val="00604DD2"/>
    <w:rsid w:val="00624C03"/>
    <w:rsid w:val="006276AD"/>
    <w:rsid w:val="00632292"/>
    <w:rsid w:val="00636184"/>
    <w:rsid w:val="00636613"/>
    <w:rsid w:val="00661A0F"/>
    <w:rsid w:val="00676926"/>
    <w:rsid w:val="00690D21"/>
    <w:rsid w:val="00691D0A"/>
    <w:rsid w:val="006A4273"/>
    <w:rsid w:val="006D0C36"/>
    <w:rsid w:val="006D70C5"/>
    <w:rsid w:val="006F723E"/>
    <w:rsid w:val="00702BF7"/>
    <w:rsid w:val="00742F5C"/>
    <w:rsid w:val="007607D1"/>
    <w:rsid w:val="00772A2E"/>
    <w:rsid w:val="007C1257"/>
    <w:rsid w:val="007C17D8"/>
    <w:rsid w:val="007C22FC"/>
    <w:rsid w:val="007C374B"/>
    <w:rsid w:val="007D431D"/>
    <w:rsid w:val="0080396F"/>
    <w:rsid w:val="0082413B"/>
    <w:rsid w:val="00852CFF"/>
    <w:rsid w:val="008725A6"/>
    <w:rsid w:val="00883A38"/>
    <w:rsid w:val="00896E68"/>
    <w:rsid w:val="008E14A1"/>
    <w:rsid w:val="008F338D"/>
    <w:rsid w:val="0092010F"/>
    <w:rsid w:val="0093733D"/>
    <w:rsid w:val="00946399"/>
    <w:rsid w:val="00953542"/>
    <w:rsid w:val="00953A78"/>
    <w:rsid w:val="00971811"/>
    <w:rsid w:val="009928AD"/>
    <w:rsid w:val="0099733E"/>
    <w:rsid w:val="009A7A21"/>
    <w:rsid w:val="009B71E6"/>
    <w:rsid w:val="009D0604"/>
    <w:rsid w:val="009D0EC1"/>
    <w:rsid w:val="009D1387"/>
    <w:rsid w:val="009D2DBE"/>
    <w:rsid w:val="00A15993"/>
    <w:rsid w:val="00A468BF"/>
    <w:rsid w:val="00A57CFF"/>
    <w:rsid w:val="00A64384"/>
    <w:rsid w:val="00A65608"/>
    <w:rsid w:val="00A65A64"/>
    <w:rsid w:val="00A73793"/>
    <w:rsid w:val="00A74357"/>
    <w:rsid w:val="00A82CC8"/>
    <w:rsid w:val="00AA601D"/>
    <w:rsid w:val="00AB4E16"/>
    <w:rsid w:val="00AD545A"/>
    <w:rsid w:val="00AE5440"/>
    <w:rsid w:val="00AE7E91"/>
    <w:rsid w:val="00B040B5"/>
    <w:rsid w:val="00B200C4"/>
    <w:rsid w:val="00B3716E"/>
    <w:rsid w:val="00B40C75"/>
    <w:rsid w:val="00B51871"/>
    <w:rsid w:val="00B62BFD"/>
    <w:rsid w:val="00B826D1"/>
    <w:rsid w:val="00B85C36"/>
    <w:rsid w:val="00BD19B9"/>
    <w:rsid w:val="00BE0EFA"/>
    <w:rsid w:val="00BE7EA3"/>
    <w:rsid w:val="00C0299A"/>
    <w:rsid w:val="00C03727"/>
    <w:rsid w:val="00C225CE"/>
    <w:rsid w:val="00C2700B"/>
    <w:rsid w:val="00C340FD"/>
    <w:rsid w:val="00C5105C"/>
    <w:rsid w:val="00C70DA9"/>
    <w:rsid w:val="00C7176F"/>
    <w:rsid w:val="00C83AAB"/>
    <w:rsid w:val="00C912EF"/>
    <w:rsid w:val="00CB7C83"/>
    <w:rsid w:val="00CC3CCD"/>
    <w:rsid w:val="00CE1B96"/>
    <w:rsid w:val="00CE7C43"/>
    <w:rsid w:val="00CF05BA"/>
    <w:rsid w:val="00CF0DE6"/>
    <w:rsid w:val="00CF783A"/>
    <w:rsid w:val="00D01A88"/>
    <w:rsid w:val="00D169CF"/>
    <w:rsid w:val="00D35AD0"/>
    <w:rsid w:val="00D508BD"/>
    <w:rsid w:val="00D53FE5"/>
    <w:rsid w:val="00D56702"/>
    <w:rsid w:val="00D64B40"/>
    <w:rsid w:val="00D822DD"/>
    <w:rsid w:val="00D87F02"/>
    <w:rsid w:val="00DC1950"/>
    <w:rsid w:val="00DC636D"/>
    <w:rsid w:val="00DF0EA1"/>
    <w:rsid w:val="00E14FD3"/>
    <w:rsid w:val="00E151E9"/>
    <w:rsid w:val="00E21D3C"/>
    <w:rsid w:val="00E21F66"/>
    <w:rsid w:val="00E54EDD"/>
    <w:rsid w:val="00E55DB0"/>
    <w:rsid w:val="00E567F4"/>
    <w:rsid w:val="00E846F7"/>
    <w:rsid w:val="00E90B7D"/>
    <w:rsid w:val="00E94F8B"/>
    <w:rsid w:val="00EA06FD"/>
    <w:rsid w:val="00EA3FF9"/>
    <w:rsid w:val="00ED30CE"/>
    <w:rsid w:val="00ED7838"/>
    <w:rsid w:val="00EE07DD"/>
    <w:rsid w:val="00EE1F87"/>
    <w:rsid w:val="00EF3630"/>
    <w:rsid w:val="00EF5739"/>
    <w:rsid w:val="00F023F0"/>
    <w:rsid w:val="00F15460"/>
    <w:rsid w:val="00F160FF"/>
    <w:rsid w:val="00F50E2D"/>
    <w:rsid w:val="00F7509C"/>
    <w:rsid w:val="00F756BF"/>
    <w:rsid w:val="00F86213"/>
    <w:rsid w:val="00F922C1"/>
    <w:rsid w:val="00FB118B"/>
    <w:rsid w:val="00FB72D5"/>
    <w:rsid w:val="00FC1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2D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822D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No Spacing"/>
    <w:uiPriority w:val="99"/>
    <w:qFormat/>
    <w:rsid w:val="00D822DD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3182</Words>
  <Characters>18141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Microsoft</Company>
  <LinksUpToDate>false</LinksUpToDate>
  <CharactersWithSpaces>21281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subject/>
  <dc:creator>1</dc:creator>
  <cp:keywords/>
  <dc:description/>
  <cp:lastModifiedBy>Методист</cp:lastModifiedBy>
  <cp:revision>32</cp:revision>
  <dcterms:created xsi:type="dcterms:W3CDTF">2019-01-23T13:11:00Z</dcterms:created>
  <dcterms:modified xsi:type="dcterms:W3CDTF">2019-03-21T05:45:00Z</dcterms:modified>
</cp:coreProperties>
</file>